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7B6" w:rsidRDefault="005A37B6" w:rsidP="005E7AB5">
      <w:pPr>
        <w:outlineLvl w:val="0"/>
      </w:pPr>
      <w:r>
        <w:t>РЕПУБЛИКА СРБИЈА</w:t>
      </w:r>
      <w:r>
        <w:tab/>
      </w:r>
      <w:r>
        <w:tab/>
      </w:r>
      <w:r>
        <w:tab/>
      </w:r>
      <w:r>
        <w:tab/>
        <w:t xml:space="preserve">                     </w:t>
      </w:r>
      <w:r>
        <w:rPr>
          <w:b/>
        </w:rPr>
        <w:t xml:space="preserve">ПРИВРЕМЕНЕ </w:t>
      </w:r>
    </w:p>
    <w:p w:rsidR="005A37B6" w:rsidRDefault="005A37B6" w:rsidP="005E7AB5">
      <w:pPr>
        <w:outlineLvl w:val="0"/>
        <w:rPr>
          <w:b/>
        </w:rPr>
      </w:pPr>
      <w:r>
        <w:t>НАРОДНА СКУПШТИНА</w:t>
      </w:r>
      <w:r>
        <w:tab/>
      </w:r>
      <w:r>
        <w:tab/>
      </w:r>
      <w:r>
        <w:tab/>
        <w:t xml:space="preserve">        </w:t>
      </w:r>
      <w:r>
        <w:rPr>
          <w:b/>
        </w:rPr>
        <w:t xml:space="preserve">СТЕНОГРАФСКЕ БЕЛЕШКЕ </w:t>
      </w:r>
    </w:p>
    <w:p w:rsidR="005A37B6" w:rsidRDefault="005A37B6" w:rsidP="005E7AB5">
      <w:r>
        <w:t>Шеснаесто ванредно заседање</w:t>
      </w:r>
      <w:r>
        <w:tab/>
      </w:r>
      <w:r>
        <w:tab/>
      </w:r>
      <w:r>
        <w:tab/>
        <w:t xml:space="preserve">       </w:t>
      </w:r>
      <w:r>
        <w:rPr>
          <w:b/>
        </w:rPr>
        <w:t>(нередиговане и неауторизоване)</w:t>
      </w:r>
    </w:p>
    <w:p w:rsidR="005A37B6" w:rsidRDefault="005A37B6" w:rsidP="005E7AB5">
      <w:r>
        <w:t>Народне скупштине Републике Србије</w:t>
      </w:r>
    </w:p>
    <w:p w:rsidR="005A37B6" w:rsidRDefault="005A37B6" w:rsidP="005E7AB5">
      <w:r>
        <w:t>У Једанаестом сазиву</w:t>
      </w:r>
    </w:p>
    <w:p w:rsidR="005A37B6" w:rsidRPr="00A10F05" w:rsidRDefault="005A37B6" w:rsidP="005E7AB5">
      <w:r>
        <w:t>01 Број 06-2/200-19</w:t>
      </w:r>
    </w:p>
    <w:p w:rsidR="005A37B6" w:rsidRDefault="005A37B6" w:rsidP="005E7AB5">
      <w:r>
        <w:t>9. септембар 2019. године</w:t>
      </w:r>
    </w:p>
    <w:p w:rsidR="005A37B6" w:rsidRDefault="005A37B6" w:rsidP="005E7AB5">
      <w:r>
        <w:t>Б е о г р а д</w:t>
      </w:r>
    </w:p>
    <w:p w:rsidR="005A37B6" w:rsidRDefault="005A37B6" w:rsidP="005E7AB5"/>
    <w:p w:rsidR="005A37B6" w:rsidRDefault="005A37B6" w:rsidP="005E7AB5">
      <w:r>
        <w:tab/>
        <w:t>(Седница је почела у 10.20 часова. Председава Маја Гојковић, председник</w:t>
      </w:r>
      <w:r w:rsidRPr="006F769D">
        <w:t xml:space="preserve"> </w:t>
      </w:r>
      <w:r>
        <w:t xml:space="preserve"> Народне скупштине.)</w:t>
      </w:r>
    </w:p>
    <w:p w:rsidR="005A37B6" w:rsidRPr="00950356" w:rsidRDefault="005A37B6" w:rsidP="005E7AB5"/>
    <w:p w:rsidR="005A37B6" w:rsidRDefault="005A37B6" w:rsidP="005E7AB5">
      <w:pPr>
        <w:jc w:val="center"/>
      </w:pPr>
      <w:r>
        <w:t>*</w:t>
      </w:r>
    </w:p>
    <w:p w:rsidR="005A37B6" w:rsidRDefault="005A37B6" w:rsidP="005A37B6">
      <w:pPr>
        <w:jc w:val="center"/>
        <w:rPr>
          <w:lang w:val="en-US"/>
        </w:rPr>
      </w:pPr>
      <w:r>
        <w:t>*</w:t>
      </w:r>
      <w:r>
        <w:tab/>
        <w:t>*</w:t>
      </w:r>
    </w:p>
    <w:p w:rsidR="005A37B6" w:rsidRPr="005A37B6" w:rsidRDefault="005A37B6" w:rsidP="005A37B6">
      <w:pPr>
        <w:jc w:val="center"/>
        <w:rPr>
          <w:lang w:val="en-US"/>
        </w:rPr>
      </w:pPr>
    </w:p>
    <w:p w:rsidR="005A37B6" w:rsidRDefault="005A37B6" w:rsidP="005E7AB5">
      <w:r>
        <w:tab/>
      </w:r>
      <w:r w:rsidRPr="002104C9">
        <w:t xml:space="preserve">ПРЕДСЕДНИК: </w:t>
      </w:r>
      <w:r>
        <w:t>Поштовани даме и господо народни посланици, отварам седницу Шеснаестог ванредног заседања Народне скупштине Републике Србије у Једанаестом сазиву.</w:t>
      </w:r>
    </w:p>
    <w:p w:rsidR="005A37B6" w:rsidRDefault="005A37B6" w:rsidP="005E7AB5">
      <w:r>
        <w:tab/>
        <w:t xml:space="preserve">На основу службене евиденције о присутности народних посланика, констатујем да седници присуствује 110 народних посланика. </w:t>
      </w:r>
    </w:p>
    <w:p w:rsidR="005A37B6" w:rsidRDefault="005A37B6" w:rsidP="005E7AB5">
      <w:r>
        <w:tab/>
        <w:t>Ради утврђивања броја народних посланика присутних у сали, молим да убаците своје идентификационе картице у посланичке јединице електронског система за гласање.</w:t>
      </w:r>
    </w:p>
    <w:p w:rsidR="005A37B6" w:rsidRDefault="005A37B6" w:rsidP="005E7AB5">
      <w:r>
        <w:tab/>
        <w:t>Констатујем да је применом електронског система за гласање утврђено да је у сали присутно 128 народних посланика, те да постоје услови за даљи рад Народне скупштине.</w:t>
      </w:r>
    </w:p>
    <w:p w:rsidR="005A37B6" w:rsidRDefault="005A37B6" w:rsidP="005E7AB5">
      <w:r>
        <w:tab/>
        <w:t>Обавештавам вас да су спречени да седници присуствују следећи народни посланици: Наташа Михајловић Вацић, Бранимир Јовановић, Снежана Петровић и мр Дејан Раденковић.</w:t>
      </w:r>
    </w:p>
    <w:p w:rsidR="005A37B6" w:rsidRDefault="005A37B6" w:rsidP="005E7AB5">
      <w:r>
        <w:tab/>
        <w:t xml:space="preserve">Сагласно члану 87. став 2. Пословника, обавештавам вас да је ова седница сазвана за понедељак, дакле мимо дана утврђених у Пословнику </w:t>
      </w:r>
      <w:r w:rsidRPr="00DF0215">
        <w:t>Нар</w:t>
      </w:r>
      <w:r>
        <w:t>одне скупштине у члану 87. став 1. Пословника Народне скупштине, због потребе да разматрамо законе из дневног реда и на време их донесемо.</w:t>
      </w:r>
    </w:p>
    <w:p w:rsidR="005A37B6" w:rsidRDefault="005A37B6" w:rsidP="005E7AB5">
      <w:r>
        <w:tab/>
        <w:t>Поштоване даме и господо народни посланици, уз сазив ове седнице, која је сазвана на захтев Владе, сагласно члану 106. став 3. Устава Републике Србије, члану 48. ставу 3. Закона о Народној скупштини и члану 249. Пословника Народне скупштине, достављен вам је Захтев за одржавање ванредног заседања са одређеним дневним редом садржаним у том захтеву.</w:t>
      </w:r>
    </w:p>
    <w:p w:rsidR="005A37B6" w:rsidRDefault="005A37B6" w:rsidP="005E7AB5">
      <w:r>
        <w:tab/>
        <w:t xml:space="preserve">За седницу Шеснаестог ванредног заседања Народне скупштине </w:t>
      </w:r>
      <w:r w:rsidRPr="00707B79">
        <w:t xml:space="preserve">Републике Србије </w:t>
      </w:r>
      <w:r>
        <w:t xml:space="preserve">у Једанаестом сазиву одређен је следећи </w:t>
      </w:r>
    </w:p>
    <w:p w:rsidR="005A37B6" w:rsidRDefault="005A37B6" w:rsidP="005E7AB5"/>
    <w:p w:rsidR="005A37B6" w:rsidRDefault="005A37B6" w:rsidP="009C05AA">
      <w:pPr>
        <w:jc w:val="center"/>
      </w:pPr>
      <w:r>
        <w:t>Д н е в н и   р е д:</w:t>
      </w:r>
    </w:p>
    <w:p w:rsidR="005A37B6" w:rsidRDefault="005A37B6" w:rsidP="009C05AA">
      <w:pPr>
        <w:jc w:val="center"/>
      </w:pPr>
    </w:p>
    <w:p w:rsidR="005A37B6" w:rsidRDefault="005A37B6" w:rsidP="009C05AA">
      <w:pPr>
        <w:tabs>
          <w:tab w:val="left" w:pos="1843"/>
        </w:tabs>
      </w:pPr>
      <w:r>
        <w:tab/>
        <w:t>1.</w:t>
      </w:r>
      <w:r>
        <w:tab/>
        <w:t>Предлог закона о дуалном моделу студија у високом образовању;</w:t>
      </w:r>
    </w:p>
    <w:p w:rsidR="005A37B6" w:rsidRDefault="005A37B6" w:rsidP="009C05AA">
      <w:pPr>
        <w:tabs>
          <w:tab w:val="left" w:pos="1843"/>
        </w:tabs>
      </w:pPr>
      <w:r>
        <w:tab/>
        <w:t>2.</w:t>
      </w:r>
      <w:r>
        <w:tab/>
        <w:t xml:space="preserve">Предлог закона о регулисаним професијама и признавању професионалних квалификација; </w:t>
      </w:r>
    </w:p>
    <w:p w:rsidR="005A37B6" w:rsidRDefault="005A37B6" w:rsidP="009C05AA">
      <w:pPr>
        <w:tabs>
          <w:tab w:val="left" w:pos="1843"/>
        </w:tabs>
      </w:pPr>
      <w:r>
        <w:tab/>
        <w:t>3.</w:t>
      </w:r>
      <w:r>
        <w:tab/>
        <w:t xml:space="preserve">Предлог закона о изменама и допунама Закона о патентима; </w:t>
      </w:r>
    </w:p>
    <w:p w:rsidR="005A37B6" w:rsidRDefault="005A37B6" w:rsidP="009C05AA">
      <w:pPr>
        <w:tabs>
          <w:tab w:val="left" w:pos="1843"/>
        </w:tabs>
      </w:pPr>
      <w:r>
        <w:tab/>
        <w:t>4.</w:t>
      </w:r>
      <w:r>
        <w:tab/>
        <w:t>Предлог закона о изменама и допунама Закона о ауторским и сродним правима и</w:t>
      </w:r>
    </w:p>
    <w:p w:rsidR="005A37B6" w:rsidRDefault="005A37B6" w:rsidP="009C05AA">
      <w:pPr>
        <w:tabs>
          <w:tab w:val="left" w:pos="1843"/>
        </w:tabs>
      </w:pPr>
      <w:r>
        <w:lastRenderedPageBreak/>
        <w:tab/>
        <w:t>5.</w:t>
      </w:r>
      <w:r>
        <w:tab/>
        <w:t>Предлог закона о изменама и допунама Закона о заштити топографија полупроводничких производа.</w:t>
      </w:r>
    </w:p>
    <w:p w:rsidR="005A37B6" w:rsidRDefault="005A37B6" w:rsidP="009C05AA">
      <w:pPr>
        <w:tabs>
          <w:tab w:val="left" w:pos="1843"/>
        </w:tabs>
      </w:pPr>
      <w:r>
        <w:tab/>
        <w:t xml:space="preserve">Народни посланик проф. др Владимир Маринковић је, на основу члана 92. став 2. и члана 157. став 2. Пословника Народне скупштине, предложио да се обави заједнички јединствени претрес о: Предлогу закона о дуалном моделу студија у високом образовању; </w:t>
      </w:r>
      <w:r>
        <w:tab/>
        <w:t>Предлогу закона о регулисаним професијама и признавању професионалних квалификација и заједнички начелни претрес о: Предлогу закона о изменама и допунама Закона о патентима; Предлогу закона о изменама и допунама Закона о ауторским и сродним правима и Предлогу закона о изменама и допунама Закона о заштити топографија полупроводничких производа.</w:t>
      </w:r>
    </w:p>
    <w:p w:rsidR="005A37B6" w:rsidRDefault="005A37B6" w:rsidP="005E7AB5">
      <w:r>
        <w:tab/>
        <w:t>Да ли народни посланик проф. др Владимир Маринковић жели реч? (Не.)</w:t>
      </w:r>
    </w:p>
    <w:p w:rsidR="005A37B6" w:rsidRDefault="005A37B6" w:rsidP="005E7AB5">
      <w:r>
        <w:tab/>
        <w:t>Стављам на гласање овај предлог.</w:t>
      </w:r>
    </w:p>
    <w:p w:rsidR="005A37B6" w:rsidRDefault="005A37B6" w:rsidP="005E7AB5">
      <w:r>
        <w:tab/>
        <w:t>Закључујем гласање и саопштавам: за – 128 посланика.</w:t>
      </w:r>
    </w:p>
    <w:p w:rsidR="005A37B6" w:rsidRDefault="005A37B6" w:rsidP="005E7AB5">
      <w:r>
        <w:tab/>
        <w:t>Констатујем да је Народна скупштина прихватила овај предлог.</w:t>
      </w:r>
    </w:p>
    <w:p w:rsidR="005A37B6" w:rsidRDefault="005A37B6" w:rsidP="005E7AB5">
      <w:r>
        <w:tab/>
        <w:t>Прелазимо по рад по утврђеном дневном реду.</w:t>
      </w:r>
    </w:p>
    <w:p w:rsidR="005A37B6" w:rsidRDefault="005A37B6" w:rsidP="005E7AB5">
      <w:r>
        <w:tab/>
        <w:t>Сагласно члану 90. став 1. Пословника Народне скупштине, обавештавам вас да је данас на седници присутан министар просвете, науке и технолошког развоја Младен Шарчевић и његови сарадници из Министарства, као и Владимир Марић, директор Завода за интелектуалну својину и његови сарадници.</w:t>
      </w:r>
    </w:p>
    <w:p w:rsidR="005A37B6" w:rsidRDefault="005A37B6" w:rsidP="005E7AB5">
      <w:r>
        <w:tab/>
        <w:t xml:space="preserve">Молим посланичке групе, уколико то већ нису учиниле, да одмах поднесу пријаве за реч са редоследом народних посланика. </w:t>
      </w:r>
    </w:p>
    <w:p w:rsidR="005A37B6" w:rsidRDefault="005A37B6" w:rsidP="005E7AB5">
      <w:r>
        <w:tab/>
        <w:t>Сагласно члану 157. став 2. Пословника Народне скупштине, отварам заједнички начелни претрес о Предлогу закона о дуалном моделу студија у високом образовању и Предлогу закона о регулисаним професијама и признавању професионалних квалификација.</w:t>
      </w:r>
    </w:p>
    <w:p w:rsidR="005A37B6" w:rsidRDefault="005A37B6" w:rsidP="005E7AB5">
      <w:r>
        <w:tab/>
        <w:t>Да ли министар Шарчевић жели реч? (Да.)</w:t>
      </w:r>
    </w:p>
    <w:p w:rsidR="005A37B6" w:rsidRDefault="005A37B6" w:rsidP="005E7AB5">
      <w:r>
        <w:tab/>
        <w:t xml:space="preserve">Реч има министар. Изволите. </w:t>
      </w:r>
    </w:p>
    <w:p w:rsidR="005A37B6" w:rsidRDefault="005A37B6" w:rsidP="005E7AB5">
      <w:r>
        <w:tab/>
        <w:t>МЛАДЕН ШАРЧЕВИЋ: Поштована председнице Народне скупштине, поштовани потпредседници, поштовани народни посланици, драге колеге, ја нећу дуг увод да правим, малопре смо то говорили на Одбору за образовање. Пет закона су  и врло су сродни. Три су из домена интелектуалне својине и имају за циљ да се области које су већ уређене код нас законима, усаглашавају са поглављима која су отворена у домену Поглавља 7.</w:t>
      </w:r>
    </w:p>
    <w:p w:rsidR="005A37B6" w:rsidRDefault="005A37B6" w:rsidP="005E7AB5">
      <w:r>
        <w:tab/>
        <w:t xml:space="preserve">Ту имамо низ креативних и добрих решења којима се поправљају стари закони и зато су сва три закона, и о патентима, и о интелектуалној својини и о полупроводницима, у суштини измене и допуне постојећих. </w:t>
      </w:r>
    </w:p>
    <w:p w:rsidR="005A37B6" w:rsidRDefault="005A37B6" w:rsidP="005E7AB5">
      <w:r>
        <w:tab/>
        <w:t xml:space="preserve">Шта год било, на неки начин се уводи више реда међу оним људима који су корисници оваквих закона и до сада су људи који су из области музичке и других уметности били боље виђени. </w:t>
      </w:r>
    </w:p>
    <w:p w:rsidR="005A37B6" w:rsidRDefault="005A37B6" w:rsidP="005E7AB5">
      <w:r>
        <w:tab/>
        <w:t xml:space="preserve">Мислим да овде велики допринос ће бити људима из области глуме, јер се они сада виде као аутори својих дела и овде се уређује свако њихово емитовање и реемитовање као могућност да они имају бољи материјални положај. </w:t>
      </w:r>
    </w:p>
    <w:p w:rsidR="005A37B6" w:rsidRDefault="005A37B6" w:rsidP="005E7AB5">
      <w:r>
        <w:tab/>
        <w:t xml:space="preserve">Уређују се многи други домени заштите када је у питању и област ИКТ структуре, значи софтверска заштита. Такође и заштита у области организација које се баве овим пословима је боља контрола новца, дистрибуција средстава људи који то раде и низ других тела који треба да уреде ову област. </w:t>
      </w:r>
    </w:p>
    <w:p w:rsidR="005A37B6" w:rsidRDefault="005A37B6" w:rsidP="005E7AB5">
      <w:r>
        <w:tab/>
        <w:t xml:space="preserve">Када су у питању патенти, такође се строго води рачуна и о делу интелектуалне својине да буду заштићени носиоци патената, односно да патенти настали у процесу рада </w:t>
      </w:r>
      <w:r>
        <w:lastRenderedPageBreak/>
        <w:t xml:space="preserve">буду део решења која и доносиоцу самог патента даје много веће изгледе и могућности за његов бољи статус у друштву. </w:t>
      </w:r>
    </w:p>
    <w:p w:rsidR="005A37B6" w:rsidRDefault="005A37B6" w:rsidP="005E7AB5">
      <w:r>
        <w:tab/>
        <w:t xml:space="preserve">Такође, због специфичности области информационих технологија, ту се уређују односи према европској традицији и упоредно су дати резултати из многих земаља који нама негде одговарају величином или развојем, да би ми усагласили неке наше ставове. </w:t>
      </w:r>
    </w:p>
    <w:p w:rsidR="005A37B6" w:rsidRDefault="005A37B6" w:rsidP="005E7AB5">
      <w:r>
        <w:tab/>
        <w:t xml:space="preserve">Када је у питању Закон о регулисаним професијама и квалификацијама, значи, битно је да знамо да смо ми овде у Скупштини већ усвојили један закон, тзв. мали закон, којим смо заштитили регулисане професије од значаја за Републику Србију. </w:t>
      </w:r>
    </w:p>
    <w:p w:rsidR="005A37B6" w:rsidRDefault="005A37B6" w:rsidP="005E7AB5">
      <w:r>
        <w:tab/>
        <w:t xml:space="preserve">Овај закон се условно сада доноси да би се и процедура око Поглавља 3 довела у склад са законодавством и да би се наша Агенција за квалификацију уједначила са осталим земљама. Такође, он има примену тек при уласку Србије у ЕУ. Значи, он сада нема дејство, али има дејство да се одреди ш та су то стандарди за одређене квалификације и овде је наведено које су то заштићене, односно регулисане професије. </w:t>
      </w:r>
    </w:p>
    <w:p w:rsidR="005A37B6" w:rsidRDefault="005A37B6" w:rsidP="005E7AB5">
      <w:r>
        <w:tab/>
        <w:t xml:space="preserve">Најбитнији закон, да не потцењујем ове претходне, је развојни закон у систему образовања у Републици Србији, а то је Закон о тзв. студијама по дуалном моделу. </w:t>
      </w:r>
    </w:p>
    <w:p w:rsidR="005A37B6" w:rsidRDefault="005A37B6" w:rsidP="005E7AB5">
      <w:r>
        <w:tab/>
        <w:t xml:space="preserve">Пре непуне две године смо овде усвојили Закон о дуалном образовању у средњим школама и, уз све критике одређеног дела јавности, показао се као једна добра прича. У првој години је било 400 ђака само по дуалним моделима, у другој 4.500. Скок од 11 пута показао се да је то одлична ствар. Ове године је 7.400. То нараста из године у годину и урађен је по моделу потреба привреде Србије. </w:t>
      </w:r>
    </w:p>
    <w:p w:rsidR="005A37B6" w:rsidRDefault="005A37B6" w:rsidP="005E7AB5">
      <w:r>
        <w:tab/>
        <w:t xml:space="preserve">Пошто ми немамо предузећа као Немачка, Аустрија, Швајцарска, него већином мала и средња предузећа, наш модел се развија врло специфично околностима развоја српске привреде, али први пут образовање, заједно са регионалним коморама и тржиштем рада, усклађује ову област и на одређени начин се брине о људским ресурсима, јер смо већ дошли у позицију да одређених струка и нема и да не желе да раде млади људи. </w:t>
      </w:r>
    </w:p>
    <w:p w:rsidR="005A37B6" w:rsidRDefault="005A37B6" w:rsidP="005E7AB5">
      <w:r>
        <w:tab/>
        <w:t xml:space="preserve">Посебно је значајано да смо средње образовање у последњи, а  можда и најквалитетнији део популације, пре свега кроз област авио-индустрије, и то се сада показује као одлична перспектива за довођење авиокластера и развоја авио-индустрије и механике у том делу и за машинске студије. </w:t>
      </w:r>
    </w:p>
    <w:p w:rsidR="005A37B6" w:rsidRDefault="005A37B6" w:rsidP="005E7AB5">
      <w:r>
        <w:tab/>
        <w:t xml:space="preserve">Дуалне студије већ саме по себи су врло присутне у Европи у многим земљама. Значи, не само Немачка, не само Швајцарска,и многе друге земље које то раде. Најбољи је пример суседна Мађарска. Значи, довођењем великих европских компанија, потребе за инжењерима, потребе за разним другим струкама су се показале јако великим. </w:t>
      </w:r>
    </w:p>
    <w:p w:rsidR="005A37B6" w:rsidRDefault="005A37B6" w:rsidP="005E7AB5">
      <w:r>
        <w:tab/>
        <w:t xml:space="preserve">Развој ИТ индустрије у Србији кроз креативне индустрије сада показује велики замах. То је годишње преко милијарду евра. Да би сачували те младе људе у земљи, електроинжењере, машинске инжењере, али и економисте, банкаре, лекаре и све друге, значи, они морају да прођу другачији вид образовања. Значи, то неће реметити класичне моделе, али ови студенти који својом вољом као пунолетни грађани се определе за овај вид студија, могу рачунати на велику подршку компанија, уз добар уговор и гаранцију и безбедност на раду и социјално и све друго што уз то иде, они имају гарантован посао и компаније већ овде су гладне људи којима би дали и указали шансу још на почетку студија. </w:t>
      </w:r>
    </w:p>
    <w:p w:rsidR="005A37B6" w:rsidRPr="005F574A" w:rsidRDefault="005A37B6" w:rsidP="005E7AB5">
      <w:r>
        <w:tab/>
        <w:t xml:space="preserve">Колико је то добро за младе људе, још је боље и за оне друге људи који нису узели баш у овом тренутку најтраженије струке, него су још у неком домену струка које ми сматрамо перспективним, а пре можда шест месеци смо овде усвојили и измене и допуне Закона о ученичком, студентском стандарду, где смо, поред овог вида, тада наговестили ову могућност закона уз редовне стипендије које се дају свим добрим студентима за све области које сами изаберу. Успостављена је једна структура категорија студената који ће се годишње или на једном краћем циклусу установити, а да ли је то технологија хране, да ли </w:t>
      </w:r>
      <w:r>
        <w:lastRenderedPageBreak/>
        <w:t xml:space="preserve">је то нека струка која нама у овом тренутку представља једну ближу перспективу, значи, формира се та нека посебна линија која ће се тиме бавити. </w:t>
      </w:r>
    </w:p>
    <w:p w:rsidR="005A37B6" w:rsidRDefault="005A37B6">
      <w:r>
        <w:tab/>
        <w:t>Наравно да су сви ови закони прошли све процедуре. Оно што је било некада дилема како ће се дуалне студије доживети, па академска заједница је учествовала у изради свега овога. Ако је ту учествовао Институт „Пупин“, ако је то Грађевински факултет, ако је то Машински факултет, Електронски факултет, Економски, Београд, Нови Сад Технички, Електронски Ниш, значи, наши најрепрезентативнији факултети, ако су проректори садашњих тих универзитета били део тима, а коришћена су искуства великих пројеката „Еду дуал“ и „Еду лаб“, где смо видели заиста ефекте шта кажу сами студенти, како се осећају када заврше класичне студије, а како се осећају када прођу овакав један режим и познају процесе производње и свих других праваца.</w:t>
      </w:r>
    </w:p>
    <w:p w:rsidR="005A37B6" w:rsidRDefault="005A37B6">
      <w:r>
        <w:tab/>
        <w:t>Лично мислим да је ово за добробит младих људи, да је ово реформски правац оних грана развоја привреде, које на неки начин сигурно задржавају младе људе у земљи и добар је сигнал озбиљним компанијама које имају развојне правце, које имају развојне и истраживачке лабораторије у Србији, а таквих је, хвала Богу, све више.</w:t>
      </w:r>
    </w:p>
    <w:p w:rsidR="005A37B6" w:rsidRDefault="005A37B6">
      <w:r>
        <w:tab/>
        <w:t>Тако да, могу да наговестим да Влада Србије ради пројекат којим ће кроз други ЦЕБ кредит обезбедити нову инфраструктуру на високом образовању, нарочито у зони ових факултета. Пре свега, у Београду, на Београдском универзитету та студија изводљивости је већ при крају. То је ЕТФ, ФОН се ради већ, Математички факултет, ослобађају се делови из рада Грађевинском и Архитектонском. Ради ће се нова два кампуса на Новом Београду. Ради се у Нишу, зграда Електронског 7.000 квадрата повећава, ПМФ у Нишу и Крагујевцу, нови студентски смештај на 3.500 квадрата, 800 треба да буде пројектовано у Новом Саду, 3.500 у Новом Београду и око 500 у Нишу, с тим што се у Нишу сада завршава 450.</w:t>
      </w:r>
    </w:p>
    <w:p w:rsidR="005A37B6" w:rsidRDefault="005A37B6">
      <w:r>
        <w:tab/>
        <w:t>Тако да, ово је једна експанзија у високом образовању и прати и учешће науке. Уједно, цео овај процес је заједнички пројекат и српске науке и српског високог образовања, али и Привредне коморе и свих људи који треба да кажу шта је то потребно.</w:t>
      </w:r>
    </w:p>
    <w:p w:rsidR="005A37B6" w:rsidRDefault="005A37B6">
      <w:r>
        <w:tab/>
        <w:t>Пре две године смо у овом дому доносећи Закон о високом образовању увели нову категорију, а то је Савет послодаваца, да би ти људи могли да утичу на процесе на универзитету, да заиста кажу какви и који студентски програми су пожељнији и траженији и низ нових новина које се уклапају у ове пазле, које имају везе са побољшањем и развојем и реформом образовања у Републици Србији. Хвала на пажњи.</w:t>
      </w:r>
    </w:p>
    <w:p w:rsidR="005A37B6" w:rsidRDefault="005A37B6">
      <w:r>
        <w:tab/>
        <w:t>ПРЕДСЕДНИК: Захваљујем.</w:t>
      </w:r>
    </w:p>
    <w:p w:rsidR="005A37B6" w:rsidRDefault="005A37B6">
      <w:r>
        <w:tab/>
        <w:t>Да ли известиоци надлежних одбора желе реч? (Не.)</w:t>
      </w:r>
    </w:p>
    <w:p w:rsidR="005A37B6" w:rsidRDefault="005A37B6">
      <w:r>
        <w:tab/>
        <w:t>Да ли председници, односно представници посланичких група желе реч?</w:t>
      </w:r>
    </w:p>
    <w:p w:rsidR="005A37B6" w:rsidRDefault="005A37B6">
      <w:r>
        <w:tab/>
        <w:t>Прва се пријавила Елвира Ковач.</w:t>
      </w:r>
    </w:p>
    <w:p w:rsidR="005A37B6" w:rsidRDefault="005A37B6">
      <w:r>
        <w:tab/>
        <w:t>ЕЛВИРА КОВАЧ: Захваљујем.</w:t>
      </w:r>
    </w:p>
    <w:p w:rsidR="005A37B6" w:rsidRDefault="005A37B6">
      <w:r>
        <w:tab/>
        <w:t>Поштована председнице, председништво, министре са сарадницима, у наредних неколико минута ћу изнети мишљење о два предлога закона посланичке групе СВМ, зашто ћемо их подржати у дану за гласање и зашто сматрамо да је изузетно значајно што разговарамо о дуалном моделу студија у високом образовању, као и регулисаним професијама и признавању професионалних квалификација. Најпре, зато што се овим предлозима закона, као што смо то чули, фокус ставља на само знање, као извор и дугорочни генератор промене нашег друштва, зато што постављају развој целог друштва на два ступа, како на економију знања, тако и на економију базирану на знању, на употреби знања и вештина, што је изузетно значајно, како би се створиле економске користи и радна места.</w:t>
      </w:r>
    </w:p>
    <w:p w:rsidR="005A37B6" w:rsidRDefault="005A37B6">
      <w:pPr>
        <w:rPr>
          <w:lang w:val="en-US"/>
        </w:rPr>
      </w:pPr>
    </w:p>
    <w:p w:rsidR="005A37B6" w:rsidRDefault="005A37B6">
      <w:r>
        <w:lastRenderedPageBreak/>
        <w:tab/>
        <w:t>Као што смо то чули и на самом одбору и прошле недеље на Одбору за европске интеграције, када причамо о дуалном моделу студија у високом образовању, заправо је за ово припремљен, односно дат правни основ, правни оквир самим Законом о високом образовању, који смо донели пре две године, 2017. године. Тада су уведена нова законска решења којима се омогућава институционализовање сарадње између привреде, односно послодаваца и високошколских установа. Иако су ова, тада нова, законска решења из 2017. године, дала правни оквир да се унапреди сарадња високошколских установа и привреде, односно послодаваца, није створен правни основ да се уведе у реалност дуални модел студија и сада то исправљамо, односно доношењем овог закона ћемо управо то омогућити.</w:t>
      </w:r>
    </w:p>
    <w:p w:rsidR="005A37B6" w:rsidRDefault="005A37B6">
      <w:r>
        <w:tab/>
        <w:t>Студенти који заврше студије по дуалном моделу, с обзиром на значајно практично искуство које стичу на тај начин, повећавају своје шансе за запошљавање како од оних привредника, послодаваца, код којих су обавили учење кроз рад, тако и код других послодаваца из исте или сличне делатности.</w:t>
      </w:r>
    </w:p>
    <w:p w:rsidR="005A37B6" w:rsidRDefault="005A37B6">
      <w:r>
        <w:tab/>
        <w:t>Оно на чему бих желела да се захвалим господину министру и сарадницима, да је овог пута овај предлог закона у погледу уговора о учењу кроз рад, један од основних обавезних елемената је да уколико се студијски програм остварује на језику националне мањине, обавеза послодавца је да организује и реализује учење кроз рад управо на језику те националне мањине.</w:t>
      </w:r>
    </w:p>
    <w:p w:rsidR="005A37B6" w:rsidRDefault="005A37B6">
      <w:r>
        <w:tab/>
        <w:t>Имали смо врло сличан, да не кажем идентичан амандман када смо разговарали о Закону о дуалном образовању. Овом приликом је то укључено у сам Предлог закона, нисмо морали амандмански да одреагујемо. Захваљујемо се на томе.</w:t>
      </w:r>
    </w:p>
    <w:p w:rsidR="005A37B6" w:rsidRDefault="005A37B6">
      <w:r>
        <w:tab/>
        <w:t>Оно о чему смо разговарали и што је значајно нагласити је, да буде јасно, да дуални модел студија, заправо није обавезан, већ је добровољан.</w:t>
      </w:r>
    </w:p>
    <w:p w:rsidR="005A37B6" w:rsidRDefault="005A37B6">
      <w:r>
        <w:tab/>
        <w:t>Ми у посланичкој групи СВМ као основне параметре унапређивања система образовања видимо константно подизање, и оно на чему и министарство ради, константно подизање квалитета система образовања и повећање инвестиција у образовање, колико је могуће, односно успостављање образовног система, који, што је изузетно значајно у данашње време, обезбеђује већу флексибилност и сигурност на тржишту рада на основу темељног општег образовања и, оно што је данас изузетно значајно, могућност избора додатног усавршавања, тзв.</w:t>
      </w:r>
      <w:r>
        <w:rPr>
          <w:lang w:val="en-US"/>
        </w:rPr>
        <w:t xml:space="preserve"> </w:t>
      </w:r>
      <w:proofErr w:type="spellStart"/>
      <w:r>
        <w:rPr>
          <w:lang w:val="en-US"/>
        </w:rPr>
        <w:t>life long</w:t>
      </w:r>
      <w:proofErr w:type="spellEnd"/>
      <w:r>
        <w:rPr>
          <w:lang w:val="en-US"/>
        </w:rPr>
        <w:t xml:space="preserve"> learning</w:t>
      </w:r>
      <w:r>
        <w:t>.</w:t>
      </w:r>
    </w:p>
    <w:p w:rsidR="005A37B6" w:rsidRDefault="005A37B6">
      <w:r>
        <w:tab/>
        <w:t>Значајно је поштовање права на образовање као основног демократског права доступног свима. Сада ћу се мало базирати и на поглавља о којима је уважени господин министар говорио, право пословног настањивања и слободу пружања услуга, јер се заправо одредбама ова два закона високо образовање, област признавања професионалних квалификација усклађују са принципима на којима се формира европски простор високог образовања и европски истраживачки простор.</w:t>
      </w:r>
    </w:p>
    <w:p w:rsidR="005A37B6" w:rsidRDefault="005A37B6">
      <w:r>
        <w:tab/>
        <w:t>Опште је познато да би било неопходно да се државе кандидати за чланство у ЕУ прилагоде законодавство ЕУ у смислу слободног пружања услуга и образовања и културе. Дакле, потребно је ускладити домаће законодавство са правним тековинама ЕУ.</w:t>
      </w:r>
    </w:p>
    <w:p w:rsidR="005A37B6" w:rsidRDefault="005A37B6">
      <w:r>
        <w:tab/>
        <w:t>Једна од мера прилагођавања јединственом систем квалификација ЕУ представља и познатији болоњски процес, који се односи на високо образовање, а разматра се у оквиру Поглавља 26 – Образовање и култура. Ово поглавље је отворено и Република Србија га је отворила и привремено и затворила.</w:t>
      </w:r>
    </w:p>
    <w:p w:rsidR="005A37B6" w:rsidRDefault="005A37B6">
      <w:r>
        <w:tab/>
        <w:t xml:space="preserve">Овом приликом бих желела да говорим и о Поглављу 3, као што је то учинио министар, који је право пословног настањивања и слободе пружања услуга. Нажалост, Поглавље 3 још увек није отворено, без обзира на то да је скрининг за ово поглавље завршен већ давне 2014. године и заправо је Извештај о скринингу објављен негде у марту 2015. године. У овом Извештају о скринингу стоји стоји да је једно једино мерило за </w:t>
      </w:r>
      <w:r>
        <w:lastRenderedPageBreak/>
        <w:t>отварање поглавља, а то је да би Србија требало да достави Европској комисији свеобухватну и детаљну стратегију за усаглашавање са правним тековинама за професионалне квалификације. Ова стратегија мора да обухвати и прилагођавање обука лекара, зубара, медицинских сестара задужених за општу негу, бабица, фармацеута или ветеринара, што је неопходно за испуњавање минималних захтева обуке наведених.</w:t>
      </w:r>
    </w:p>
    <w:p w:rsidR="005A37B6" w:rsidRPr="00297D19" w:rsidRDefault="005A37B6">
      <w:r>
        <w:tab/>
        <w:t>Република Србија је, дакле, преузела обавезу да ће у периоду пре приступања ЕУ донети посебан закон о регулисаним професијама и признавању професионалних квалификација. Значајно је што се он сада налази пред нама. Овај закон ће имати одложено дејство, односно његова примена ће почети тек даном приступања ЕУ, али за то је неопходно и стварање административних претпоставки за његову примену.</w:t>
      </w:r>
    </w:p>
    <w:p w:rsidR="005A37B6" w:rsidRDefault="005A37B6" w:rsidP="004034A0">
      <w:r>
        <w:tab/>
        <w:t>Значајно је нагласити да је доношење овог закона о којем данас расправљамо и једна од препорука из Извештаја Европске комисије, најновијег извештаја, од ове године, који је објављен 29. маја 2019. године. Наиме, у Извештају Европске комисије о напретку Републике Србије у европским интеграцијама стоји да је, нажалост, Република Србија и даље тек умерено припремљена у овим областима и оцена је да није остварен напредак у погледу права настањивања и слободе пружања услуга. Због тога је значајно што смо сада стигли до овог корака. У овом Извештају, такође, стоји да препоруке из прошле, 2018. године, нису спроведене и остају пуноважне.</w:t>
      </w:r>
    </w:p>
    <w:p w:rsidR="005A37B6" w:rsidRDefault="005A37B6" w:rsidP="004034A0">
      <w:r>
        <w:tab/>
        <w:t>Савез војвођанских Мађара сматра да високо образовање, базирано на истраживањима, је основни предуслов за социјални, економски и културни напредак и развој друштва. Дуални модел студија, као што смо то чули и надамо се, допринеће развоју истраживања, иновација, јер, заиста, мање компаније које немају могућности да формирају истраживачке развојне тимове, првенствено због недостатка одговарајућег кадра, на овај начин ће им се омогућити да студенти дуалног модела буду спона која ће заправо тим компанијама указати на савремена достигнућа и подстаћи сарадњу универзитета и компанија на реализацији научно-истраживачких пројеката.</w:t>
      </w:r>
    </w:p>
    <w:p w:rsidR="005A37B6" w:rsidRDefault="005A37B6" w:rsidP="004034A0">
      <w:r>
        <w:tab/>
        <w:t xml:space="preserve">Драго ми је што је уважени министар у уводном излагању споменуо неколико примера из углавном земаља чланица ЕУ. Ја бих желела да споменем неколико примера и искуства разних земаља, пошто су та искуства заиста различита и може се рећи да то зависи од саме земље и прилагођене су њиховим потребама. Наиме, статистика Савезног завода за стручно образовање Немачке говори да је понуда дуалних студијских програма у Немачкој изузетно разнолика, широка. Само у периоду од 2006. до 2011. године се заправо број дуалних студијских програма дуплирао. У 2014. години број таквих програма у Немачкој је достигао хиљаду и по понуда. </w:t>
      </w:r>
    </w:p>
    <w:p w:rsidR="005A37B6" w:rsidRDefault="005A37B6" w:rsidP="004034A0">
      <w:r>
        <w:tab/>
        <w:t xml:space="preserve">На основу најсвежијих података који су доступни, за прошлу, 2018. годину, у Немачкој су у дуалне студијске програме укључени сви типови високошколских установа, али, треба нагласити да се од укупног програма 64% одвија у високим струковним школама, 23% на стручним академијама, а свега 7% на традиционалним универзитетима и 6% на тзв. дуалним високим школама. За школску тренутну годину, 2019/2020, је преко две хиљаде компанија у Немачкој које нуде дуалне програме. </w:t>
      </w:r>
    </w:p>
    <w:p w:rsidR="005A37B6" w:rsidRDefault="005A37B6" w:rsidP="004034A0">
      <w:r>
        <w:tab/>
        <w:t xml:space="preserve">Такође, сматрамо да је добар пример дуалног модела студије о високом образовању у јавном сектору и Француска. У Француској, наиме, велике државне фирме, на пример, електропривреда Француске, у којима ради више од две и по хиљаде запослених, имају обавезу да међу запосленима имају одређен број дуалних студената. То је, конкретно, минимално 5%. Тако је, на пример, у електропривреди Француске, према подацима из 2016. године, било запослено око 6.000 дуалних студената, од којих је посао добио изузетно велики проценат, њих 88%, а са њима је радило пет и по индустријских ментора. </w:t>
      </w:r>
    </w:p>
    <w:p w:rsidR="005A37B6" w:rsidRDefault="005A37B6" w:rsidP="004034A0">
      <w:r>
        <w:lastRenderedPageBreak/>
        <w:tab/>
        <w:t xml:space="preserve">За сам крај, пример Мађарске, о коме смо и чули, јер је главни циљ мађарске владе био да после више од две деценије привредне транзиције осетно побољша систем високог образовања, како би се задовољиле потребе тржишта рада и како би се повећала конкурентност земље, кроз сарадњу високошколских установа и локалних компанија. Опште је познато да су карактеристике транзиције у Мађарској - највећи број страних инвеститора из Немачке, а предводник позитивног економског раста аутомобилска индустрија. Тако је у периоду од 2010. до 2014. године дошло до потпуног реструктурирања система високог образовања у Мађарској, кроз претходно темељно истраживање самог немачког искуства, имајући у виду да је мађарски систем раније био више базиран на теорији а мање на пракси. </w:t>
      </w:r>
    </w:p>
    <w:p w:rsidR="005A37B6" w:rsidRPr="00A80D9B" w:rsidRDefault="005A37B6" w:rsidP="00A80D9B">
      <w:r>
        <w:tab/>
        <w:t xml:space="preserve">Ово је праћено промовисањем студија, као што смо чули, у техничко-технолошким, природним наукама и информационим технологијама од стране државних органа. </w:t>
      </w:r>
    </w:p>
    <w:p w:rsidR="005A37B6" w:rsidRDefault="005A37B6" w:rsidP="00A80D9B">
      <w:r>
        <w:tab/>
        <w:t xml:space="preserve">Кратко, Предлог закона о ауторским и сродним правима, сматрам да је изузетно значајно да мало говоримо о Поглављу 7 – интелектуална својина. Ово је једно од поглавља које је отворено пре две године, заправо у јуну 2017. године, и доношење овог закона је услов за затварање овог поглавља, јер не би било лоше да, поред интензивнијег, бржег отварања поглавља, радимо на томе да одређена поглавља затворимо и убрзамо процес европских интеграција Републике Србије. </w:t>
      </w:r>
    </w:p>
    <w:p w:rsidR="005A37B6" w:rsidRDefault="005A37B6" w:rsidP="00A80D9B">
      <w:r>
        <w:tab/>
        <w:t>Због свега наведеног, у дану за гласање посланичка група СВМ ће подржати ове предлоге. Захваљујем на пажњи.</w:t>
      </w:r>
    </w:p>
    <w:p w:rsidR="005A37B6" w:rsidRDefault="005A37B6" w:rsidP="00A80D9B">
      <w:r>
        <w:tab/>
      </w:r>
      <w:r w:rsidRPr="00346091">
        <w:t>ПРЕДСЕДАВАЈУЋИ</w:t>
      </w:r>
      <w:r>
        <w:t xml:space="preserve"> (Владимир Маринковић)</w:t>
      </w:r>
      <w:r w:rsidRPr="00346091">
        <w:t xml:space="preserve">: </w:t>
      </w:r>
      <w:r>
        <w:t xml:space="preserve">Хвала, госпођо Ковач. </w:t>
      </w:r>
    </w:p>
    <w:p w:rsidR="005A37B6" w:rsidRDefault="005A37B6" w:rsidP="00A80D9B">
      <w:r>
        <w:tab/>
        <w:t xml:space="preserve">Реч има народни посланик Ђорђе Комленски. </w:t>
      </w:r>
    </w:p>
    <w:p w:rsidR="005A37B6" w:rsidRDefault="005A37B6" w:rsidP="00A80D9B">
      <w:r>
        <w:tab/>
        <w:t xml:space="preserve">Изволите, колега Комленски. </w:t>
      </w:r>
    </w:p>
    <w:p w:rsidR="005A37B6" w:rsidRDefault="005A37B6" w:rsidP="00A80D9B">
      <w:r>
        <w:tab/>
        <w:t xml:space="preserve">ЂОРЂЕ КОМЛЕНСКИ: Захваљујем, председавајући. </w:t>
      </w:r>
    </w:p>
    <w:p w:rsidR="005A37B6" w:rsidRDefault="005A37B6" w:rsidP="00A80D9B">
      <w:r>
        <w:tab/>
        <w:t xml:space="preserve">Другарице и другови, даме и господо, поштовани министре, мени је велико задовољство да је, пре свега, Србија успела, не само у области економије, већ и у области образовања да крене и да процес образовања практично постави на здраве основе, пратећи претходно донете законе, резултате тих закона и стварајући простор да они добију још бољи ефекат. </w:t>
      </w:r>
    </w:p>
    <w:p w:rsidR="005A37B6" w:rsidRDefault="005A37B6" w:rsidP="00A80D9B">
      <w:r>
        <w:tab/>
        <w:t xml:space="preserve">Када говоримо о овоме, говорим управо о овом закону који се односи на дуални модел студија у високом образовању и ово показује једну велику озбиљност овог министарства које нам је предложило, па смо и усвојили систем дуалног образовања у средњим школама, пропратили, очигледно, какве резултате, какве ефекте, какве мањкавости показује, а мањкавости су управо нешто што би се десило да не разговарамо данас о Закону о дуалном образовању у високом образовању, значи на факултетским, високим и вишим студијама. </w:t>
      </w:r>
    </w:p>
    <w:p w:rsidR="005A37B6" w:rsidRDefault="005A37B6" w:rsidP="00A80D9B">
      <w:r>
        <w:tab/>
        <w:t xml:space="preserve">Ово је показатељ не само тога да се у Србији на озбиљан начин размишља и планира и ствара могућност за кадрове који ће бити способни, не само да буду обични радници за машинама, већ они који ће бити носиоци организације посла у фирмама које долазе, у фирмама које се оснивају, већ да ће се моћи активно укључити и у процес поспешења одређених патената, технолошких процеса, поступака, па још лакше довести до тога да се многи наши млади и образовани кадрови одлуче да самостално крену у приватне послове. </w:t>
      </w:r>
    </w:p>
    <w:p w:rsidR="005A37B6" w:rsidRDefault="005A37B6" w:rsidP="00A80D9B">
      <w:r>
        <w:tab/>
        <w:t xml:space="preserve">Наравно, ово ни у ком случају не умањује простор за образовање на високим студијама. Напротив, само пружа могућност онима, који су заиста директно заинтересовани, да своје знање, на један врло практичан начин, примене и да им користи у животу, како њима, тако и компанијама у којима раде, подигну на много већи ниво. Апсолутно се показало, а то јесте традиција, тако да кажем, српског образовања, када смо раније, односно давно некада, многи се више не сећају школе, ученица у привреди, где се </w:t>
      </w:r>
      <w:r>
        <w:lastRenderedPageBreak/>
        <w:t xml:space="preserve">много више радило и стицало знање у пракси, имали добре мајсторе, имали добре механичаре, добре молере, добре фарбаре, добре техничаре, где су више школе много више посвећивале том делу практичне обуке и наставе и управо тај један недостатак, усвајањем овог закона, ће се надоместити. </w:t>
      </w:r>
    </w:p>
    <w:p w:rsidR="005A37B6" w:rsidRPr="00346091" w:rsidRDefault="005A37B6" w:rsidP="00A80D9B">
      <w:r>
        <w:tab/>
        <w:t xml:space="preserve">Ми ћемо овај закон подржати зато што мислимо да је он добар за Републику Србију, добар за наше студенте, добар за грађане Републике Србије. За нас из Покрета социјалиста, да ли је он у складу са европским тенденцијама, да ли има икаквих нових разлога да о томе размишљамо, то је најмања брига да ли ће наши студенти свршени своје знање реализовати кроз праксу. Ми смо много више за то да им се створе услови да то раде овде, него да одлазе из Србије.  </w:t>
      </w:r>
    </w:p>
    <w:p w:rsidR="005A37B6" w:rsidRDefault="005A37B6">
      <w:r>
        <w:tab/>
        <w:t xml:space="preserve">Мислим да пружање могућности за знањем и самосталним бављењем послом да могу у сопственој земљи да буду или уважени више него што су до сада били, када су у питању страни, па чак и домаћи послодавци, као и могућност да постану они послодавци и да они буду носиоци бављења овим пословима је нешто што засигурно може да утиче на то да много већи број висококвалификованих кадрова остане у Србији. Ово ће пружити могућност да и оно мало озбиљних института, односно лабораторија које су преживеле 2012. годину и они сатрапи нису успели да униште, буде на одговарајући начин искоришћено управо за ову практичну обуку, јер овај закон ће створити могућност да се настава одвија, како у фирмама у погонима, институтима, тако и на самим факултетима. Значи, омогућиће се на један једноставнији начин да оно што данас још увек поседују „Институт Винча“, или неки сегменти војне индустрије буду на адекватнији начин искоришћени од стране високошколских установа за образовање кадрова. </w:t>
      </w:r>
    </w:p>
    <w:p w:rsidR="005A37B6" w:rsidRDefault="005A37B6">
      <w:r>
        <w:tab/>
        <w:t xml:space="preserve">Оно што није тема данашњег дневног реда, али ја заиста имам потребу и обавезу да то напоменем, јесте везано за образовање и чули смо већ образложење да ће се старим студентима који су уписани по ранијим предболоњским, тако да их назовем, програмима, продужити, омогућити студирање за још две године. </w:t>
      </w:r>
    </w:p>
    <w:p w:rsidR="005A37B6" w:rsidRDefault="005A37B6">
      <w:r>
        <w:tab/>
        <w:t xml:space="preserve">Бићу слободан па ћу предложити, обзиром да то тек треба да дође на дневни ред Скупштине, да Министарство на један озбиљан начин седне и тај проблем размотри са свих страна, а један угао гледања може да буде следећи. Заиста, и тај закон када дође на дневни ред за те две године подржаћу, али ја не видим разлога зашто ми то стално радимо на по годину, на по две, на по три, једноставно, мислим да то треба оставити за однос између факултета и студената, створити простор да се на тај начин то регулише, а не да се сваке друге године подиже тензија око тога да ли ће стари студенти, односно уписани по старом систему, имати могућност да своје студије заврше. </w:t>
      </w:r>
    </w:p>
    <w:p w:rsidR="005A37B6" w:rsidRDefault="005A37B6">
      <w:r>
        <w:tab/>
        <w:t xml:space="preserve">Наравно, да треба да заврше, Србија није богата земља да се одрекне толиког броја високообразовног кадра који ће завршити те студије, сутра, догодине, три године, пет година, без обзира колико времена су потрошили на студирање. Сматрам да је много мање оптерећење за факултете да им се омогући уредно полагање испита, него што би била штета уколико би њихово студирање било овог тренутка прекинуто. </w:t>
      </w:r>
    </w:p>
    <w:p w:rsidR="005A37B6" w:rsidRDefault="005A37B6">
      <w:r>
        <w:tab/>
        <w:t xml:space="preserve">Заиста, поздрављам то што се Министарство определило да се то продужи за две године, али мислим да треба размотрити у два правца да се то или, продужи на неограничен временски период, или да се у току ове две године створе законски услови да то више не буде питање посебних лекс специјалиса, ако ћемо их тако звати, закона, већ да се створе законски предуслови да о томе решавају факултети индивидуално, јер ми на овај начин свима излазимо у сусрет, али је некаква врста селективности можда и потребна. </w:t>
      </w:r>
    </w:p>
    <w:p w:rsidR="005A37B6" w:rsidRDefault="005A37B6" w:rsidP="000460B9">
      <w:r>
        <w:tab/>
        <w:t xml:space="preserve">Поред тога што је закон, ово заиста може да буде само молба, и мислим да би било и то примерено, када су у питању ови који су уписали по Болоњском систему студије као први студенти тога. Ми смо и до сада видели да је Министарство имало једну добру </w:t>
      </w:r>
      <w:r>
        <w:lastRenderedPageBreak/>
        <w:t xml:space="preserve">праксу, обзиром да они људи, што је небројено пута и констатовано, како у овом дому, тако и у разноразним анализама које је само Министарство правило, јесу заиста неко ко је дошао у позицију да због тог експерименталног периода данас може да трпи последице. То једноставно није добро, мислим да треба да и сами факултету пронађу довољно снаге да то разреше, а у том смислу, обзиром да то не може да буде предмет регулисања законским путем, ја само могу да искористим ову прилику и да апелујем и на министра и на Министарство и на Републичку владу, да једноставно изађу у сусрет и тим студентима и да препоруком, као и ранијих година, створе предуслове да они своје школовање наставе и заврше. </w:t>
      </w:r>
      <w:r w:rsidRPr="000460B9">
        <w:t xml:space="preserve"> </w:t>
      </w:r>
      <w:r>
        <w:tab/>
      </w:r>
    </w:p>
    <w:p w:rsidR="005A37B6" w:rsidRDefault="005A37B6" w:rsidP="000460B9">
      <w:r>
        <w:tab/>
        <w:t>Заиста мислим да једна врста стрпљења, наравно не безграничног стрпљења и не по сваку цену, али ипак мислим да је боље и то да неки који се, тако да кажем, мало шале са студијама, било да су по Болоњској декларацији или су стари студенти, не можемо због њих, оне који из објективних разлога су у ситуацији да своје студије до сада нису завршили, да им ускратимо могућност да то и окончају на један начин.</w:t>
      </w:r>
    </w:p>
    <w:p w:rsidR="005A37B6" w:rsidRDefault="005A37B6" w:rsidP="000460B9">
      <w:r>
        <w:tab/>
        <w:t>У сваком случају, што се тиче сета закона који је данас на дневном реду, посланички клуб ПС-НСС-УСС ће у целости подржати, а ја молим заиста министра да о овоме о чему сам чак можда и више времена говорио данас него што би било примерено и уобичајено, поразмисле и да заједнички нађемо начина и једним и другим студентима да помогнемо да заврше своје факултете и тиме Србија добије бар још једно десетак хиљада високо образовних кадрова. Хвала.</w:t>
      </w:r>
    </w:p>
    <w:p w:rsidR="005A37B6" w:rsidRDefault="005A37B6" w:rsidP="000460B9">
      <w:r>
        <w:tab/>
        <w:t>ПРЕДСЕДАВАЈУЋИ: Хвала колега Комленски.</w:t>
      </w:r>
    </w:p>
    <w:p w:rsidR="005A37B6" w:rsidRDefault="005A37B6" w:rsidP="000460B9">
      <w:r>
        <w:tab/>
        <w:t>Сада рче има народни посланик Александар Стевановић.</w:t>
      </w:r>
    </w:p>
    <w:p w:rsidR="005A37B6" w:rsidRDefault="005A37B6" w:rsidP="000460B9">
      <w:r>
        <w:tab/>
        <w:t>Изволите</w:t>
      </w:r>
    </w:p>
    <w:p w:rsidR="005A37B6" w:rsidRDefault="005A37B6" w:rsidP="000460B9">
      <w:r>
        <w:tab/>
        <w:t>АЛЕКСАНДАР СТЕВАНОВИЋ: Хвала потпредседниче.</w:t>
      </w:r>
    </w:p>
    <w:p w:rsidR="005A37B6" w:rsidRDefault="005A37B6" w:rsidP="000460B9">
      <w:r>
        <w:tab/>
        <w:t>Уважени министре са сарадницима, даме и господо, високо образовање се може посматрати као један од најтромијих сектора који постоји у привреди једне земље и у једном друштву. Дакле, реч је о једном сектору који се јако споро мења и јако га је тешко мењати и онај ко пожели да га мења има изузетно тежак посао, јер тај систем је по природи инертан, запослени су веома поштеђени конкуренцији и то је реалност, не само у Србији, тако је широм Европе. Није у англосаксонским земљама, али њихов систем образовања је значајно другачији од континенталног.</w:t>
      </w:r>
    </w:p>
    <w:p w:rsidR="005A37B6" w:rsidRDefault="005A37B6" w:rsidP="000460B9">
      <w:r>
        <w:tab/>
        <w:t>Тако да је то чињеница. Високо образовање јесте један диносаурус и свака промена колико год деловала инкрементално јесте нешто што суштински треба поставити, али увек треба размислити о томе како се та промена спроводи, где се могу најавити проблеми и колико је врло вероватно да се један систем који је инертан по природи стања жели вратити у стање у којем се иначе налази.</w:t>
      </w:r>
    </w:p>
    <w:p w:rsidR="005A37B6" w:rsidRDefault="005A37B6" w:rsidP="000460B9">
      <w:r>
        <w:tab/>
        <w:t>Дуално образовање, барем што се тиче СМС, је добра ствар. Ми већ деценијама имамо проблем високог образовања које ствара дипломце који када се појаве на тржишту рада пате од недостатка одрживих вештина, а недостатак одрживих вештина води ка томе да се јако тешко запошљавају или да када се запосле се суоче са нечим што је једно дубоко интерно разочарање, а то је да иако сте завршили факултет први послови вам нису добро плаћени, нисте бог зна колико цењени и треба у ствари годинама да учите ствари које вам требају на тржишту. Не само то, него требате и да заборавите ствари које су вас погрешно учили, односно да заборавите ствари које ничему не служе.</w:t>
      </w:r>
    </w:p>
    <w:p w:rsidR="005A37B6" w:rsidRPr="005A37B6" w:rsidRDefault="005A37B6" w:rsidP="005A37B6">
      <w:pPr>
        <w:rPr>
          <w:lang w:val="en-US"/>
        </w:rPr>
      </w:pPr>
      <w:r>
        <w:tab/>
        <w:t xml:space="preserve">Са те стране, дуално образовање јесте добра ствар, јер отвара могућност да се током образовања студенти упознају са тиме шта јесу потребе привреде, шта јесу потребе јавног сектора, јер дуално образовање се не односи само на привреду и да током образовног процеса дођу у додир и да стекну вештине које ће им требати у изградњи њихове каријере. </w:t>
      </w:r>
      <w:r>
        <w:lastRenderedPageBreak/>
        <w:t xml:space="preserve">Јер, високо образовање може за један мали број људи да служи, да се они надограђују на начин који подразумева један дубоко просветитељско-хуманистички, индивидуално развојни пут, међутим смисао високог образовања је да се стекну вештине које се продају на тржишту и да онај који инвестира четири године или пет, из свог џепа или из буџета </w:t>
      </w:r>
      <w:r w:rsidRPr="00302363">
        <w:t xml:space="preserve">Републике Србије </w:t>
      </w:r>
      <w:r>
        <w:t>или кроз стипендије, након што те четири или пет година свог живота уложи, то му се почне враћати након запошљавања. То је поента високог образовања, барем како га ми у СМС видимо.</w:t>
      </w:r>
    </w:p>
    <w:p w:rsidR="005A37B6" w:rsidRDefault="005A37B6" w:rsidP="000460B9">
      <w:r>
        <w:tab/>
        <w:t>Шта је још битно истаћи? Иако верујем да то није била намера када смо планирали увођење концепта дуалног образовања у Србији, а то је било још пре неке три или четири године, прво се кренуло са средњим образовањем, што јесте природнији пут.</w:t>
      </w:r>
    </w:p>
    <w:p w:rsidR="005A37B6" w:rsidRDefault="005A37B6">
      <w:r>
        <w:tab/>
        <w:t xml:space="preserve">У међувремену смо од земље која пати од високе стопе незапослености, због отворених нових фирми у Србији, али и због масовног исељавања и даљег старења становништва у Србији, дошли у позицију великог отварања тржишта ЕУ за наше запослене који сада немају готово никакве административне препреке, дошли полако у позицију да патимо од мањка радне снаге. Тако да ће суштински високо дуално образовање наићи на отворена врата, јер ће фирме и те како пожелети да појуре најбоље студенте и да пробају да их задрже. Тако да, иако многи који су говорили пре две године да ће дуално образовање бити механизам експлоатације запослених, односно студената који нису формално ни запослени, него су на стручном усавршавању и црпе своја права из других закона, не Закона о раду, у ствари бити јефтина радна снага, али поента је да неће бити. У ИТ у овом моменту имате ситуацију да многе велике корпорације, на пример, попут Мајкрософта и те како јуре студенте и нуде им врло повољне школарине, а „интершип“ и све друге форме пре сталног запослења су такве, посебно, рецимо, у моменту када одлазе на постдипломске студије, су такве да, рецимо стипендије за најбоље студенте су, па величине шестомесечне просечне плате у Србији. </w:t>
      </w:r>
    </w:p>
    <w:p w:rsidR="005A37B6" w:rsidRDefault="005A37B6">
      <w:r>
        <w:tab/>
        <w:t>Слична ситуација ће се појавити и у другим секторима, јер ћемо постати земља која ће бити дефицитарна са многим радним профилима. То јесте реалност и на неки начин ово ће ићи у сусрет томе иако сам сигуран да 2000. и неке, 2015, 2016. године када смо са Швајцарцима и Немцима отпочели прва размишљања о променама природе нашег образовног система, то није била баш прва ствар о којој смо размишљали, али поклопило се.</w:t>
      </w:r>
    </w:p>
    <w:p w:rsidR="005A37B6" w:rsidRDefault="005A37B6">
      <w:r>
        <w:tab/>
        <w:t>Такође, једна од мана с којима се суочавамо јесте да је наше високо образовање упркос увођењу Болоње остало иманентно нефлексибилно и да је реткост да праву Болоњу имате код нас, а то је да комбинујете предмете са различитих факултета, да једну годину завршите на једној, другу на другој, одете једну годину у иностранство, вратите се и правите профил да бисте направили свој специфични профил и изашли на тржиште образовања, тржиште рада, хоћу рећи, само ће малобројни изаћи на тржиште образовања, који желе професорске, односно наставничке каријере.</w:t>
      </w:r>
    </w:p>
    <w:p w:rsidR="005A37B6" w:rsidRDefault="005A37B6">
      <w:r>
        <w:tab/>
        <w:t>Дуално образовање ће омогућити студентима који се добровољно пријаве за то. Ту треба нагласити, када се каже, не постоји обавеза да будете у дуалном образовању, постоји могућност. Ко хоће може наставити по старим начинима Болоње да се образује. Дакле, пружа се могућност за изградњу флексибилног профила. Дакле, да немате ситуацију када сте студент и завршите факултет и појавите се пред послодавцем и појави се стара дилема, а како је ваше искуство, ви кажете – па немам баш искуства, послодавац каже – ми не можемо да примимо неког ко нема искуство. Да ли бисте ви радили мало код нас као приправник за џаба, велик нам је ризик, а студент каже – па не бих баш. Онда после три или четири покушаја, они који нису баш најбољи пристану на такве ствари.</w:t>
      </w:r>
    </w:p>
    <w:p w:rsidR="005A37B6" w:rsidRDefault="005A37B6">
      <w:r>
        <w:lastRenderedPageBreak/>
        <w:tab/>
        <w:t>Овим се отвара могућност да се изгради флексибилан профил будућих људи на тржишту рада, менаџмента или већ чега год. Дакле, потенцијално добра ствар. Ја говорим у начелу шта је потенцијално добро. О неким потенцијалним ситним ризицима говорићемо када будемо говорили у појединостима. Концепт сам као такав није лош. Шта више, може се рећи да је прилично добар и функционише широм Европе.</w:t>
      </w:r>
    </w:p>
    <w:p w:rsidR="005A37B6" w:rsidRDefault="005A37B6">
      <w:r>
        <w:tab/>
        <w:t>Нека од питања која бих ја сада желео да нагласим јесу – који су механизми који ће омогућити здраву конкуренцију међу послодавцима, односно који су механизми оцењивања послодаваца, како од стране студената, који ће бити у моделу дуалног образовања, тако и уопште оцењивања перформанси послодаваца у систему дуалног образовања, јер само ако оцењујемо, не само професоре на универзитетима, то је врло пожељна ствар, нарочито ако оцене имају неког смисла, осим да кажу – овај професор је</w:t>
      </w:r>
      <w:r>
        <w:rPr>
          <w:lang w:val="en-US"/>
        </w:rPr>
        <w:t xml:space="preserve"> </w:t>
      </w:r>
      <w:r>
        <w:t>добар професор, овај је лош и свако наставља да се понаша исто. Дакле, који је механизам да поспешимо конкуренцију међу послодавцима, управо на основу тога што имамо јавно доступне информације о квалитету вештина које добију студенти који похађају те програме?</w:t>
      </w:r>
    </w:p>
    <w:p w:rsidR="005A37B6" w:rsidRDefault="005A37B6">
      <w:r>
        <w:tab/>
        <w:t>Такође једно питање које је остало исто јако, на неки начин, недовршено. Члан 31. став 1. тачка 4) говори да је осигурање на радном месту доступно студентима у случају да га послодавац нуди својим запосленима. То је мањкавост осигурања на радном месту иначе која постоје, послодавац може и да уговори осигурање у износу од једног динара и то осигурање вам не вреди ни пишљивог боба  у случају инвалидитета и нестанка могућности за обављање рада у одређеном проценту.</w:t>
      </w:r>
    </w:p>
    <w:p w:rsidR="005A37B6" w:rsidRPr="00CF1342" w:rsidRDefault="005A37B6" w:rsidP="007F2242">
      <w:r>
        <w:tab/>
        <w:t>Да ли мислите да би било добро да барем студенте који су у дуалном образовању, док се донесе закон који ће свим запосленима омогућити стварно осигурање у случају настанка инвалидитета на радном месту, да се студенти у дуалном образовању дискриминишу на позитиван начин и да се не деси у случају настанка инвалидитета студената да они никада не изађу у потпуности на тржиште рада или изађу веома у ограниченој мери? То је једно питање које члан 31. став 1. тачка 4) не решавају у потпуности, него га решавају на начелном нивоу.</w:t>
      </w:r>
    </w:p>
    <w:p w:rsidR="005A37B6" w:rsidRDefault="005A37B6" w:rsidP="007F2242">
      <w:r>
        <w:tab/>
        <w:t xml:space="preserve">Дакле, такође се наводи још једна ствар, да накнада треба да буде минимум 50% плате. Ја мислим да за најбоља и најдефицитарнија занимања да ће та накнада вероватно бити и већа. </w:t>
      </w:r>
    </w:p>
    <w:p w:rsidR="005A37B6" w:rsidRDefault="005A37B6" w:rsidP="007F2242">
      <w:r>
        <w:tab/>
        <w:t>Коначно, шта још треба рећи, ја бих још једанпут истакао да ми имамо тог диносауруса, као и све земље у свету, да имамо једну дихотомију где су приватне и факултети, универзитети много флексибилнији и нуде програме који иду више у правцу тржишта, али им се замера да су програми тривијални, иако на крају када се изађе на тржиште рада, показује се да више знања које није одрживо</w:t>
      </w:r>
      <w:r w:rsidRPr="007A67D2">
        <w:t xml:space="preserve"> </w:t>
      </w:r>
      <w:r>
        <w:t>не мора значити виши квалитет на тржишту, а да више одрживог знања јако помаже.</w:t>
      </w:r>
    </w:p>
    <w:p w:rsidR="005A37B6" w:rsidRDefault="005A37B6" w:rsidP="007F2242">
      <w:r>
        <w:tab/>
        <w:t>Такође, имамо дихотомију да на једној страни имате формализоване универзитете са акредитованим програмима, с друге стране имате независне провајдере услуга образовања где се људи усавршавају, плаћају куди камо веће износе него што су школарине у високом образовању. Људи то радо плаћају и људи који то похађају виде значајни прираст њихове способности зарађивања.</w:t>
      </w:r>
    </w:p>
    <w:p w:rsidR="005A37B6" w:rsidRDefault="005A37B6" w:rsidP="007F2242">
      <w:r>
        <w:tab/>
        <w:t xml:space="preserve">Дакле, све што уводи флексибилност и уводи одрживе вештине у образовање је добра ствар. Из тога у начелу ћемо рећи у посланичкој групи СМС, дуално образовање је добра ствар, дуално образовање је нешто што ће користити Србији. Такође, оно што мислимо да је јако битно, иако се то не тиче дуалног образовања, а поменуто је као један од циљева дуалног образовања, је стварање предузетничког друштва, односно друштво у коме студенти и ђаци, али они сада нису тема овога закона, развијају вештине, предузетничке </w:t>
      </w:r>
      <w:r>
        <w:lastRenderedPageBreak/>
        <w:t xml:space="preserve">вештине и предузетничко посматрање света, јер то је стварни свет. У стварном свету имате неке предузетнике који решавају неке проблеме друштва за одређеним производима и услугама. </w:t>
      </w:r>
    </w:p>
    <w:p w:rsidR="005A37B6" w:rsidRDefault="005A37B6" w:rsidP="007F2242">
      <w:r>
        <w:tab/>
        <w:t>Са те стране, ако са једне стране градимо дуално образовање, логичка надградња би била да ускоро образовање у Србији добије и онај део који се тиче развијања предузетничких вештина. Нажалост, о томе се мало говори у нашем образовном систему, а и када се говори ради се доста неадекватно. То није популација која је велика као она популација која се бави дуалним образовањем, која је предмет дуалног образовања, али је популација која је драгоцена, јер она води друштво напред. Било би добро да се на том сегменту поради барем једнако колико се ради на дуалном образовању за шта од стране СМС имате подршку. С друге стране, жао нам је што се не ради више на увођењу критичког размишљања, решавању конкретних проблема и уопште на симулацији предузетништва у редовном образовању. Наши студенти излазе и са неких факултета који би требали по дефиницији бити факултети који школују предузетнике да благе везе немају како предузетништво изгледа у пракси, не у теорији где уче десет особина предузетника и сличне ствари.</w:t>
      </w:r>
    </w:p>
    <w:p w:rsidR="005A37B6" w:rsidRPr="007A67D2" w:rsidRDefault="005A37B6" w:rsidP="007F2242">
      <w:r>
        <w:tab/>
        <w:t>Дакле, са те стране ми сматрамо да ово јесте једно логичко заокруживање система дуалног образовања у Србији. Сматрамо да примедбе које се тичу израбљивања, стварања класе запосленик који раде за мултинационалне компаније нису реалне примедбе и нису добре примедбе и говоре о недостатку једне мало дугорочније визије образовног система у Србији.</w:t>
      </w:r>
    </w:p>
    <w:p w:rsidR="005A37B6" w:rsidRDefault="005A37B6">
      <w:r>
        <w:tab/>
        <w:t xml:space="preserve">Када је реч о другом закону, ту ћу само рећи укратко, Странка модерне Србије, као хајде нећу рећи странка која најсрчаније подржава европске интеграције Србије, али као странка којој евроинтеграције Србије јесу најбитнији цивилизацијски изазов Србије, које ће променити Србију у потпуности, као вероватно никада, осим од момента изградње модерне српске државе након српске буржоаске револуције 1804. до 1813. године. Наравно да подржавамо ствари које воде затварању Поглавља 7. </w:t>
      </w:r>
    </w:p>
    <w:p w:rsidR="005A37B6" w:rsidRDefault="005A37B6">
      <w:r>
        <w:tab/>
        <w:t xml:space="preserve">Подржаћемо сваки закон који се тиче затварања Поглавља, ако је тај закон усклађен са захтевима који су постављени током скрининга и извештаја о скринингу. У овом случају то јесте ситуација и то јесте најкрупнији услов који је потребан да се затвори Поглавље 7. Штета је што се толико чекало, јер да би једна земља показала да је на добром путу, а посебно Србија, која има неке додатне захтеве, услед неке несрећне прошлости коју смо нажалост имали и која је све даља од нас, али чије нас, како да кажем, последице и дан-данас прогоне, поред отварања нових поглавља треба да затвора она која су отворена, наравно да увек кажем привремено, јер сва поглавља се трајно затварају када се сва затворе истовремено и када се крене са ратификацијом. То је нешто што треба подржати, као и добре извештаје, односно критиковати лоше извештаје када се десе за кључна поглавља, као што су 23 и 24, који су најчешће осредњи. </w:t>
      </w:r>
    </w:p>
    <w:p w:rsidR="005A37B6" w:rsidRDefault="005A37B6">
      <w:r>
        <w:tab/>
        <w:t>Дакле, са те стране добро је што се ради велики корак у Поглављу 7, које додуше није кључно поглавље, али кажем, све што води убрзању европског пута Србије јесте оно што води модернизацији Србије, европеизацији Србије и стварању друштва које је у стању да се одрживо развија и да се мане неких брига и неких ризика који су нас пратили јако дуго времена. Хвала на пажњи.</w:t>
      </w:r>
    </w:p>
    <w:p w:rsidR="005A37B6" w:rsidRDefault="005A37B6">
      <w:r>
        <w:tab/>
      </w:r>
      <w:r w:rsidRPr="00504CA4">
        <w:t xml:space="preserve">ПРЕДСЕДАВАЈУЋИ: </w:t>
      </w:r>
      <w:r>
        <w:t>Хвала, господине Стевановићу.</w:t>
      </w:r>
    </w:p>
    <w:p w:rsidR="005A37B6" w:rsidRDefault="005A37B6">
      <w:r>
        <w:tab/>
        <w:t>Реч има сада министар Младен Шарчевић.</w:t>
      </w:r>
    </w:p>
    <w:p w:rsidR="005A37B6" w:rsidRDefault="005A37B6">
      <w:r>
        <w:tab/>
        <w:t>Изволите, господине министре.</w:t>
      </w:r>
    </w:p>
    <w:p w:rsidR="005A37B6" w:rsidRDefault="005A37B6">
      <w:r>
        <w:tab/>
        <w:t xml:space="preserve">МЛАДЕН ШАРЧЕВИЋ: Тачно је да се морају израдити механизми, такође и  контроле послодаваца и увид студената и њихова перцепција догађаја. Нешто почиње и тек </w:t>
      </w:r>
      <w:r>
        <w:lastRenderedPageBreak/>
        <w:t xml:space="preserve">се о томе мора размислити. Требало би да врло брзо дође у парламент закон о тзв.  студенском организовању, који никада није постојао у нашој академској заједници и студенти су ту мало негде застали у Министарству финансија. Мислим да ће то брзо бити у овом Дому. Тако да ће се тамо такође поставити њихова улога у укупном академском свету и њихови интереси, не само интереси како се организују на самом универзитету и факултетима, високим школама и академијама, него и када говоримо о дуалним студијама, то постаје део система. </w:t>
      </w:r>
    </w:p>
    <w:p w:rsidR="005A37B6" w:rsidRDefault="005A37B6">
      <w:r>
        <w:tab/>
        <w:t>Оно што је такође битно, ради се јединствени информациони систем у просвети, ИСП скраћено, где сваки полазник, рачунајући и студенте, има тај свој јединствени образовни број. У оквиру анализа свега онога што ће се десити када неко заврши систем образовања и оде код послодавца стајаће и плата и под којим условима тај ради, то је такође један од индикатора који можемо успешно да пратимо. Избор послодаваца такође је јако важан, јер ми овде уводимо једну категорију ментора, то се показало добром, зовемо га инструктор педагошки у средњем образовању, значи, то је нешто што се у пракси одлично показало. Када обиђете компаније где постоји такав модел образовања на средњем нивоу, видите да је то дало свој допринос. Значи, да та деца, односно и студенти су млади људи, има неко ко додатно брине још о свему томе.</w:t>
      </w:r>
    </w:p>
    <w:p w:rsidR="005A37B6" w:rsidRDefault="005A37B6">
      <w:r>
        <w:tab/>
        <w:t>Наравно да ћемо избором испочетка бољих послодаваца, јер ће бољи и сами тражити да потписују уговоре, уговори ће бити та места где ћемо прецизирати све ово о чему говоримо. Ми смо законом предвидели минимум да је то 50% по години, али може бити распоређено да је у првој години мање, јер мање ће провести у компанији, па у свакој</w:t>
      </w:r>
      <w:r>
        <w:rPr>
          <w:lang w:val="en-US"/>
        </w:rPr>
        <w:t xml:space="preserve"> </w:t>
      </w:r>
      <w:r>
        <w:t xml:space="preserve">наредној години више, то је просек, али то није просек минималца, него просек плате које се зарађују у тој компанији и то је минимум. Тиме се заштићује то основно право са надлежностима из обавеза послодаваца, пореза, доприноса итд. </w:t>
      </w:r>
    </w:p>
    <w:p w:rsidR="005A37B6" w:rsidRDefault="005A37B6">
      <w:r>
        <w:tab/>
        <w:t>За атрактивнија места у преговорима и у изради анализе студије изводљивости, нарочито рецимо са компанијама из области разних технолошких струка, из покрајине Баден-Витенберг, значи, ми имамо ту анализу колико добија немачки студент у тим компанијама и колико ће бити отприлике еквивалент у Србији, узимајући у обзир трошкове живота, са чиме ће и студент бити задовољан, јер није циљ послодавца да се овде, што се каже, ни размеће, ни ценка, једноставно да схвати да је део те компаније овде такође битан као и онај тамо у Баден-Витенбергу, онда сходно трошковима живота он свакако има уштеда, добија доброг инжењера или било ког другог стручњака.</w:t>
      </w:r>
    </w:p>
    <w:p w:rsidR="005A37B6" w:rsidRDefault="005A37B6" w:rsidP="005E2E0C">
      <w:r>
        <w:tab/>
        <w:t>Модели швајцарских компанија, односно банака када су дуални модели у банкарству су такође веома израђени, да не говорим о свим струкама пољопривреде, ветерине итд. Значи, нови је модел, а није препуштен сам себи и случају. Питање је како се до сада вршило осигурање радника у било којој компанији. Значи, студент мора да дели судбину истог оног запосленог који ће имати такве исте принадлежности, а онда је то обавеза не само нашег ресорног министарства које се бави овом категоријом, него и других министарстава и ми смо овде у току израде концепта закона укључили Министарство рада и Министарство привреде и многа друга.</w:t>
      </w:r>
    </w:p>
    <w:p w:rsidR="005A37B6" w:rsidRDefault="005A37B6" w:rsidP="005E2E0C">
      <w:r>
        <w:tab/>
        <w:t xml:space="preserve">Када је у питању критично размишљање, морам само да кажем да прича почиње одоздо. Ми смо већ у другој години реформских циклуса основне школе, други и шести разред су у такав процес ушли и други разред средње школе. Значи, та реформа траје укупно четири године, где се мења основ учења и наставе од пуког преношења садржаја до управо критичког мишљења, решавања проблема међупредметних веза и компетенција и пројектно учење које ће ићи ка исходима примене стечених знања. То је нешто што је највећи део реформе у Србији, стално понављам, јер то се још увек не види, то је скривено негде. Морамо да кренемо одоздо. </w:t>
      </w:r>
    </w:p>
    <w:p w:rsidR="005A37B6" w:rsidRDefault="005A37B6" w:rsidP="005E2E0C">
      <w:r>
        <w:lastRenderedPageBreak/>
        <w:tab/>
        <w:t xml:space="preserve">Наравно да академски свет има огроман корпус и аутономију, који много пута штошта и уђе што не треба или се не види оно што треба. Тако да заиста покушавам да играм на оној жици где нећу као извршна власт пореметити аутономију, али са добрим односима са ректоратима, са сенатима њиховим, са свим осталим деловима академске заједнице имамо добре односе. Управо предузетништво смо увели пре две године као део предмета у оквиру предмета техника и технологија у основној школи. </w:t>
      </w:r>
    </w:p>
    <w:p w:rsidR="005A37B6" w:rsidRDefault="005A37B6" w:rsidP="005E2E0C">
      <w:r>
        <w:tab/>
        <w:t xml:space="preserve">Потенцирамо ученичке задруге, као места, као ђачке компаније које се отварају по Србији, то почиње одмалена, отварање хабова, отварање разних других модела ће се појавити још као неки нови видови размишљања у оквиру Закона о финансирању високог образовања. </w:t>
      </w:r>
    </w:p>
    <w:p w:rsidR="005A37B6" w:rsidRDefault="005A37B6" w:rsidP="005E2E0C">
      <w:r>
        <w:tab/>
        <w:t xml:space="preserve">Предвиђамо да се формирају компаније у власништву студената и професора, као спин-оф, нека друга верзија, уместо досадашње само где професори само искористе нека знања и инвентивност студената и једноставно касније ту компанију могу и да отуђе и продају. На овај начин задржавамо младе људе на универзитету, јер су они тада врло пожељни, они имају сигурно своју извесност те компаније која ће ићи у том правцу, тако да није само старт-ап једини модел на који рачунамо, али овде мислим да смо заједно са академским светом и са студентским организацијама упливали у нове воде. </w:t>
      </w:r>
    </w:p>
    <w:p w:rsidR="005A37B6" w:rsidRDefault="005A37B6" w:rsidP="005E2E0C">
      <w:r>
        <w:tab/>
        <w:t>Са вама се слажем да је ово можда само добар почетак и у неким деловима где су људи инвентивнији, где брже и боље размишљају ово иде напред, али сви факултети треба овим да се позабаве, посебно из области организационих наука, економских и других структура. Сада немам времена да наводим силне примере где се то почело да дешава, свакако у много већем обиму, ту се са вама слажем.</w:t>
      </w:r>
    </w:p>
    <w:p w:rsidR="005A37B6" w:rsidRDefault="005A37B6" w:rsidP="005E2E0C">
      <w:r>
        <w:tab/>
      </w:r>
      <w:r w:rsidRPr="00791B70">
        <w:t xml:space="preserve">ПРЕДСЕДАВАЈУЋИ: </w:t>
      </w:r>
      <w:r>
        <w:t>Хвала, министре Шарчевићу.</w:t>
      </w:r>
    </w:p>
    <w:p w:rsidR="005A37B6" w:rsidRDefault="005A37B6" w:rsidP="005E2E0C">
      <w:r>
        <w:tab/>
        <w:t xml:space="preserve">Сада реч има Марија Јевђић. </w:t>
      </w:r>
    </w:p>
    <w:p w:rsidR="005A37B6" w:rsidRDefault="005A37B6" w:rsidP="005E2E0C">
      <w:r>
        <w:tab/>
        <w:t>Изволите, госпођо Јевђић.</w:t>
      </w:r>
    </w:p>
    <w:p w:rsidR="005A37B6" w:rsidRDefault="005A37B6" w:rsidP="005E2E0C">
      <w:r>
        <w:tab/>
        <w:t>МАРИЈА ЈЕВЂИЋ: Захваљујем.</w:t>
      </w:r>
    </w:p>
    <w:p w:rsidR="005A37B6" w:rsidRDefault="005A37B6" w:rsidP="005E2E0C">
      <w:r>
        <w:tab/>
        <w:t xml:space="preserve">Поштовани председавајући, поштовани министре са сарадницима, предложени закон о дуалном моделу студирања који је данас на дневном реду ове седнице Јединствена Србија види као изградњу чвршће везе између универзитета и институција у којима ће студенти радити након завршених студија. </w:t>
      </w:r>
    </w:p>
    <w:p w:rsidR="005A37B6" w:rsidRDefault="005A37B6" w:rsidP="005E2E0C">
      <w:r>
        <w:tab/>
        <w:t xml:space="preserve">Сматрамо да се управо предложеним законом унапређује квалитет практичне наставе, што ће омогућити младим људима да поред стицања теоријског знања на факултетима, учењем кроз рад у реалном сектору стекну и одређене вештине и знања која ће им омогућити брже и лакше запослење након завршетка студија или чак покретање сопственог бизниса, јер овај вид образовања развија и предузетнички дух. </w:t>
      </w:r>
    </w:p>
    <w:p w:rsidR="005A37B6" w:rsidRDefault="005A37B6" w:rsidP="005E2E0C">
      <w:r>
        <w:tab/>
        <w:t xml:space="preserve">Шта је суштина овог закона? Суштина је да студенти науче посао и стекну вештине потребне да унапреде своје компетенције. Ми смо 2017. године, као што сте и рекли у свом излагању, господине министре, усвојили Закон о дуалном образовању у средњим школама и чули смо да сте задовољни његовом имплементацијом и да је план Министарства да се у наредној години укључи што већи број ђака. Основни циљ овог вида образовања је брже прилагођавање процесима рада, тачније да нам деца из средњих школа буду спремна за изазове које убрзана модернизација и технологија доносе. </w:t>
      </w:r>
    </w:p>
    <w:p w:rsidR="005A37B6" w:rsidRPr="0009480D" w:rsidRDefault="005A37B6" w:rsidP="005E2E0C">
      <w:r>
        <w:tab/>
        <w:t xml:space="preserve">За Јединствену Србију је јако битно што је приоритет вашег министарства, господине Шарчевићу, да квалитетно образовање буде доступно свима, знамо да то није лак посао и да се са реформом образовања касни неколико деценија и желим да похвалим увођење електронских дневника, као и пројекат да се у школама уведе брзи интернет, 10.000 дигиталних учионица и то је створило потпуно нови стандард у образовању, пратећи наравно убрзани технолошки развој. </w:t>
      </w:r>
    </w:p>
    <w:p w:rsidR="005A37B6" w:rsidRDefault="005A37B6">
      <w:r>
        <w:lastRenderedPageBreak/>
        <w:tab/>
        <w:t xml:space="preserve">За наредну годину је најављен нови систем образовања, а то је и ви сте малопре и споменули јединствени информациони систем и са његовом применом се и практично и почело у јуну, када је кренуло и електронско уписивање ђака и студената у школама и факултетима. Јединствени информациони систем подразумева додељивање јединственог образовног броја сваком ученику и студенту и тако ће држава бити у могућности да ученике и студенте прати кроз цело њихово школовање. </w:t>
      </w:r>
    </w:p>
    <w:p w:rsidR="005A37B6" w:rsidRDefault="005A37B6">
      <w:r>
        <w:tab/>
        <w:t>Можда сам мало изашла из теме данашњег дневног реда, али свакако нисам изашла из теме образовања и предложени закон који се односи на дуално образовање студената Јединствена Србија види како могућност бржег запошљавања студената по завршетку студирања и сигурни смо да би сваки послодавац више волео да има кадрове које осим теоријског знања има и практично знање.</w:t>
      </w:r>
    </w:p>
    <w:p w:rsidR="005A37B6" w:rsidRDefault="005A37B6">
      <w:r>
        <w:tab/>
        <w:t xml:space="preserve">У јавности се спекулисало да дуално образовање представља искоришћавање ученичке радне снаге. Сматрам да то није тачно из разлога који сам малопре навела, а које ћу  и сада поновити. Овим моделом образовања стиче се више знања и вештина које ће сутра студентима крчити пут у започињању своје каријере и отклања се разлика између теорије и праксе, јер једно без другог не могу. </w:t>
      </w:r>
    </w:p>
    <w:p w:rsidR="005A37B6" w:rsidRDefault="005A37B6">
      <w:r>
        <w:tab/>
        <w:t xml:space="preserve">Управо када сам споменула повезаност теорије и праксе имала сам прилику да разговарам са две професорке, професорком Поповић и Анђелковић са државног универзитета у Новом Пазару и Педагошког факултета у Врању. Оне су спровеле истраживање са циљем да се сагледају мишљења запослених у школама, о томе колико иницијално образовање утицало на развијање њихових професионалних компетенција и припреме за рада и обављање задатака који се од њих очекују у школама. Испитаници су били сви свршени студенти са свих универзитета који образују студенте за рада у школама. Резултати су показали да факултети обезбеђују добру теоријску основу и широк спектар академског знања, али уочено да недовољна пажња посвећено стицању практичних знања и вештина које су неопходне  за професионално обављање овог посла. Закључује се да професионална компетенција запослених у школама се не могу развијати превасходно путем теорије, већ је потребно унапредити могућност искуственог  учења и повећати боравак студената, будућих педагога у школама. </w:t>
      </w:r>
    </w:p>
    <w:p w:rsidR="005A37B6" w:rsidRDefault="005A37B6">
      <w:r>
        <w:tab/>
        <w:t xml:space="preserve">Управо овај предложени закон и подржава идеју за бољим и снажнијим укључењем студената у практичну наставу и када сам већ споменула студенте будуће педагоге то би за њих у пракси значило стварање чвршћих веза између факултета и школа домаћина и то бих свакако имало двоструку добит. Са једне стране развијање професионалне компетенције студената, а са друге стране унапређење професионалних компетенција већ запослених у школама. Сврха учења уз рад јесте изградња вештине индивидуалних могућности које се  све више препознају како драгоцени алат за развој будућих дипломаца припремљених за успешно обављање послова на радном месту. </w:t>
      </w:r>
    </w:p>
    <w:p w:rsidR="005A37B6" w:rsidRDefault="005A37B6">
      <w:r>
        <w:tab/>
        <w:t xml:space="preserve">Јединствена Србија ће гласати за предлог закона о дуалном моделу студирања, јер желимо да се заједно боримо да младима обезбедимо бољу будућност, да млади по завршетку школовања остају у Србији да живе од свог рада и труда. Желимо да се заједно боримо и против беле куге да бих нам школе и факултети имали сваке године све више ђака и студената. </w:t>
      </w:r>
    </w:p>
    <w:p w:rsidR="005A37B6" w:rsidRDefault="005A37B6">
      <w:r>
        <w:tab/>
        <w:t>Што се тиче другог предложеног закона о регулисани професијама и професионалним квалификацијама, ми смо прошле године усвојили Закон о професијама од посебног значаја, а које су у складу са Националним планом за усвајање правих тековима ЕУ и у њему је предвиђено да до уласка у ЕУ Србија усвоји и предложени закон којим ће се омогућити мобилност, тј. слободно кретање радне снаге у оквиру држава чланица ЕУ.</w:t>
      </w:r>
    </w:p>
    <w:p w:rsidR="005A37B6" w:rsidRDefault="005A37B6">
      <w:r>
        <w:lastRenderedPageBreak/>
        <w:tab/>
        <w:t>Предлогом закона ће се омогућити аутоматско признавање професионалних квалификација, професионалног искуства и стечених права за лица која већ обављају одређену регулисану професију. Овај закон ће утицати на отварање тржишне конкуренције уласком стране радне снаге на домаће тржиште које ће бити отворенији. Повећаће се понуда услуга уз приступачне цене што за резултат свакако има повећање конкурентности. Као што сам и напоменула у свом излагању Јединствена Србија, односно Посланичка група ЈС ће гласати и за овај предложени закон у дану за гласање. Хвала.</w:t>
      </w:r>
    </w:p>
    <w:p w:rsidR="005A37B6" w:rsidRDefault="005A37B6">
      <w:r>
        <w:tab/>
      </w:r>
      <w:r>
        <w:rPr>
          <w:lang w:val="sr-Cyrl-CS"/>
        </w:rPr>
        <w:t>ПРЕДСЕДАВАЈУЋИ</w:t>
      </w:r>
      <w:r w:rsidRPr="006F769D">
        <w:rPr>
          <w:lang w:val="sr-Cyrl-CS"/>
        </w:rPr>
        <w:t xml:space="preserve">: </w:t>
      </w:r>
      <w:r>
        <w:t>Хвала, госпођо Јевђић.</w:t>
      </w:r>
    </w:p>
    <w:p w:rsidR="005A37B6" w:rsidRDefault="005A37B6">
      <w:r>
        <w:tab/>
        <w:t>Поштовани народни посланици сагласно члану 27. и члану 87. ставови 2. и 3. Пословника Народне скупштине обавештавам вас да ће Народна скупштина данас радити и после 18 часова, због потребе да Народна скупштина што пре донесе законе из дневног реда ове седнице.</w:t>
      </w:r>
    </w:p>
    <w:p w:rsidR="005A37B6" w:rsidRDefault="005A37B6">
      <w:r>
        <w:tab/>
        <w:t>Сада реч има народни посланик Муамер Бачевац. Изволите.</w:t>
      </w:r>
    </w:p>
    <w:p w:rsidR="005A37B6" w:rsidRDefault="005A37B6" w:rsidP="00795EC4">
      <w:r>
        <w:tab/>
        <w:t xml:space="preserve">МУАМЕР БАЧЕВАЦ: Уважене колегинице и колеге, уважени председавајући, господине министре са сарадницима, ако је неко 2017. године имао неку дилему и недоумицу да ли треба дуално образовање увести, инкорпорирати у наш систем, мислим да га данас нема и мени је јако драго што и колега Стевановић јако паметно дебатовао о овој теми, као економиста дао заиста пар квалитетних сугестија, што ме додатно охрабрује да смо на правом путу и да дуално образовање је пут који ће омогућити младим људима да остану у овој земљи и да им даје шансу да добро зараде у буду вредновани у својој земљи, свом граду, свом месту где живе и где стварају породице. То показују наравно статистике неумољиво и оне показују квалитет овог закона и добру орјентацију коју је заузела ова влада на челу са тадашњим, односно са садашњим председником државе и комплетном Владом где смо данас чули од министра, да је седам 7.400 младе деце се опредељује или око 40 до 45% свих капацитета усмерених школа у нашој земљи у 83 школе да око 600 компанија учествује и да око 40 профила и више се данас формирало за ове људе и ученике. </w:t>
      </w:r>
    </w:p>
    <w:p w:rsidR="005A37B6" w:rsidRDefault="005A37B6" w:rsidP="00795EC4">
      <w:r>
        <w:tab/>
        <w:t xml:space="preserve">Оно што је најбитније да и сами ученици, њих 75 до 90% је рекло да је задовољно и да је након шест месеци нашло запослење у својој струци у области из које се образовало, да 90% њих сматра да учење на два места, што иначе и значи дуално образовање је нешто што им даје заиста велику шансу да се одмах запосле и да стекну квалитетна знања, а да 60% послодаваца је изјавило да је спремно да запосли ученике који су радили код њих одмах након након овог формалног школовања. </w:t>
      </w:r>
    </w:p>
    <w:p w:rsidR="005A37B6" w:rsidRPr="005A37B6" w:rsidRDefault="005A37B6" w:rsidP="00795EC4">
      <w:pPr>
        <w:rPr>
          <w:lang w:val="en-US"/>
        </w:rPr>
      </w:pPr>
      <w:r>
        <w:tab/>
        <w:t>Наравно да 2017. године када смо доносили тај закон и када смо се одлучивали за дуално образовање било је различитих критичара али жеља за дуалним образовањем је постојала и мало пре, а на то је указивала наша привреда и највише мислим 2013. године. Обзиром да долазим из Новог Пазара из краја који има јако пуно малих предузећа који су се трлили и који се данас трле са значајним недостатком квалификоване радне снаге. Међутим, тек 2016. године са вашим доласком, једном квалитетном сарадњом, са ПКС и наравно заиста једном јаком иницијацијом од стране председника и комплетне Владе ушли смо 2017. године на прави начин и донели Закон о дуалном образовању у средњим школама, а ово што данас радимо је само завршетак и довршавање института дуалног образовања и у високом образовању, значи у комплетном образовању што је изузетно значајано и прави је пут за развој образовања у нашој земљи.</w:t>
      </w:r>
    </w:p>
    <w:p w:rsidR="005A37B6" w:rsidRPr="00663478" w:rsidRDefault="005A37B6" w:rsidP="00795EC4">
      <w:r>
        <w:tab/>
        <w:t xml:space="preserve">Јако је добро што нисмо апсолутно преписали моделе које смо, чија искуства смо усвојили као што је немачки, аустријски или швајцарски модел. Чули смо данас шта се дешавало Мађарској јер су они заиста успели да привуку много инвестиција и да крену сличним путем, али драго ми је да кажем, србијански систем дуалног образовања има своју </w:t>
      </w:r>
      <w:r>
        <w:lastRenderedPageBreak/>
        <w:t xml:space="preserve">аутентичност, да је опредељен према нашој привреди која има своје карактеристике и посебности, пре свега опредељен ка малим и средњим предузећима. Те 2017. године што ми је јако битно да кажем, имао сам велику иницијацију и стална звања од локалних самоуправа из локалне самоуправе из које ја долазим, из Новог Пазара, па из општине Тутин, и Сјеница да се подржим овакав један закон, да подржимо дуално образовање јер и локалне самоуправе у овом систему образовања добијају значајно место. Оне постају спона између образовања и привреде, оне учествују у креирању уписне политике и оне први пут добијају неку конкретнију, опипљивију могућност да учествују у креирању и помогну локалним предузетницима. </w:t>
      </w:r>
    </w:p>
    <w:p w:rsidR="005A37B6" w:rsidRDefault="005A37B6">
      <w:r>
        <w:tab/>
        <w:t>То је заиста велика ствар и нешто што и данас подржавањем овог Закона о високошколској у вођењу дуалног образовања у високом школству чинимо на прави начин што ће, наравно, не помоћи само центрима који имају велике факултете него и мањим центрима као што је и град Нови Пазар и његово окружење.</w:t>
      </w:r>
    </w:p>
    <w:p w:rsidR="005A37B6" w:rsidRDefault="005A37B6" w:rsidP="00C21E72">
      <w:r>
        <w:tab/>
        <w:t xml:space="preserve">Ја ћу искористити један пример који сам чуо од мислим јако виспрене ваше колегинице госпође Грујић, на пример онај пример о дрвној индустрији, који је јако поучан и мислим да много значи, ето да се објасни и људима, на пример из мог краја, велика индустрија плочастог намештаја у Новом Пазару, Тутину и његовој околини је јако успешна и ми смо у садашњем систему имали да приликом образовања у високошколским институцијама једно на пример тог профила за дрвну индустрију, имали смо неколико различитих профила, као што су столар, тапетар, лакирер итд. </w:t>
      </w:r>
    </w:p>
    <w:p w:rsidR="005A37B6" w:rsidRDefault="005A37B6" w:rsidP="00C21E72">
      <w:r>
        <w:tab/>
        <w:t xml:space="preserve">Међутим, у данашњем систему, систему дуалног образовања, сви су ти профили сублимирани у један профил који се зове оператер за израду намештаја. Тако да, млади чове за време своје трогодишње школе пролазећи кроз десетак постројења, потпуно различити да се једни баве производњом плочастог намештаја, други производњом купатилског намештаја, трећи угаоних гарнитура и тако даље, добијају јако пуно више вештина и савладавају десетак тих, практично вештина, упознају се свим проблемима у тим различитим специјалностима и наравно са стицањем много више вештина у оквиру овог занимања, овакав један радник постаје јако скупоцен на тржишту, јако више вреди, јако више зна, може чак и да се позабави отварањем сопственог предузећа што је велика ствар за покретање малих предузећа, у овом случају у дрвној индустрији. </w:t>
      </w:r>
    </w:p>
    <w:p w:rsidR="005A37B6" w:rsidRDefault="005A37B6" w:rsidP="00C21E72">
      <w:r>
        <w:tab/>
        <w:t>Социјалдемократска партија и социјалдемократија као орјентација политичка којој ја припадам и моја политичка опција у центру свог деловања види радника, па је стога и образовање и подизање вредности у вештинама и у вредновању једног радника за нас, централна тема и централно место и управо због тога ми желимо да изузетно гласно и јако подржимо дуално образовање у Србији, јер то видимо као начин да наши радници буду и образовани, опште образовани, али и да стекну заиста вештине које ће им подићи вредност на тржишту и које ће натерати и саме послодавце да поштују њихов рад и да их додатно цене.</w:t>
      </w:r>
    </w:p>
    <w:p w:rsidR="005A37B6" w:rsidRDefault="005A37B6" w:rsidP="00C21E72">
      <w:r>
        <w:tab/>
        <w:t xml:space="preserve">Стога ће моја социјалдемократска партија овај закон здушно подржати, као што смо подржали увођење дуалног образовања. Желим да кажем и да поздравим орјентацију ове Владе и њеног премијера и председника саме државе, као и све министре и наравно, да је угаони камен, односно могу да истакнем три централна места или три угаона камена која нас вежу за ову коалицију, а то је опредељење за европске интеграције, којима желимо да модернизујемо нашу земљу, опредељење за стварање једног савременог друштва где информатичко друштво ће бити доминантно на чему инсистира ова Влада. Иза нас трећа изузетно битна ствар коју ова Влада изузетно добро ради јесте реформа образовања са увођењем дуалног образовања се то чини на најбољи начин. </w:t>
      </w:r>
    </w:p>
    <w:p w:rsidR="005A37B6" w:rsidRDefault="005A37B6" w:rsidP="00C21E72">
      <w:r>
        <w:lastRenderedPageBreak/>
        <w:tab/>
        <w:t>Стога ћемо ми овај закон, као и оне додатне законе који су предложени подржати, обзиром да се ради о законима неопходним за затварање Поглавља 7. и унификацију наших закона са европским стандардима и европским законима, стога ми те законе, заиста желимо здушно да подржимо. И још једном вам се захваљујем на једном квалитетном раду, које је ово Министарство дало у задњем периоду поготово на пољу дуалног образовања.</w:t>
      </w:r>
    </w:p>
    <w:p w:rsidR="005A37B6" w:rsidRDefault="005A37B6" w:rsidP="00C21E72">
      <w:r>
        <w:tab/>
        <w:t xml:space="preserve">ПРЕДСЕДАВАЈУЋИ: Хвала, докторе Бачевац. </w:t>
      </w:r>
    </w:p>
    <w:p w:rsidR="005A37B6" w:rsidRDefault="005A37B6" w:rsidP="00C21E72">
      <w:r>
        <w:tab/>
        <w:t xml:space="preserve">Реч има народни посланик Вјерица Радета. </w:t>
      </w:r>
    </w:p>
    <w:p w:rsidR="005A37B6" w:rsidRDefault="005A37B6" w:rsidP="00C21E72">
      <w:r>
        <w:tab/>
        <w:t xml:space="preserve">Изволите, колегинице Радета. </w:t>
      </w:r>
    </w:p>
    <w:p w:rsidR="005A37B6" w:rsidRDefault="005A37B6" w:rsidP="00B019B6">
      <w:r>
        <w:tab/>
      </w:r>
      <w:r>
        <w:rPr>
          <w:lang w:val="sr-Cyrl-CS"/>
        </w:rPr>
        <w:t xml:space="preserve">ВЈЕРИЦА РАДЕТА: </w:t>
      </w:r>
      <w:r>
        <w:t>Даме и господо народни посланици, када смо пре два или три месеца овде расправљали о оном лекс специјалису за Моравски коридор, тада сам рекла да као правник нисам видела лошији текст закона у формалном смислу, тек у суштинском да ево, морам да подсетим да смо тада тврдили да се тај закон доноси да би се легализовала пљачка републичког буџета за 300 милиона евра од стварне „Бехтела“, па нам је тада Зорана Михајловић и неки посланици из власти су нас најозбиљније критиковали, нападали, могу тако да кажем, тврдили су да то није тачно, али ево пре шест, седам дана десило се. Наравно, о томе ћемо неки други пут, али сам због тог формалног изгледа, да кажем Закона то рекла зато што су ова два закона, поготово овај о дуалном моделу студија о високом образовању озбиљна конкуренција том тако лошем Предлогу закона.</w:t>
      </w:r>
    </w:p>
    <w:p w:rsidR="005A37B6" w:rsidRDefault="005A37B6" w:rsidP="00B019B6">
      <w:r>
        <w:tab/>
        <w:t>Пре него што кажем нешто и о једном и о другом предлогу желим, министре вама да скренем пажњу да би заиста било добро и корисно вама и образовном систему и држави Србији да мало више слушате посланике СРС и да реагујете на неке ствари када вам ми скренемо пажњу, јер ми, претпостављам да сте приметили, заиста ово радимо озбиљно и када вам кажемо да се нешто негде дешава онда је то тако сигурно.</w:t>
      </w:r>
    </w:p>
    <w:p w:rsidR="005A37B6" w:rsidRDefault="005A37B6" w:rsidP="00B019B6">
      <w:r>
        <w:tab/>
        <w:t xml:space="preserve">Ми смо вам пре више месеци рекли да смо довели у питање, наравно, куповину оног софтвера за електронски дневник, намештени тендери и тако даље, али сада говоримо нешто друго. </w:t>
      </w:r>
    </w:p>
    <w:p w:rsidR="005A37B6" w:rsidRDefault="005A37B6" w:rsidP="00B019B6">
      <w:r>
        <w:tab/>
        <w:t xml:space="preserve">Електронски дневници, министре, још увек у Србији нема услова у великом броју школа за електронске дневнике и сад вас најлепше молимо у име свих тих наставника који су се нама обраћали да видите са свим директорима да пошаљете људе на терен, по многим школама тек се развлаче каблови за интернет, у многим школама, сад ћу вам рећи пример да једна школа има 55 наставника и пет лаптопова и да неко ко је задужен да обучи наставнике да користе електронски дневник више то неће да ради зато што је из Министарства најпре речено да ће та обука бити тим људима плаћена јер је раде мимо радног времена и сада је наводно из Министарства стигла информација да то ипак неће бити плаћено и наравно, како ви да натерате некога да ради после радног времена ако нећете то да му платите. Шта се онда дешава? Пет лаптопова и 55 наставника, првих пет који заседну за те лаптопове раде, неко је научио то да ради, неко тек учи, некоме треба мање времена, некоме подоста и онда се ствара нервоза, малтене сваки дан се свађају у зборници и онда имате директоре који кажу да не разумеју да постоји неки наставник, а да нема свој лични лаптоп и не разумеју зашто тај лаптоп не доноси на посао. </w:t>
      </w:r>
    </w:p>
    <w:p w:rsidR="005A37B6" w:rsidRDefault="005A37B6" w:rsidP="00C21E72">
      <w:r>
        <w:tab/>
        <w:t xml:space="preserve">Ово је просто невероватно. И шта се онда дешава? Дешава се то да наставници потребне одговарајуће податке пишу на папириће и онда те папириће доносе кући и онда, пошто не могу, рецимо ако немају лаптоп, а не морају имати ни лаптоп ни компјутер у кући, него имају онај кућни компјутер, па пошто не могу баш сваки дан са путном торбом да иду у школу да носе тај компјутер и да га инсталирају, онда тај посао раде у својој кући. Министре, да ли ви можете замислити колико ће бити грешака, пропуста, а Бога ми и злоупотреба када се такве ствари раде на кућним компјутерима? Да ли ће то радити само </w:t>
      </w:r>
      <w:r>
        <w:lastRenderedPageBreak/>
        <w:t>тај наставник, да ли његов муж или жена, да ли мама или тата,  да ли брат, сестра, дете и тако даље? Једноставно, нисте обезбедили оне почетне улове.</w:t>
      </w:r>
    </w:p>
    <w:p w:rsidR="005A37B6" w:rsidRDefault="005A37B6">
      <w:r>
        <w:tab/>
        <w:t xml:space="preserve"> Да се разумемо, да не будемо погрешно схваћени, што се тиче нас српских радикала, дигитализација свуда да, хватање корака, идење у корак са временом и савременим и савременим достигнућима апсолутно да, али морају се створити неки други услови, неки предуслови да би могло то да се заиста реализује. </w:t>
      </w:r>
    </w:p>
    <w:p w:rsidR="005A37B6" w:rsidRDefault="005A37B6">
      <w:r>
        <w:tab/>
        <w:t>Јуче је писало у новинама да нека школа која још не може да ради зато што немају основне хигијенске услове обезбеђене. Од интернета су далеко ко небо и земља.</w:t>
      </w:r>
    </w:p>
    <w:p w:rsidR="005A37B6" w:rsidRDefault="005A37B6">
      <w:r>
        <w:tab/>
        <w:t xml:space="preserve">Скретали смо вам пажњу и за уџбенике. Знате да смо говорили и, пре свега, јавност обавештавали о томе да се наши уџбеници штампају у Хрватској, да се тамо прекраја историја итд. Ви сте овде нама рекли да се то променило, да наставници могу да бирају уџбенике итд, али ја опет морам да вам кажем стање на терену. </w:t>
      </w:r>
    </w:p>
    <w:p w:rsidR="005A37B6" w:rsidRDefault="005A37B6">
      <w:r>
        <w:tab/>
        <w:t xml:space="preserve">Неко из министарства, да ли ви или неко од ваших сарадника, обавештава директоре да не би требало да мењају, нећу да кажем да наређује, него обавештава да не би требало да мењају досадашње издаваче зато, наравно, што је неко у дилу са тим издавачима из Хрватске и неко узима паре да би се те књиге користиле у нашим школама и онда директори кажу – ако наставник каже ја ипак мислим да би требало да од ове године променимо издавача, онда знате шта кажу директори? Па, ти како хоћеш, али ако буде неких проблема од министарства, а може да их буде, ја не стојим иза тога, мораћеш сам или сама да тај проблем решиш са министарством. </w:t>
      </w:r>
    </w:p>
    <w:p w:rsidR="005A37B6" w:rsidRDefault="005A37B6">
      <w:r>
        <w:tab/>
        <w:t xml:space="preserve">Дакле, имате велики проблем са директорима школа, министре Шарчевићу. </w:t>
      </w:r>
    </w:p>
    <w:p w:rsidR="005A37B6" w:rsidRDefault="005A37B6">
      <w:r>
        <w:t xml:space="preserve">Они држе те своје функције чврсто, не дају да се отргну од тога и газе све испред себе. Ви морате заиста да се озбиљно позабавите тим ако хоћете да вам и у том техничко-технолошком смислу функционишу школе. </w:t>
      </w:r>
    </w:p>
    <w:p w:rsidR="005A37B6" w:rsidRDefault="005A37B6">
      <w:r>
        <w:tab/>
        <w:t xml:space="preserve">Када су у питању стари студенти, већ је заказана седница где треба да расправљамо о томе, али у сусрет тој седници, министре, послушајте нас. Повуците Предлог закона, вратите га поново на Владу и немојте да ограничавате никога једном, две, три, пет година да заврши факултет. </w:t>
      </w:r>
    </w:p>
    <w:p w:rsidR="005A37B6" w:rsidRDefault="005A37B6">
      <w:r>
        <w:tab/>
        <w:t xml:space="preserve">Ми ћемо о том шире и више говорити када буде тај закон на дневном реду, али немате права. Нико нема права да некога спречи оно што му дозвољава Устав. Свако има право да упише факултет који жели. Због чега га није завршио на време? Суштина је да онај ко студира редовно, студира о трошку буџета. Онај ко не студира редовно, ако је спреман да плаћа своје студије до судњега дана, да ли није завршио факултет зато што је формирао породицу, па није имао услова, па није имао средстава да плати студије, па многи су нам се јављали, кажу има слабовидих, има са разним другим обољењима људи, па су их болести неке спречавале…  Има људи, једноставно, који, ето, студира му се, хоће да студира из хобија, из хира, из чега год хоће. Нико нема право да некоме ускрати да студира, плаћа школарину, да студира докле год хоће и не може се то препустити ни универзитетима, ни министарству, ни било које појединачно. Морају постојати услови да свако ко упише студије по одређеном програму, по истом програму те студије заврши, макар то било и после 50 година. Једноставно, то је право. </w:t>
      </w:r>
    </w:p>
    <w:p w:rsidR="005A37B6" w:rsidRDefault="005A37B6" w:rsidP="00287B2E">
      <w:r>
        <w:tab/>
        <w:t xml:space="preserve">Ми смо изашли са саопштењем пре него што се подигла бура, да кажем, у јавности. Ми смо вас саопштењем упозорили да немате право, оно што сте ви рекли, да нећете више продужавати тај рок и онда се појавио један човек, па рекао да ипак треба тај рок да се продужи и онда сте ви брзо променили мишљење. Немојте тако, министре. Гледајте закон, гледајте Устав.Повуците тај закон да не трошимо време опет у уторак, када је заказана седница, и да нас то чека опет за две године. </w:t>
      </w:r>
    </w:p>
    <w:p w:rsidR="005A37B6" w:rsidRDefault="005A37B6" w:rsidP="00287B2E">
      <w:r>
        <w:lastRenderedPageBreak/>
        <w:tab/>
        <w:t xml:space="preserve">Знате, ми већ годинама уназад сваке године расправљамо о том закону и траумирају се тамо неких хиљаде људи који још увек нису завршили факултете из разлога који нас не треба да интересују. </w:t>
      </w:r>
    </w:p>
    <w:p w:rsidR="005A37B6" w:rsidRDefault="005A37B6" w:rsidP="00287B2E">
      <w:r>
        <w:tab/>
        <w:t xml:space="preserve">Такође, говоримо вама из власти да све радите по налозима ЕУ. То смо говорили и онима пре вас, па ви  нам тврдите да то није тачно, да се све ради у интересу грађана Србије, у интересу неког нашег бољег, лепшег, бајковитијег живота, па онда дође тамо неки Палмер, седне власти, овој која каже да ће бојкотовати изборе, па их тамо поређају да седе скупа, па дође онај Сен Фабрицио, па вам нареди, скупштинској већини, да мора да мења рад у парламенту итд, па онда дође онај Кукан или како се зове. Кукаво је било гледати одозго како су посланици стајали испред врата, пошто се иза затворених врата разговарало, па једна група са њим разговара, а ови као ђачићи чекају испред да ови изађу да би они ушли итд. </w:t>
      </w:r>
    </w:p>
    <w:p w:rsidR="005A37B6" w:rsidRDefault="005A37B6" w:rsidP="00287B2E">
      <w:r>
        <w:tab/>
        <w:t xml:space="preserve">Зашто све ово помињем? Зато што сте ви заправо, и сада ово није само вама, министре Шарчевићу, ово је уопште свим режимима од 2000. године до данас, све сте подредили налозима из ЕУ. Када вам ми српски радикали кажемо да не ваља Пословник, вас баш брига, када ми кажемо да не могу онако амандмани, вас баш брига итд, а када вам то неко други каже, е онда може и онда ви нама тврдите да све што радите, понављам, радите у интересу овог нашег народа, наше државе и ми онда имао Предлог закона о регулисаним професијама и признавању професионалних квалификација. </w:t>
      </w:r>
    </w:p>
    <w:p w:rsidR="005A37B6" w:rsidRDefault="005A37B6" w:rsidP="00287B2E">
      <w:r>
        <w:tab/>
        <w:t xml:space="preserve">Министре Шарчевићу, о овом закону ни речи не треба да се каже из једног простог разлога – зато што је ово пример ваше послушности, ваше понизности, вашег слугеранског односа према ЕУ и народ треба да зна да смо ми добили да расправљамо о Предлогу закона, да ће скупштинска већина за шест, седам, осам дана овај закон усвојити, а да овде пише – доносимо закон који ће се примењивати када Србија уђе у ЕУ. Када? Никада. Пошто Србија неће ући у ЕУ, доносимо закон који се никада неће примењивати. </w:t>
      </w:r>
    </w:p>
    <w:p w:rsidR="005A37B6" w:rsidRDefault="005A37B6" w:rsidP="00287B2E">
      <w:r>
        <w:tab/>
        <w:t>Е сада, да је овај закон и најбољи на свету, какве користи ми од њега имамо када се неће примењивати? Дакле, потпуна нелогичност. Да би тамо у неком редоследу потеза код ЕУ у тим поглављима итд, добили неки плус, ми трошимо драгоцено време. Уместо да расправљамо о много озбиљнијим стварима, о стварима које јесу од интереса и за народ и за државу, ми бацамо време причајући о нечему…</w:t>
      </w:r>
    </w:p>
    <w:p w:rsidR="005A37B6" w:rsidRDefault="005A37B6" w:rsidP="00287B2E">
      <w:r>
        <w:tab/>
        <w:t xml:space="preserve">Понављам, да је најбољи на свету закон, нема користи од њега, јер се неће примењивати. </w:t>
      </w:r>
    </w:p>
    <w:p w:rsidR="005A37B6" w:rsidRDefault="005A37B6" w:rsidP="00287B2E">
      <w:r>
        <w:tab/>
        <w:t>Е сад онај најважнији, Закон о дуалном моделу студија о високом образовању. То је тај који је толико лош да конкурише оном Зоранином закону. Ово је закон, и такође то јавност треба да зна, по којем, када буде усвојен, нико ништа не мора, закон који говори о дуалном образовању, где студенти не морају да студирају по дуалном образовању, где послодавци не морају да закључују уговоре са студентима о дуалном образовању, где високошколске установе нису у обавези да закључују уговоре да би слали студенте на то дуално образовање. Нико никакву обавезу по овом закону нема. Једино је обавезно да Привредна комора води регистар тих уговора. Какве везе има Привредна комора са овим, тек то је апсолутно нејасно.</w:t>
      </w:r>
    </w:p>
    <w:p w:rsidR="005A37B6" w:rsidRDefault="005A37B6" w:rsidP="00287B2E">
      <w:r>
        <w:tab/>
        <w:t xml:space="preserve">Ако желите и ако сте искрени сви ви у ставу да треба да обезбедимо да у Србији остану људи, и образовани и необразовани, просто, да нам људи не иду из Србије, треба да урадите ово на један другачији закон. </w:t>
      </w:r>
    </w:p>
    <w:p w:rsidR="005A37B6" w:rsidRDefault="005A37B6">
      <w:r>
        <w:tab/>
        <w:t xml:space="preserve">Овим законом, и када би прихватили неки студенти да студирају под овим условима, потпуно је запостављено академско образовање. То је проблем годинама уназад, што се у Србији људи формално образују, а суштински остају необразовани. То су људи којима се најлакше манипулише. Такви људи са тим формалним образовањем одговарају тим </w:t>
      </w:r>
      <w:r>
        <w:lastRenderedPageBreak/>
        <w:t>чиновницима ЕУ, који међу њима траже неке којима они могу да управљају и који ће у Србији да раде оно што се од њих тражи.</w:t>
      </w:r>
    </w:p>
    <w:p w:rsidR="005A37B6" w:rsidRDefault="005A37B6">
      <w:r>
        <w:tab/>
        <w:t>Ако желимо истински да нам људи остају у Србији, онда се то ради тако, министре, што се ту већ и са Привредном комором и цела Влада, Министарство финансија, Министарство привреде, када доводите те странце којима плаћате да дођу у Србију, па дајте бар нешто добро од њих да остане Србији. Зашто у тим уговорима они немају обавезу да запошљавају приправнике? Зашто од њих не тражите да стипендирају те студенте? Па, ако неко добија стипендију од неке озбиљне фирме у Србији, а уговором се обавеже да ће кад заврши студије да ради у тој фирми, нормално, онда ће он ту остати бар пет година и ако неко после завршених студија пет година ради у некој солидној фирми за пристојну плату, па на памет му неће пасти да иде из Србије. Ако неће да се врати, биће у обавези да ту стипендију врати ономе ко му је дао стипендију.</w:t>
      </w:r>
    </w:p>
    <w:p w:rsidR="005A37B6" w:rsidRDefault="005A37B6">
      <w:r>
        <w:tab/>
        <w:t>Обавеза приправничког стажа, па приправнички стаж служи да се научи посао.  Ако ви радите годину дана са завршеним факултетом у некој фирми, у некој установи, у јавном предузећу, у државној управи, зависи шта сте завршили, и ако ви за годину дана прођете сваки сегмент те установе или те фирме где сте се као приправник запослили, ви ћете бити стручњак, Значи, радићете као приправник за умањену плату, јер је приправничка плата нормално мања и ако положите приправнички испит, ви обавезно остајете у тој фирми.</w:t>
      </w:r>
    </w:p>
    <w:p w:rsidR="005A37B6" w:rsidRDefault="005A37B6">
      <w:r>
        <w:tab/>
        <w:t>По овом закону, министре, нема обавезе послодавац, и ако се неко одлучи да тамо помаже том неком, да ради у тој некој фирми, та фирма, тај послодавац нема обавезу да га задржи на послу. Дакле, није тачно оно што сте рекли да ће неко аутоматски остати на послу зато што ће се школовати по дуалном моделу образовања.</w:t>
      </w:r>
    </w:p>
    <w:p w:rsidR="005A37B6" w:rsidRDefault="005A37B6">
      <w:r>
        <w:tab/>
        <w:t xml:space="preserve">Ово је још лошије и још опасније него када је у питању средњошколско образовање. </w:t>
      </w:r>
    </w:p>
    <w:p w:rsidR="005A37B6" w:rsidRDefault="005A37B6">
      <w:r>
        <w:tab/>
        <w:t>Били смо против тог закона и када је у питању средњошколско образовање и нисте ви нама овде изнели резултате тог дуалног образовања. Ви сте рекли број колико. Ми смо вам и рекли кад се о том закону говорило, примамљиво је зато што ће нека деца, која су можда екстра таленти као они из Математичке гимназије, што су пре два дана донели осам медаља у Србију, можда такве деце има која ће ићи на то дуално образовање, односно по том дуалном образовању, зато што тамо добијају неки динар, јер родитељи немају средстава да финансирају њихове студије.</w:t>
      </w:r>
    </w:p>
    <w:p w:rsidR="005A37B6" w:rsidRDefault="005A37B6">
      <w:r>
        <w:tab/>
        <w:t>Дакле, погрешан вам је приступ, а дуално образовање, тако су нам својевремено хвалили болоњски систем, који се чак ни у Болоњи не примењује, а ово дуално образовање, које ви нама сад представљате, рецимо, Аустралија, која има престижне универзитете, која је, ја мислим, не ја мислим, него то су просто чињенице, најбоље место за високо образовање, та Аустралија је укинула дуално образовање. Имају одређене програмске студије за информационе технике, за менаџмент, за ово или за оно, али академско образовање не може да трпи.</w:t>
      </w:r>
    </w:p>
    <w:p w:rsidR="005A37B6" w:rsidRDefault="005A37B6" w:rsidP="00BB3DCB">
      <w:r>
        <w:tab/>
        <w:t>Кроз овај закон, понављамо, и то је највећа примедба коју ми стављамо, академско образовање у Србији нестаје, од куповине диплома, од фалсификовања, до сада овог формалног унижавања и формално, заправо, озакоњујете то да ће људи завршавати студије који се буду определили за ово. Искрено се надамо да неће бити</w:t>
      </w:r>
      <w:r>
        <w:rPr>
          <w:lang w:val="en-US"/>
        </w:rPr>
        <w:t xml:space="preserve"> </w:t>
      </w:r>
      <w:r>
        <w:t>оних који озбиљно желе да студирају и који су озбиљни академски грађани, колико год им било тешко да се школују у материјалном смислу, верујем да неће прихватити овај начин студирања зато што ће желети да сачувају дигнитет своје будуће академске титуле. Хвала.</w:t>
      </w:r>
    </w:p>
    <w:p w:rsidR="005A37B6" w:rsidRDefault="005A37B6" w:rsidP="00BB3DCB">
      <w:r>
        <w:tab/>
      </w:r>
      <w:r w:rsidRPr="00EB4F6F">
        <w:t xml:space="preserve">ПРЕДСЕДАВАЈУЋИ: </w:t>
      </w:r>
      <w:r>
        <w:t>Хвала.</w:t>
      </w:r>
    </w:p>
    <w:p w:rsidR="005A37B6" w:rsidRDefault="005A37B6" w:rsidP="00BB3DCB">
      <w:r>
        <w:tab/>
        <w:t>Реч има министар.</w:t>
      </w:r>
    </w:p>
    <w:p w:rsidR="005A37B6" w:rsidRDefault="005A37B6" w:rsidP="00BB3DCB">
      <w:r>
        <w:lastRenderedPageBreak/>
        <w:tab/>
        <w:t>МЛАДЕН ШАРЧЕВИЋ: Па, свакако нећу да полемишем о путу ка ЕУ и о томе да ли се некоме свиђа дуални модел или не, показаће и време и оно што млади људи буду својом главом бирали.</w:t>
      </w:r>
    </w:p>
    <w:p w:rsidR="005A37B6" w:rsidRDefault="005A37B6" w:rsidP="00BB3DCB">
      <w:r>
        <w:tab/>
        <w:t>Дужан сам да кажем због јавности, када је у питању Е-дневник, да је Министарство за просвету, науку и технолошки развој задужено за опрему и обуке. Министарство за трговину, туризам и телекомуникације је за мрежу, те не могу у име другог министра говорити докле је стигла прича о мрежи. Сигурно је да се оптички каблови постављају и у развијеним земљама и дуже него што ми то радимо, али ће у току лета стићи и тај вајфај модел тамо где је још увек технички немогуће да ће то тако брзо да се уради.</w:t>
      </w:r>
    </w:p>
    <w:p w:rsidR="005A37B6" w:rsidRDefault="005A37B6" w:rsidP="00BB3DCB">
      <w:r>
        <w:tab/>
        <w:t>У закону не стоји да морају људи да раде електронски. Могу да раде и на класичан начин, све док се не створе услови. То  је јако мали број школа. Излазе људи на терен, а пошто се ради 10.000 дигиталних учионица, онда је и ово обухваћено да се ради.</w:t>
      </w:r>
    </w:p>
    <w:p w:rsidR="005A37B6" w:rsidRDefault="005A37B6" w:rsidP="00BB3DCB">
      <w:r>
        <w:tab/>
        <w:t>Ово што је прича да неће да држе обуке, то нису обуке, него уношење података. Некада, када је ово било у зачетку, онда су људи тражили да у име колега свих који не знају да то раде уносе свима и да добију кроз коефицијент. Нема потребе. У радној листи сваког запосленог у образовању стоји педагошка документација, сат времена недељног посла, четири сата месечно, значи, пута годишње, то је довољно сати да неко уместо руком унесе у дневник.</w:t>
      </w:r>
    </w:p>
    <w:p w:rsidR="005A37B6" w:rsidRDefault="005A37B6" w:rsidP="00BB3DCB">
      <w:r>
        <w:tab/>
        <w:t>Ако кажемо, директор сам школа 30 година био, разних. Ако има пет лаптопова и 50 наставника, па има и недеља пет дана и постоје две смене. Постоји, ко год је радио, распоред часова, да зна када који наставници имају паузе, кад се не сударају у међусмени. Чак је то потпуно довољан ресурс да се договарају око тога. Неће сви исти минут да се отимају за лаптоп. А, ако је неки колега лупио, па остао жив, не знам шта друго да кажем, да ниси донео свој, тај није доличан да буде директор школе.</w:t>
      </w:r>
    </w:p>
    <w:p w:rsidR="005A37B6" w:rsidRDefault="005A37B6" w:rsidP="00BB3DCB">
      <w:r>
        <w:tab/>
        <w:t>Да вам кажем и то, нисам ја срећан што сам наследио много лоших директора школа. Постоји екстерно оцењивање, сигурно 40% њих су ту на ивици да ли то требају да раде.</w:t>
      </w:r>
    </w:p>
    <w:p w:rsidR="005A37B6" w:rsidRDefault="005A37B6" w:rsidP="00BB3DCB">
      <w:r>
        <w:tab/>
        <w:t xml:space="preserve">Почеле су обуке, као што знате, и лиценце, по закону који смо овде усвојили. Најбољи директори школа су они који имају екстерну оцену четири, пошто нема веће, по том алату који наш Завод за квалитет вреднује. Први циклус од пет година је завршен. Тим људима је понуђено прошле године брза обука и полагање лиценце. Чак од њих је 30% пало. Сада од септембра крећу сви на обуке, јер није у реду да им дам лиценцу где ће више од пола пасти. </w:t>
      </w:r>
    </w:p>
    <w:p w:rsidR="005A37B6" w:rsidRDefault="005A37B6" w:rsidP="00BB3DCB">
      <w:r>
        <w:tab/>
        <w:t>Значи, то је истина и то је нешто што не треба улепшавати. То треба решавати и мислим да решавамо. Опет, не може велики систем преко ноћи.</w:t>
      </w:r>
    </w:p>
    <w:p w:rsidR="005A37B6" w:rsidRDefault="005A37B6" w:rsidP="00BB3DCB">
      <w:r>
        <w:tab/>
        <w:t xml:space="preserve">Када је у питању фама око издавача уџбеника, постоји препорука која је дошла из Министарства школама ради чињенице да смо овде, када смо мењали Закон о уџбеницима, рекли, закон из 2015. године је обећао три године наслеђивање. Закон је мењан после две године, те је обећано родитељима четири године наслеђивање, право. Ви имате да после годину дана, у закону, школа може да сагледа, да види да се неко није преварио, да су отишли код лошијег издавача, па да оде на неку трећу страну. Значи, то је била само сугестија. </w:t>
      </w:r>
    </w:p>
    <w:p w:rsidR="005A37B6" w:rsidRDefault="005A37B6" w:rsidP="00BB3DCB">
      <w:r>
        <w:tab/>
        <w:t>Више пута је било састанака и више пута је поновљено да је закон на страни и школе и издавача да сами о томе одлуче, али ће се сами правдати код родитеља зашто мењају, ако немају великог разлога.</w:t>
      </w:r>
    </w:p>
    <w:p w:rsidR="005A37B6" w:rsidRPr="0016240E" w:rsidRDefault="005A37B6" w:rsidP="00BB3DCB">
      <w:r>
        <w:tab/>
        <w:t xml:space="preserve">Та прича да ли ту има корупције, има сигурно, али којим механизмима ћемо ми открити да је неко променио издавача, договорио и узео мито? Па, само ако га пријаве. Ми ћемо индиректно, кроз јединствени информациони систем у просвети, имати оне друге дугорочне критеријуме да ли ће се кроз очекивани успех ученика, а коришћењем те </w:t>
      </w:r>
      <w:r>
        <w:lastRenderedPageBreak/>
        <w:t>литературе, постићи жељени циљ или исход. Ако се не постигне, онда је и то нешто од индикатора да нешто није ваљало.</w:t>
      </w:r>
    </w:p>
    <w:p w:rsidR="005A37B6" w:rsidRDefault="005A37B6">
      <w:r>
        <w:tab/>
        <w:t>Оно треће што треба да се уради, мислим да ће се брзо десити, а то је домаћи велики издавач Завод за уџбенике да стане на своје ноге, да се реконструише, да изађе на тржиште пуним капацитетима, на један модеран начин. Законом који смо донели смо управо то урадили, укинули смо цензус, иначе би испао из игре. Отворили смо Центар за нискотиражне уџбенике, а које управо Завод ради и сигурних пара које се дају унапред, тако да управо супротно се дешава, а ово што долази са свих страна су зли језици у великој мери, за обуке је надлежан Завод за унапређивање васпитања и образовања. Постоје четири нивоа обуке када су у питању дигиталне компетенције, усвојени су стандарди за то. Значи, најнижи ниво уношења података у Е дневник, затим иду следећи за држање наставе информатике, за коришћење информатике кроз регуларан предмет који предају на специјализованим одељењима.</w:t>
      </w:r>
    </w:p>
    <w:p w:rsidR="005A37B6" w:rsidRDefault="005A37B6">
      <w:r>
        <w:tab/>
        <w:t xml:space="preserve">Волео бих да су сви ђаци на нивоу Математичке гимназије у Србији или пак њихових професора, али то није ни у свету и неће сви да се баве математиком. Заиста тржиште рада, потребе друштва и заједнице је вишеструко. </w:t>
      </w:r>
    </w:p>
    <w:p w:rsidR="005A37B6" w:rsidRDefault="005A37B6">
      <w:r>
        <w:tab/>
        <w:t>Има много добрих примера да је неко кренуо кроз рад, па се усавршавао, докторирао и низ других ствари. Законодавац је дужан, односно ресорно министарство да створи амбијент где ће свако по свом избору наћи оно што је њему циљ да учи и да ради. Имали сте приме да су студенти треће године Пољопривредног факултета Универзитета у Београду са својим професором Марковићем на Хиландару имали брање грожђа, винограда и уопште све процесе око даљих винарских продукта. То им је била студентска пракса, фантастично су урадили. Има много других примера. Деца хемичари су били сада први у Русији и низ таквих. Наши студенти ветерине су били прваци Европе у својим областима. Хвала Богу имамо паметне деце.</w:t>
      </w:r>
    </w:p>
    <w:p w:rsidR="005A37B6" w:rsidRDefault="005A37B6">
      <w:r>
        <w:tab/>
        <w:t>Овде опет говорим оно што сам рекао за средње образовање. Ово је избор, али овог пута не говоримо о некаквим сумњивим местима која се нису показала сумњивим када је у питању средње образовање. Извините, авио кластери МТ нису дошли овде зато што немамо квалитетне радне снаге, не, него зато што имамо фантастичан Машински факултет Универзитета у Београду који има одличну катедру за авио смер, а такође и „Петар Драпшине“, која је врхунска школа, у рангу Математичке гимназије за оно што они раде, тако да смо већ школе у Пазови и Панчеву прилагодили тим условима, ако нам је циљ да нам деца раде, а свакако да је ово о чему причамо процес и неки путеви где ми ово апсолутно меримо са шест кантара, па тек онда уводимо постепено у наш образовни систем. Хвала.</w:t>
      </w:r>
    </w:p>
    <w:p w:rsidR="005A37B6" w:rsidRDefault="005A37B6">
      <w:r>
        <w:tab/>
        <w:t>ПРЕДСЕДАВАЈУЋИ: Хвала, господине Шарчевићу.</w:t>
      </w:r>
    </w:p>
    <w:p w:rsidR="005A37B6" w:rsidRDefault="005A37B6">
      <w:r>
        <w:tab/>
        <w:t>Реч има народни посланик Вјерица Радета, право на реплику.</w:t>
      </w:r>
    </w:p>
    <w:p w:rsidR="005A37B6" w:rsidRDefault="005A37B6">
      <w:r>
        <w:tab/>
        <w:t>ВЈЕРИЦА РАДЕТА: Штета је, министре, што сте на почетку рекли да не желите са посланицима да причате о ова два предлога закона, поготово о овом дуалном моделу студија у високом образовању. Штета је зато што би требало да сви имате свест о томе да нема веће штете за једну државу него изгубљене генерације средњошколаца, студената у образовном систему. Много је мања штета и све оне приватизације, лоповске, које су биле, сва изгубљена радна места и ове сада погрешне инвестиције, довођење ових странаца којима продајете место да раде у Србији. Све то је лакше исправити, него је немогуће исправити изгубљене генерације у образовном систему. Ви све више идете ка томе, и то је на жалост, такође, давно кренуло и већ се осети.</w:t>
      </w:r>
    </w:p>
    <w:p w:rsidR="005A37B6" w:rsidRDefault="005A37B6">
      <w:r>
        <w:tab/>
        <w:t xml:space="preserve">Погледајте у вашем министарству, упоредите службенике, министре, које сте затекли у министарству, надам се да им нисте давали отказе, са онима који сада долазе, </w:t>
      </w:r>
      <w:r>
        <w:lastRenderedPageBreak/>
        <w:t>који се тек запошљавају. На жалост, долазе полуобразовани и на томе мора нешто озбиљно да се ради. Пустите ви дуално образовање, пустите ви то што ћете, добићете ви, дакле, неког ко ће сутра бити професор који нема довољан ниво академског образовања, научио је тамо нешто друго, немамо ништа против, али то се учи када се заврши факултет. Мора академски грађанин, човек који заврши факултет, да има опште знање и општу културу и опште образовање. Тога у Србији, министре, на жалост више нема и сви то видимо у свом окружењу. Нама завршавају основну школу деца а да не знају да пишу и читају оба писма, завршавају да сричу, не умеју да читају. Дакле, то су чињенице и морате да радите на томе да се те ствари искорене, да се вратимо суштинском образовању и васпитању генерација због будућности државе Србије, господине Шарчевићу.</w:t>
      </w:r>
    </w:p>
    <w:p w:rsidR="005A37B6" w:rsidRDefault="005A37B6">
      <w:r>
        <w:tab/>
        <w:t>ПРЕДСЕДАВАЈУЋИ (Верољуб Арсић): Реч има министар Шарчевић.</w:t>
      </w:r>
    </w:p>
    <w:p w:rsidR="005A37B6" w:rsidRDefault="005A37B6">
      <w:r>
        <w:tab/>
        <w:t>МЛАДЕН ШАРЧЕВИЋ: Само једна сугестија. У мом кабинету, у менаџменту министарства, од 20 људи који раде на разним позицијама и секторима, десет људи има највиша академска звања, редовни су професори Универзитета, а двоје су високи истраживачи по институтима. Значи, жена која води науку је, помоћник, двадесетосми најбољи истраживач у Србији, Марина Соковић. Саша Лазовић је са Института за физику, један од најбољих истраживача и да не набрајам даље. Значи, заиста сам ја са тимом људи које сам довео изузетно задовољан. Један број људи које сам имао из ранијег периода су ту свакако, остали су, а један број људи је морао да се промени, као и сваки пут када дођете и негде нешто хоћете да урадите, али оно што је битно, за три године и јаче, сви су имали шансу и ја спадам у људе који искључиво ради тимски. Знају моје колеге то добро. То није самовоља, него само темпо који ја додајем, али ја сам са екипом којом руководим изузетно задовољан.</w:t>
      </w:r>
    </w:p>
    <w:p w:rsidR="005A37B6" w:rsidRDefault="005A37B6">
      <w:r>
        <w:tab/>
        <w:t>ПРЕДСЕДАВАЈУЋИ: Реч има народни посланик Вјерица Радета, право на реплику.</w:t>
      </w:r>
    </w:p>
    <w:p w:rsidR="005A37B6" w:rsidRDefault="005A37B6">
      <w:r>
        <w:tab/>
        <w:t>ВЈЕРИЦА РАДЕТА: Нисам ја, министре, имала примедбе у том смислу на рад вашег кабинета и ја могу да верујем све ово што сте ви рекли, али управо о томе се ради. Ви сте, кажете, довели екипу људи, стручњака, универзитетских доктора, професора, то су људи који су завршавали факултете, магистарске студије и докторске студије по неком бољем систему од овог. О томе вам говорим. Говорим вам о томе да међу многим сада формално докторима наука не можете наћи стручњаке. О томе се ради.</w:t>
      </w:r>
    </w:p>
    <w:p w:rsidR="005A37B6" w:rsidRDefault="005A37B6">
      <w:r>
        <w:tab/>
        <w:t>Понављам трећи пут, недостаје академско образовање, па погледајте и у овој сали, на вашем послу, у вашем окружењу, међу пријатељима, где год хоћете, упоредите ниво оних бивших студија и ових садашњих, на сваком примеру појединачно, и ту мора да се сложите са тиме. О томе говоримо да мора да се крене још од основне школе.</w:t>
      </w:r>
    </w:p>
    <w:p w:rsidR="005A37B6" w:rsidRDefault="005A37B6">
      <w:r>
        <w:tab/>
        <w:t xml:space="preserve">Да ли ви верујете, да ли је први пут да чујете да дете заврши основну школу и да сриче када чита? Ако то никада до сада нисте чули, а сигурна сам да јесте, то се дешава, али о томе смо причали када је на дневном реду било основно образовање и васпитање и можемо опет да причамо о томе. Мора суштински и системски нешто да се промени. Ово је нека шминка по узору на неку ЕУ, на неке земље ЕУ. </w:t>
      </w:r>
    </w:p>
    <w:p w:rsidR="005A37B6" w:rsidRDefault="005A37B6">
      <w:r>
        <w:tab/>
        <w:t>Узгред, знате ли да се у Немачкој, која је колевка дуалног образовања, озбиљно размишља да се дуално образовање у високом образовању укине управо зато што су схватили да добијају неку врсту стручњака, уско стручних, без академског образовања и академског знања? Дакле, они који су ово фактички почели, размишљају да то укину, а ми сада изводимо нешто, па ми ћемо то да уводимо. Хвала.</w:t>
      </w:r>
    </w:p>
    <w:p w:rsidR="005A37B6" w:rsidRDefault="005A37B6">
      <w:r>
        <w:tab/>
        <w:t>ПРЕДСЕДАВАЈУЋИ: Реч има народни посланик Жарко Обрадовић.</w:t>
      </w:r>
    </w:p>
    <w:p w:rsidR="005A37B6" w:rsidRDefault="005A37B6">
      <w:r>
        <w:tab/>
        <w:t>ЖАРКО ОБРАДОВИЋ: Хвала.</w:t>
      </w:r>
    </w:p>
    <w:p w:rsidR="005A37B6" w:rsidRDefault="005A37B6">
      <w:r>
        <w:lastRenderedPageBreak/>
        <w:tab/>
        <w:t>Поштовани господине Арсићу, поштовани господине Шарчевићу и остали чланови Министарства просвете, науке и технолошког развоја, дозволите ми да у име СПС кажем неколико речи о предлозима два закона који су предмет данашњег разматрања.</w:t>
      </w:r>
    </w:p>
    <w:p w:rsidR="005A37B6" w:rsidRDefault="005A37B6">
      <w:r>
        <w:tab/>
        <w:t xml:space="preserve">Желим пре свега да кажем да ће посланичка група СПС гласати за Закон о дуалном моделу студија у високом образовању и о Закону о регулисаним професијама и признавању професионалних квалификација. </w:t>
      </w:r>
    </w:p>
    <w:p w:rsidR="005A37B6" w:rsidRDefault="005A37B6">
      <w:r>
        <w:tab/>
        <w:t>Ја ћу покушати да кажем нешто више о Закону о дуалном моделу студија у високом образовању. Наиме, за нас у СПС доношење овог закона представља наставак реформи у образовању које чини Влада Републике Србије, односно надлежно министарство и један велики корак напред у приближавању образовног система потребама тржишта рада.</w:t>
      </w:r>
    </w:p>
    <w:p w:rsidR="005A37B6" w:rsidRDefault="005A37B6">
      <w:r>
        <w:tab/>
        <w:t>Наиме, не треба, наравно, разговор о високом образовању или разговор о образовању уопште у овом цењеном дому сводити само на однос образовања и тржишта рада, јер улога образовања је далеко шира, са становишта нивоа целог друштва, али данас говоримо о Закону о дуалном образовању па је ред и да се мало ближе окренемо и кажемо нешто и о овом аспекту образовног процеса.</w:t>
      </w:r>
    </w:p>
    <w:p w:rsidR="005A37B6" w:rsidRDefault="005A37B6">
      <w:r>
        <w:tab/>
        <w:t xml:space="preserve">Влада је направила већ један добар корак напред када је донет Закон о дуалном образовању, када је обухваћено и средње образовање. Корак напред су такође била и нека решења из Закона о високом образовању, пре свега мислим на Савет послодаваца, јер је тада нормативно уређено присуство послодаваца у високошколским установама и самим тим су отворена врата за јаче везивање тржишта рада, односно привреде и високог образовања. </w:t>
      </w:r>
    </w:p>
    <w:p w:rsidR="005A37B6" w:rsidRDefault="005A37B6">
      <w:r>
        <w:tab/>
        <w:t>Не треба заборавити, не треба пренебрегнути чињеницу да проблеми повезивања образовног система и привреде Републике Србије трају већ три деценије, од средине 80-их година прошлог века, када је кренула економска криза, да не помињем санкције од 1992. године, потом и пљачкашку приватизацију после 2000. године. Привреда Републике Србије је готово уништена и задњих неколико година захваљујући великим активностима Владе Републике Србије привреда је поново стала на своје ноге и сада је стварно створен добар основ за повезивање образовног процеса и тржиште рада.</w:t>
      </w:r>
    </w:p>
    <w:p w:rsidR="005A37B6" w:rsidRDefault="005A37B6">
      <w:r>
        <w:tab/>
        <w:t xml:space="preserve">Наиме, до сада смо имали једну практичну ситуацију да су привредници увек говорили да свршени студенти или средњошколци излазе са знањем које је непотребно за потребе тог предузећа. Када смо их питали шта они траже или шта нуде или на који начин би они желели да се укључе у образовни процес, а да добијемо ту повратну спрегу њихових захтева које би могли после инкорпорирати у образовни систем, онда смо остајали углавном без одговора. Сада имамо низ решења у овом закону која једноставно повезују послодавце и високошколске установе. </w:t>
      </w:r>
    </w:p>
    <w:p w:rsidR="005A37B6" w:rsidRDefault="005A37B6">
      <w:r>
        <w:tab/>
        <w:t xml:space="preserve">Мислим да је Влада овим направила велики корак напред. Направила је један велики искорак, односно Министарство и, фигуративно речено, Министарство је сада бацило једну рукавицу у лице послодавцима и позвало их да заједно са високим образовањем обликују оне кадрове који ће бити потребни за развој економије. Влада је већ доста учинила у економском делу, у стварању амбијента за ово повезивање. Ево, поменућу, пре неки дан су објављени подаци "Фајнешел Тајмса" да је Република Србија по страним инвестицијама у 2018. години учинила више него било која земља у свету, у односу на свој БДП. Поменуто је 107 пројеката директних страних инвестиција, око 5,8 милијарди долара и у том чланку је речено да Република Србија је отприлике направила напад 12 пута већи него што се очекује од њене економије и величине и да постоји константан раст страних улагања од 2015. године. Објективно, то је та економска димензија која погодује увођењу Закона о дуалном моделу студија у високом образовању. </w:t>
      </w:r>
    </w:p>
    <w:p w:rsidR="005A37B6" w:rsidRDefault="005A37B6">
      <w:r>
        <w:lastRenderedPageBreak/>
        <w:tab/>
        <w:t>Наравно, тај закон не би био могућ, као ни Закон о средњем образовању, уколико нема квалитетне економије, али када имате овакве податке који постоје и када имате једну узлазну линију кретања економије у нашој земљи као што је присутна задњих неколико година, све оно што је учинила ова Влада, онда је потпуно логично да се донесе овакав један закон.</w:t>
      </w:r>
    </w:p>
    <w:p w:rsidR="005A37B6" w:rsidRDefault="005A37B6">
      <w:r>
        <w:tab/>
        <w:t xml:space="preserve">Сада се доноси модел закона о дуалном образовању у високом образовању и већ сам поменуо оно што је учињено раније. Наиме, када би се разумео овај закон, јер сам приметио да многи дискутанти до сада нису рекли или готово ништа нису рекли о садржају самог закона, да се види у чему је садржај тог закона и због чега је он тако квалитетан, јер се више говори о дуалном образовању и значају са или без позитивних ефеката, али се не помиње садржај самог закона. </w:t>
      </w:r>
    </w:p>
    <w:p w:rsidR="005A37B6" w:rsidRDefault="005A37B6">
      <w:r>
        <w:tab/>
        <w:t xml:space="preserve">Наиме, када се погледа садржај самог закона, види се да је у центру овог закона, морам да подсетим и да кажем, један троугао који чине студент-послодавац-високошколска установа и да је главни циљ послодавца, односно високошколске установе и послодавца да студент добије што квалитетније компетенције, знање, способност, вештине и ставове и да је то суштина целог образовног процеса. Наравно, да би се постигао циљ који је постављен у овом закону, врло је детаљно описана и улога послодавца. Једна је страна димензије како ће високошколска установа у свом програму написати садржај тог програма, али је страшно важно на који начин ће послодавац суштински учествовати у изради студијских програма. Направљена је добра равнотежа у структури часова активне наставе, 450 сати годишње часова наставе везано за предавања, вежбе и друге облике активне наставе, а 450 часова кроз учење, кроз рад. </w:t>
      </w:r>
    </w:p>
    <w:p w:rsidR="005A37B6" w:rsidRDefault="005A37B6">
      <w:r>
        <w:tab/>
        <w:t>Важно је истаћи два елемента овог целог закона који су некако остали у другом плану. Наравно, свако тумачи на начин на који то жели, али они показују да оне установе, то је елемент добровољности, оне високошколске установе које желе да раде на себи и које мисле о будућности, мисле о младима и имају везе са привредом, имају студијске програме који су везани за привреду, имају развојни карактер, оне ће, наравно, настојати да нађу партнере и у томе ће им помоћ Савет послодаваца који имају у структури своје установе. Наравно, тражиће и друге.</w:t>
      </w:r>
    </w:p>
    <w:p w:rsidR="005A37B6" w:rsidRDefault="005A37B6">
      <w:r>
        <w:tab/>
        <w:t>Та добровољност је исказана не само да високошколска установа може да бира партнера, да се направи модел дуалних студија у високом образовању, него је та добровољност присутна и код студената. Студенти тај принцип добровољности имају. Ако желе, они ће се уписати на модел студија дуалног образовања и они ће све то обавити путем конкурса.</w:t>
      </w:r>
    </w:p>
    <w:p w:rsidR="005A37B6" w:rsidRPr="00DF181A" w:rsidRDefault="005A37B6">
      <w:r>
        <w:tab/>
        <w:t xml:space="preserve">Врло важан део овог закона је однос високошколске установе и послодаваца и однос послодаваца и студената. Закон је овде прецизан, утврђен је правни основ који даје сигурност свим странама у овом процесу, јер Министарство је по мени добро решило све ове ствари на прави начин. Помаже студенту да се осећа сигурним, да његова једина активност буде да учи и да стекне квалитетно знање, да унапреди своје компетенције. Чланом 19. Закона о дуалном моделу студија у високом образовању је предвиђено да у случају да наступе одређене околности, студент може наставити образовање на другој високошколској установи, али је такође, ако настави програм у некој високошколској установи, пошто и сами знамо да је везано за само постојање високошколских установа, да и ту постоји објективно један процес. При томе мислим и на процесе акредитације и свега онога што чини саставни део високог образовања, али је утврђена одредба која пружа могућност заштите студента у случају да код послодавца наступе одређени проблеми. То је наведено у члану 17. став 4. овог закона, где се говори да могу наступити одређене, предвиђене технолошке, економске и друге промене код послодаваца и онда је сасвим </w:t>
      </w:r>
      <w:r>
        <w:lastRenderedPageBreak/>
        <w:t xml:space="preserve">логично да студент треба да буде заштићен. Добро је што закон садржи ову одредбу, или, када високошколска установа раскине уговор са послодавцем, у случају да послодавац не испуњава све оне одредбе које закон предвиђа везано за обављање наставе у оном делу који се одвија тамо. </w:t>
      </w:r>
    </w:p>
    <w:p w:rsidR="005A37B6" w:rsidRDefault="005A37B6">
      <w:r>
        <w:tab/>
        <w:t>Такође, важно је што је члан 21. овог закона, предвидео све обавезе и предвидео материјално и финансијско обезбеђење студената. Предвиђено је да студент може добити од послодавца и трошкове везано за смештај, за исхрану у студенском дому, трошкове превоза, али је решено и питање накнаде, најмање 50% од основне зараде запосленог на истим или сличним пословима, а онда је у односу на године студија направљена одређена градација, што је сасвим логично, јер студент прве године нема иста знања и способности или исте вештине, које стиче код послодавца, у односу на студента треће и четврте године.</w:t>
      </w:r>
    </w:p>
    <w:p w:rsidR="005A37B6" w:rsidRDefault="005A37B6">
      <w:r>
        <w:tab/>
        <w:t>Важно је поменути да је студент у прилици да код послодавца стекне те компетенције, да их унапреди и то је веома важна улога ментора код послодавца, квалитет ментора и он треба да га проведе кроз оне практичне активности које се одвијају код послодавца.</w:t>
      </w:r>
    </w:p>
    <w:p w:rsidR="005A37B6" w:rsidRDefault="005A37B6">
      <w:r>
        <w:tab/>
        <w:t>На крају, ако се може рећи на крају, с обзиром да није реч о крају расправе о овом закону, постоји један врло утврђени надзор закона законом од стране два министарства, Министарства рада и министарства надлежног за послове образовања.</w:t>
      </w:r>
    </w:p>
    <w:p w:rsidR="005A37B6" w:rsidRDefault="005A37B6">
      <w:r>
        <w:tab/>
        <w:t>Драго ми је што је Министарство просвете врло јасно и прецизно навело и циљеве, који су предвиђени овим законом. Министре, без намере да мењам садржај овог закона, мислим да сте изоставили један циљ, а који се постиже овим законом, немам намеру да дајем амандман, али веома је јасно да овај закон, када се примени он ће постићи један који је врло важан за високо образовање. Био сам слободан да га формулишем, а то је унапређење квалитета високошколских институција и њихове конкурентности у европском простору високог образовања и другим просторима који се баве питањима квалитета високошколских установа.</w:t>
      </w:r>
    </w:p>
    <w:p w:rsidR="005A37B6" w:rsidRDefault="005A37B6">
      <w:r>
        <w:tab/>
        <w:t>Зашто сам поменуо ово? Неспорно је да ће примена Закона о дуалном моделу студија у високом образовању унапредити квалитет високошколских установа. То је апсолутно неспорно. Ако погледате начин на који се високошколске установе вреднују, у европском простору високог образовања и широм света, онда ћете видети да је та веза са привредом један од веома важних критеријума. Потпуно сам убеђен да ћемо ми са овим законом и подићи ниво квалитета нашег образовног система у различитим листама квалитета.</w:t>
      </w:r>
    </w:p>
    <w:p w:rsidR="005A37B6" w:rsidRDefault="005A37B6">
      <w:r>
        <w:tab/>
        <w:t xml:space="preserve">Поштовани господине министре, ми када говоримо о Шангајској и другим листама квалитета, ми говоримо стално о цитираности. Мени је драго, јако ми је драго што је председник Вучић, што сте ви, што је Влада направила тај корак да помогне, да кажем, да се што већи број истраживача укључи, да се унапреде, да се финансијски пре свега, па и на друге начине да се створе услови да што већи број научника учествује у том образовно наставном процесу и да наравно и кроз цитираност се покаже квалитет образовног система који ми поседујемо. </w:t>
      </w:r>
    </w:p>
    <w:p w:rsidR="005A37B6" w:rsidRDefault="005A37B6">
      <w:r>
        <w:tab/>
        <w:t xml:space="preserve">Али, по мало, свесно или несвесно, ја сам чуо многе професоре који говоре о томе, али јавност мислим да у довољној мери није упозната са свим критеријумима који су обавезни када се врши рангирање високошколских установа, јер да јесу онда би видели колико у ствари ми имамо квалитетан образовни систем, али због критеријума који постоје, једноставно нисмо на месту које нам припада. Примера ради, један од критеријума је била, наравно колико добитника Нобелове награде је заступљено у високошколским институцијама. Ја имам податак од пре неколико година да је рецимо 70% добитника Нобелове награде било међу 35 првих универзитета који су сврстани на Шангајској листи универзитета. Реците ми, који ће универзитет ван, да кажем, англосаксонског говорног </w:t>
      </w:r>
      <w:r>
        <w:lastRenderedPageBreak/>
        <w:t>подручја успети да на материјалној бази ангажује или који уопште успе да добије нобеловца из области углавном природних наука или економије?</w:t>
      </w:r>
      <w:r>
        <w:rPr>
          <w:lang w:val="en-US"/>
        </w:rPr>
        <w:t xml:space="preserve"> </w:t>
      </w:r>
      <w:r>
        <w:t>Друге науке су некако остале по страни. Онда се поставља једно логично питање, јесу ли ти универзитети слабији од ових? Нису. Они су такође квалитетни, али постоји и у том академском свету неки ред ствари, шта год да то значи, и онда једноставно ти факултети су на одређен начин привилеговани. Или, исто се односи на могућност њиховог ангажовања. Знате, за универзитет као што је наш, који се налази у земљи која је у транзицији, који је иначе врло квалитетан, тешко можете да ангажујете нобеловца зато што то изискује одређене материјалне трошкове и нема факултета или универзитета који би могли у довољној мери, без да одржи један час па да се, да кажем да то буде поздравног карактера, али то већ није онда суштина.</w:t>
      </w:r>
    </w:p>
    <w:p w:rsidR="005A37B6" w:rsidRDefault="005A37B6">
      <w:r>
        <w:tab/>
        <w:t>Да не помињем цитираност, цитираност наравно у области природних наука то је сасвим логично. Али, имамо цитираност и у области научних радника и истраживача у области друштвених наука. У којој су мери мале земље, земље у транзицији интересантне у часописима да би се могао чланак са ових простора објавити у довољној мери? То је један други проблем који надилази расправу у овом закону.</w:t>
      </w:r>
    </w:p>
    <w:p w:rsidR="005A37B6" w:rsidRDefault="005A37B6">
      <w:r>
        <w:tab/>
        <w:t>Оно што је мени драго, то је чињеница да се овим законом унапредити сарадња привреде Србије са високошколским установама и онда ћемо и ми моћи да кажемо да та веза привреде и високог образовања има своје место, па надам се и да поменемо неке одговарајуће статистичке податке.</w:t>
      </w:r>
    </w:p>
    <w:p w:rsidR="005A37B6" w:rsidRDefault="005A37B6">
      <w:r>
        <w:tab/>
        <w:t xml:space="preserve">Господине министре, желео би да вам скренем пажњу на још један, по мени, важан елемент овог закона. Ви сте и на одбору и у садржају овог закона се говори о оним, отприлике, како бих рекао, областима за који ће овај закон бити најинтересантнији. То су пре свега технике, инжењерске науке, информационе технологије, здравство, поменута је економија, финансије у образложењу закона и менаџмент. Али, ја сам потпуно убеђен да и друштвени факултети из области друштвено-хуманистичких наука и факултети из друштвено-хуманистичких наука имају своју шансу. Наравно, да не помињем академије струковних студија, оне овде имају огромну шансу и знам и за Баден-Виртемберг сарадњу која постоји годинама, али желео бих да вас упознам да и факултети друштвених наука имају једну шансу, у ствари имаће велику шансу, а чини ми се да добар пример или подлога за оно што сам изнео ову тврдњу, желео бих да вас упознам са оним што чини Факултет безбедности. У оквиру … пројекта учествују готово сви факултети који се баве безбедношћу у Србији. </w:t>
      </w:r>
    </w:p>
    <w:p w:rsidR="005A37B6" w:rsidRDefault="005A37B6">
      <w:r>
        <w:tab/>
        <w:t xml:space="preserve">Поред увођења наставе, већег броја студија и модула, преузетих са европских универзитета и анализиране су могућности да се створи и мрежа знања, па да се формира национални симулациони центар, да се кроз њега обједине сви ресурси којима се у Србији располаже на плану безбедоносних симулација и да се услуге понуде на регионалном нивоу. Центар ће бити дистрибуираног карактера са главним лабораторијама на Факултету безбедности Универзитета у Београду, Војној академији и Криминалистичко полицијској академији. Поред два софтвера који се већ користе, на чијем се проширењу капацитета ради, набавиће се и осам професионалних софтвера за симулације и три помоћна софтвера. Хардвер поред стандардне опреме, укључује и набавку дронова за вежбање. Софтвери омогућавају симулације сајбер напада, пожара, поплава, саобраћајних незгода, терористичких напада свих врста и обима, симулирање хулиганских напада у односу на готовост свих актуелних безбедоносних ризика. </w:t>
      </w:r>
    </w:p>
    <w:p w:rsidR="005A37B6" w:rsidRDefault="005A37B6">
      <w:r>
        <w:tab/>
        <w:t xml:space="preserve">У оквиру пројекта, морају у наредних годину и по дана бити развијено барем пет симулација и одржано барем толико вежби са више од стотину учесника. Ја сам врло свесно, намерно поменуо ово што раде факултети из области друштвено-комунистичких </w:t>
      </w:r>
      <w:r>
        <w:lastRenderedPageBreak/>
        <w:t xml:space="preserve">наука, али је то везано, господине министре, са одредбама закона и то чини ми се са чланом 6. став 3. где се каже да високошколске установе изузето од члана, поред везе са послодавцем, уз сагласност високошколске установе, део учења могу обавити и кроз тренинг центре и друго правно лице које реализује обуке. </w:t>
      </w:r>
    </w:p>
    <w:p w:rsidR="005A37B6" w:rsidRDefault="005A37B6">
      <w:r>
        <w:tab/>
        <w:t xml:space="preserve">Мислим да је ово сјајно решење, јер онда тако даје прилику управо за овакве пројекте из друштвено-хуманистичких наука које неће бити у могућности да можда нађу одговарајућу компанију где би неког студента или већи број студената друштвено-хуманистичких наука ангажовала за своје потребе. Јер, имамо логику да дуалног образовања не везано више за производњу, непосредну производњу природне науке. Али, пример који сам ја навео апсолутно показује да и за другу страну има места и само од иницијативе факултета, да кажем, зависиће, како бих рекао, у којој ће мери бити изнета и какав ће бити квалитет те понуде упућен послодавцима, а мислим да послодавци не могу остати неми на ову понуду, да морају одговорити. </w:t>
      </w:r>
    </w:p>
    <w:p w:rsidR="005A37B6" w:rsidRDefault="005A37B6">
      <w:r>
        <w:tab/>
        <w:t xml:space="preserve">Унапред се радујем свим оним позитивним ефектима, јер помињем још једанпут, један од принципа овог закона је добровољност. Сада је Влада урадила много, Министарство је направило одличан закон, ми га усвајамо за неколико дана и онда је следећи корак на послодавцима. Они ће морати да кажу, односно да прихвате пружену руку и да студентима дају могућност да унапреде своје знање. После овога нико неће моћи да каже да студенти немају практичне вештине, да су има компетенције недовољне, да су њихова знања, способност, вештине или ставови, да кажем, мање вредни, јер ће то онда бити непоуздан став тог послодавца. Ако буде желео да сарађује са високошколским установама Републике Србије, овај закон му даје ту могућност. </w:t>
      </w:r>
    </w:p>
    <w:p w:rsidR="005A37B6" w:rsidRPr="006608AB" w:rsidRDefault="005A37B6">
      <w:r>
        <w:tab/>
        <w:t>Ми у СПС ћемо наравно гласати за усвајање овог закона, зато што мислимо да је реч о одличном закону, који не само да не унапређује образовни систем, него и помаже привреди Републике Србије у њеном будућем развоју. Хвала вам.</w:t>
      </w:r>
    </w:p>
    <w:p w:rsidR="005A37B6" w:rsidRDefault="005A37B6">
      <w:r>
        <w:tab/>
      </w:r>
      <w:r w:rsidRPr="00A018CE">
        <w:t xml:space="preserve">ПРЕДСЕДАВАЈУЋИ: </w:t>
      </w:r>
      <w:r>
        <w:t xml:space="preserve">Реч има министар господин Шарчевић. </w:t>
      </w:r>
      <w:r w:rsidRPr="00A018CE">
        <w:t xml:space="preserve">Изволите. </w:t>
      </w:r>
    </w:p>
    <w:p w:rsidR="005A37B6" w:rsidRDefault="005A37B6">
      <w:r>
        <w:tab/>
        <w:t xml:space="preserve">МЛАДЕН ШАРЧЕВИЋ: Само бих да се надовежем на део дискусије мог колеге претходника, а везано је за развој друштвених наука, и да дам једно саопштење, једну лепу вест, значи, завршен је позив за ПРОМИС, то је позив Фонда за науку и на неких очекиваних 200 грантова које је требало да се додели јавило се близу 600 младих људи. Оно што је јако важно, преко 20% из ДХ поља, што је потпуно добро. </w:t>
      </w:r>
    </w:p>
    <w:p w:rsidR="005A37B6" w:rsidRDefault="005A37B6">
      <w:r>
        <w:tab/>
        <w:t xml:space="preserve">Сада ако анализирамо, осим ово да ли имамо или немамо нобеловца, па не можемо да га имамо, мала смо земља и друго је да ли можемо да ангажујемо, па не можемо ни то. А да ли је то једини критеријум и начин како се мери успешност, па знате и сами да није, јер оно што јавност треба да зна, то је мерење науке на универзитету. Али, Србија има 11 института на Београдском универзитету и преко 78 института има који нису на универзитету и који се баве науком. Укупан увид наше науке није на тај начин пласиран. Мишљење послодавца је једно битно мишљење и у оквиру технолошког развоја када се тај производ науке да у даљу производњу, али оно што је јако важно, старије колеге које су већ при крају радног века, као професор Раденовић и други на заласку каријере, нису имали ко да их баш тако наследи, није био амбијент. </w:t>
      </w:r>
    </w:p>
    <w:p w:rsidR="005A37B6" w:rsidRDefault="005A37B6">
      <w:r>
        <w:tab/>
        <w:t xml:space="preserve">Имали сте старији пројектни циклус који је трајао предуго, који је био начин преживљавања за многе, али смо зато у овом парламенту донели два нова закона о Фонду за науку и о науци и истраживању, где смо кроз овај други обезбедили сигурну и трајну плату свим људима који се баве истраживачким радом, а кроз Фонд могућност да они постану и компетитивни, да покажу своје вредности кроз оно што је успешно. Али се сад ради међународна евалуација научних радова, те не може тек тако да се само седи на пројекту и брже траје. Значи, то ће подстаћи научну заједницу и младе људе, којих хвала </w:t>
      </w:r>
      <w:r>
        <w:lastRenderedPageBreak/>
        <w:t xml:space="preserve">Богу у Србији има јако много и јако су заинтересовани, јер сваки научно-технолошки парк брзом брзином да се попуни. Све ово што се ради јесте нови дизајн, али да се овако радило у континуитету, да није дошло до уништавања привреде, да је ишта очувано итд, то би се брже дешавало. </w:t>
      </w:r>
    </w:p>
    <w:p w:rsidR="005A37B6" w:rsidRDefault="005A37B6">
      <w:r>
        <w:tab/>
        <w:t xml:space="preserve">Одлична је сарадња не само са разним партнерима на билатерали. Рецимо, прошли месец сам био у Белорусији, фантастично јака земља када је у питању и поштовање обе државе и озбиљна наука. Ми са кинеским и руским партнерима такође имамо феноменалне односе, нарочито са Народном Републиком Кином, где ћемо радити много на пројектима везаним за роботику и вештачку интелигенцију већ следећег месеца. Тако да је то низ новина, али то се сада дизајнира на неки од начина. </w:t>
      </w:r>
    </w:p>
    <w:p w:rsidR="005A37B6" w:rsidRDefault="005A37B6">
      <w:r>
        <w:tab/>
        <w:t xml:space="preserve">Овде сте добро приметили да тај неки бенефит који закон доноси јесте и место где се универзитет боље види кроз дуалне студије напољу. Долазак послодаваца овде, озбиљних, који хоће да отворе развојно-истраживачке центре, прво то гледају,  прво то, иду у Комору, па иду код мене. Значи, није више да смо заобиђени у том простору и зато ми то радимо синхронизовано. Значи, заједно са Комором, тржиштем рада, заједно са свима и мислим да је ово добар пут који тек треба да се развија. </w:t>
      </w:r>
    </w:p>
    <w:p w:rsidR="005A37B6" w:rsidRDefault="005A37B6">
      <w:r>
        <w:tab/>
        <w:t xml:space="preserve">Заиста нам је Мађарска можда једна од најбољих примера, близу је, није далеко побегла, али на овом простору је пуно урадила. Сложио бих се са колегом Жарком да много других факултета, посебно разних видова друштвених наука, могу себе овде видети и пронаћи. Област економије је неисцрпна. Али, морамо да редефинишемо и карактер средњег стручног образовања у оквиру стандардног и дуалног. Управо се и ради велика стратегија, јер овој старој време истиче још мало, ка тридесетој години, огроман круг људи је већ сада укључен на почетку на темељима те приче, јер ми морамо ово што смо сад започели да видимо шта раде развијене земље, где нам је место и какву ћемо стратегију развоја образовања и науке имати убудуће. Хвала. </w:t>
      </w:r>
    </w:p>
    <w:p w:rsidR="005A37B6" w:rsidRPr="0077361D" w:rsidRDefault="005A37B6">
      <w:r>
        <w:tab/>
      </w:r>
      <w:r w:rsidRPr="002A2138">
        <w:t xml:space="preserve">ПРЕДСЕДАВАЈУЋИ: </w:t>
      </w:r>
      <w:r>
        <w:t>Захваљујем.</w:t>
      </w:r>
    </w:p>
    <w:p w:rsidR="005A37B6" w:rsidRDefault="005A37B6">
      <w:r>
        <w:tab/>
      </w:r>
      <w:r w:rsidRPr="002A2138">
        <w:t>Реч има народни посланик</w:t>
      </w:r>
      <w:r>
        <w:t xml:space="preserve"> Александра Томић. </w:t>
      </w:r>
    </w:p>
    <w:p w:rsidR="005A37B6" w:rsidRDefault="005A37B6">
      <w:r>
        <w:tab/>
        <w:t xml:space="preserve">Изволите, колегинице. </w:t>
      </w:r>
    </w:p>
    <w:p w:rsidR="005A37B6" w:rsidRDefault="005A37B6">
      <w:r>
        <w:tab/>
      </w:r>
      <w:r w:rsidRPr="002A2138">
        <w:t>АЛЕКСАНДРА ТОМИЋ:</w:t>
      </w:r>
      <w:r>
        <w:t xml:space="preserve"> Захваљујем, председавајући. </w:t>
      </w:r>
    </w:p>
    <w:p w:rsidR="005A37B6" w:rsidRDefault="005A37B6">
      <w:r>
        <w:tab/>
        <w:t xml:space="preserve">Уважени председавајући, поштовани министри, колеге посланици, мислим да је добро што сте, председавајући, дозволили да мало одемо и шире у расправу, а не само да се држимо ових законских решења, када је у питању данашња седница, зато што је тема о којој данас разговарамо у ствари резултат свих оних промена које је држава Србија доживела од 2012. године до данас. </w:t>
      </w:r>
    </w:p>
    <w:p w:rsidR="005A37B6" w:rsidRPr="00822C3F" w:rsidRDefault="005A37B6" w:rsidP="00822C3F">
      <w:r>
        <w:tab/>
      </w:r>
      <w:r w:rsidRPr="00822C3F">
        <w:t>Као што је доживела Србија 2012. годину и суочила се са великим буџетским дефицитом и крахом малтене у том тренутку и проблемом да исплати плате и пензије, сигурно да је у том тренутку и образовање доживело један велики проблем да нађе решење како да крене једним другим путем, да задржи све људе, када говоримо о  универзитету, да задржи кадар и да једноставно студенте који уписују по први пут факултете мотивише да заиста заврше овде највише школе и да када заврше те школе одлазе у што мањем броју у иностранство, да можда оду у тај свет, виде како то тамо изгледа када заврше студије и врате се у Србију. Заиста, сада у овом тренутку 2019. године говорити о једном инвестиционом амбијенту, привредном амбијенту у Србији који влада и оне 2012. године, то је небо и земља.</w:t>
      </w:r>
    </w:p>
    <w:p w:rsidR="005A37B6" w:rsidRPr="00822C3F" w:rsidRDefault="005A37B6" w:rsidP="00822C3F">
      <w:r w:rsidRPr="00822C3F">
        <w:tab/>
        <w:t xml:space="preserve">Србија је прошла кроз веома тежак период економских реформи и фискалне консолидације, али и великих промена. Када говоримо о променама у друштву, говоримо о променама и у образовању. Много је било тешко анимирати било које светске привреднике, поготово чланице Европске уније да дођу у компаније, да отворе овде своје фабрике и нова </w:t>
      </w:r>
      <w:r w:rsidRPr="00822C3F">
        <w:lastRenderedPageBreak/>
        <w:t xml:space="preserve">радна места. Данас 2019. године говоримо, рецимо, о Немачкој, која је пример за дуално образовање, држава за пример, као и Француска, говоримо о толиком броју фирма које запошљавају преко 50.000 запослених у немачким фирмама. Преко 50.000 Срба ради у немачким компанијама које су овде отвориле своје производне погоне. </w:t>
      </w:r>
    </w:p>
    <w:p w:rsidR="005A37B6" w:rsidRPr="00822C3F" w:rsidRDefault="005A37B6" w:rsidP="00822C3F">
      <w:r w:rsidRPr="00822C3F">
        <w:tab/>
        <w:t xml:space="preserve">Зашто говоримо о примеру дуалног образовања и зашто је Србија уопште прешла и Министарство просвете једноставно прихватило модел дуалног образовања који Немачка има у свом тржишту рада, у свом систему образовања? Зато што су они дали највеће резултате, зато што су генератори њихове привреде средња предузећа. За нас у Србији су мала и средња, односно микро, мала и средња предузећа. Јако је било тешко започети уопште промену, један привредни раст и развој Србији и променити уопште просвету у том делу. </w:t>
      </w:r>
    </w:p>
    <w:p w:rsidR="005A37B6" w:rsidRDefault="005A37B6" w:rsidP="00822C3F">
      <w:r w:rsidRPr="00822C3F">
        <w:tab/>
        <w:t xml:space="preserve">Ово је и признање вама да сте учествовали у том процесу, који сте први увели дуално образовање када је у питању средње образовање, па да видимо сад резултате тога. Значи, након само три године спровођења овог програма ми имамо 37 дуалних модела образовања, када је у питању средње образовање, 2.533 ученика данас уписаних за следећу школску годину, што укупно чини 7.000 деце која су једноставно у овом процесу образовања, 460 компанија учествује у овом систему. Сада су се, у ствари, стекли услови да ми у пуном капацитету на основу овог закона уведемо дуално образовање када је у питању високо школство, када је у питању студијски програм, јер ми сада имамо већ негде обавештену децу, децу која већ похађају овај систем образовања и имају једноставно мотивацију да упишу факултете по овом програму. Није истина да је све необавезно, обавезно је оног тренутка када се определите и упишете факултет да ли ћете ићи као студент по моделу дуалног образовања или ћете ићи на модел стандардног учења. </w:t>
      </w:r>
    </w:p>
    <w:p w:rsidR="005A37B6" w:rsidRPr="00822C3F" w:rsidRDefault="005A37B6" w:rsidP="00822C3F">
      <w:r w:rsidRPr="00822C3F">
        <w:tab/>
        <w:t xml:space="preserve">Оно што је 2017. године донесено као законска могућност Закона о високом образовању, то је члан 39, значи, оно што ми зовемо стручна пракса, уведени су са чланом 60. начин да може сваки факултет да има тај тзв. одбор који у ствари представа скуп малих и средњих предузећа који могу да сарађују са факултетом на одређени начин и члан 80. који подразумева да чак трећа лица, односно људи из привреде могу да обављају одређена предавања по позиву факултета за студенте из одређених области. Могу вам рећи да такав систем већ постоји на одређеним факултетима, нарочито када су у питању технички факултети, па и економски факултети у Београду, Крагујевцу, Нишу, Новом Саду и да студенти негде осећају да је заиста држава дала одређена крила њима да уче оно што је сада негде, како они кажу, стандард у свету, где је то део те тзв. четврте индустријске револуције, где они заиста могу да упореде и да направе једну компаративну анализу да ли да студирају у Србији или да студирају у иностранству. </w:t>
      </w:r>
    </w:p>
    <w:p w:rsidR="005A37B6" w:rsidRDefault="005A37B6">
      <w:r>
        <w:tab/>
        <w:t xml:space="preserve">Кад све ставе, што ја кажем на папир, а то је могућност да у сваком тренутку имате професора на један менторски начин будете у контакту с њима да сте информативно повезани, да овде, на крају крајева, живите у окружењу своје породице, да сте одвојени у иностранству, да тамо имате могућности, имате одређени систем образовања који се, наравно, одвија по одређеним клишеима и да једноставно оно што ћете тамо научити вас везује да морате да будете заувек у иностранству, да немате шансу да се вратите, јер тамо такав систем подразумева велике обавезе да радите и да живите ван своје државе, онда негде ученици у четвртој години средње на основу анкете која је урађена са свим овим полазницима система дуалног образовања у средњим школама показује да су заиста наша деца мотивисана да овакав систем образовања функционише у Србији, да је много добра радити у страним компанијама овде, због тога што резултате које постижете овде су јако видљиви за разлику од оних где ви морате да се помирите са једном просечношћу у </w:t>
      </w:r>
      <w:r>
        <w:lastRenderedPageBreak/>
        <w:t>иностранству свих оних студената који долазе из многих држава, не само бивших чланица СФРЈ, него и оних које су чланице ЕУ.</w:t>
      </w:r>
    </w:p>
    <w:p w:rsidR="005A37B6" w:rsidRDefault="005A37B6">
      <w:r>
        <w:tab/>
        <w:t xml:space="preserve">Према томе, свако дете које треба да упише високо образовање заиста озбиљно, уколико врши тријажу, значи захтева онога што је овде у Србији код факултета и могућности које има у овом тренутку и онога што може да добије у иностранству, овде су му негде шире отворена врата, управо због тога што је велика тражња на тржишту рада овде за високо стручним кадром по различитим областима. Та тражња је препозната од стране државе и Министарства просвете и због тога је то негде, мислим један вид признања вашег рада у телу, поготову када говоримо о томе да је једна фабрика која производи авио-моторе, МТУ немачка компанија се определила да отвори своје производне капацитета овде, управо рекла да је један од главних разлога због чега отвара, је управо квалитет образовања из ове области а то јесте на Машинском факултету у Београду, то је Одсек за ваздухопловство које је сада и добио програм од прве године, до сада није имао, зато што Машински факултет има обједињену своју наставу до треће године, од треће године су опредељени на неких 15 профила. Сада се схватило да од прве године треба усмерити искључиво струку кроз ИТ програм и кроз ваздухопловни смер. Значи усмеравати студенте од прве године за те високе технологије. </w:t>
      </w:r>
    </w:p>
    <w:p w:rsidR="005A37B6" w:rsidRDefault="005A37B6">
      <w:r>
        <w:tab/>
        <w:t>Тиме суштински је министарство показало да има слуха, као што је имало слуха и за професора Раденовића, који је такође са тог факултета, али треба рећи да је много тешко данас се носити са многим клишеима и сујетама професора који раде генерално на свим факултетима јер најтеже је донети одлуку о настави наставно-научног већа своје колеге. Ту је оно где ми, у ствари, негде као људи морамо да покажемо сви већу ширину да подржимо своје колеге, можда и у тренутку ако се не слажемо са нечим и то је оно што данас управо и мој колега покушао да каже да није добро да ми као парламентарци стално доносимо законе сваке године, да продужавамо студентима студирање ко по старом програму. Говори се о 3.670 студената, преко 100 студената који имају преко 9,5 просек, да је ипак то негде ствар факултета, али верујте да је то била ствар факултета одавно би једноставно изгубили право да студирају.</w:t>
      </w:r>
    </w:p>
    <w:p w:rsidR="005A37B6" w:rsidRDefault="005A37B6">
      <w:r>
        <w:tab/>
        <w:t>Значи, то треба јасно рећи грађанима Србије, управо због овог односа професора који су неки пут и превише ригидни према студентима и не схватају да данас студенти траже подршку на потпуно другачији начин од стране својих професора, да их траже као један вид не само ментора, него будућих колега којима треба они да оставе своје знање, а не да се носе оном дисциплином коју смо навикли можда ми када смо студирали. Једноставно да тај вид педагошког рада негде професори на факултетима занемарују због тога се студенти лакше одлуче па кажу – добро, ако не могу да завршим овај факултет у неком разумном року од пет до седам година, ја ћу онда отићи у иностранство и то на много лакши начин завршити, где ћу имати можда и тежину са том дипломом много већу, што наравно не стоји.</w:t>
      </w:r>
    </w:p>
    <w:p w:rsidR="005A37B6" w:rsidRDefault="005A37B6">
      <w:r>
        <w:tab/>
        <w:t>Ово је молба, један апел и професорима на факултетима да једноставно приступ негде промене јер и од њих много зависи колико ће студената да се веже за те професоре, колико ће студената остати, на крају крајева, верно њима и у контактима и после завршених студија. Мислим да је добро да остану јер у сарадњи са привредом, професорима и студентима, мислим да је то добитна комбинација и за њих саме и за компаније, али и за саму привреду Србије.</w:t>
      </w:r>
    </w:p>
    <w:p w:rsidR="005A37B6" w:rsidRDefault="005A37B6">
      <w:r>
        <w:tab/>
        <w:t xml:space="preserve">Када говоримо о данашњем Предлогу закона о дуалном образовању у високошколским установама, значи говоримо о томе да се постиже већа релевантност образовања и усклађивања са тржиштом рада, то је оно што смо ми стално говорили да сама номенклатура занимања није одговарала ономе што ове компаније траже. </w:t>
      </w:r>
      <w:r>
        <w:lastRenderedPageBreak/>
        <w:t>Министарство је радило заједно са Министарством за рад и социјална питања на томе да се многе ствари промене, као што видимо, сигурно су се многе ствари промениле јел не би 460 компанија учествовало у овом програму.</w:t>
      </w:r>
    </w:p>
    <w:p w:rsidR="005A37B6" w:rsidRDefault="005A37B6">
      <w:r>
        <w:tab/>
        <w:t xml:space="preserve">Многе ствари су се промениле када говоримо и о томе да је код младих оно што се очекује то креативно, пројектно и критичко размишљање. Мислим да је код наших студената то јако изражено и мислим да овај начин функционисања дуалног образовања у високошколским установама заиста ће донети оно што је најважније нама а то је да се овлада вештина управљања знањем. </w:t>
      </w:r>
    </w:p>
    <w:p w:rsidR="005A37B6" w:rsidRDefault="005A37B6">
      <w:r>
        <w:tab/>
        <w:t xml:space="preserve">Самим тим и оно што нам је спочитавамо, а верујте ми да има доста професора који сматрају да је овај начин функционисања у ствари успостављање тзв. плавих мантила односно замерке на то да ми школујемо јефтину радну снагу уопште не стоји зато што оваквим начином продукције високообразовани кадар ми добијамо потпуно иновиране кадрове. Зато што они не само што ће своје образовање стећи кроз рад него уз пут ће имати и високи квалитет образовања са знањем страних језика, са знањем нових система комуникација, са образовањем из области ИТ без обзира да ли су техничке струке или друштвено-хуманистичке науке. Добићемо иновативна решења када су у питању завршени студенти, када је њихово знање у питању и самим тим добићемо већу конкуренцију на тржишту рада. </w:t>
      </w:r>
    </w:p>
    <w:p w:rsidR="005A37B6" w:rsidRDefault="005A37B6">
      <w:r>
        <w:tab/>
        <w:t xml:space="preserve">Они који ће завршити класичан начин студирања уз стручну праксу мораће да прођу тај приправнички стаж и на неки начин они који ће проћи кроз овај рад, а обавеза је нека 450 сати годишње, значи, добијамо одређени ниво кадрова где ће они за своје радно место да конкуришу и да ће једноставно та практична знања у ствари им дати већу тежину и предност у запошљавању. </w:t>
      </w:r>
    </w:p>
    <w:p w:rsidR="005A37B6" w:rsidRPr="00447CAA" w:rsidRDefault="005A37B6">
      <w:r>
        <w:tab/>
        <w:t xml:space="preserve">Мислимо да је заиста овакав начин образовања, високог образовања добар. То је показала и анкета студената и средњошколаца који су заинтересовани за овакав начин студирања и оно што је важно још рећи да ми овде у ствари добијамо студенте који ће проћи потпуно образовање кроз систем који нас очекује, ту четврту индустријску револуцију, али Влада </w:t>
      </w:r>
      <w:r w:rsidRPr="001A2A0D">
        <w:t xml:space="preserve">Републике Србије </w:t>
      </w:r>
      <w:r>
        <w:t xml:space="preserve">је показала велику спремност тиме што је оформила Комисију, представнике свих министарстава да треба подржати овакав начин функционисања, да показала је да постоји мастер план који ће поштовати значи високообразовне  институције као и ова комисија која ће пратити и да ће много бити лакше националном акредитационом телу да прати акредитацију ових програма када они постоје од почетка, практично од прве године. </w:t>
      </w:r>
    </w:p>
    <w:p w:rsidR="005A37B6" w:rsidRDefault="005A37B6">
      <w:r>
        <w:tab/>
        <w:t>Поред овог предлога Закона о дуалном образовању студирања, значи у високошколским установама ми имамо и Предлог закона о регулисању професија и признавање ових професионалних квалификација, проблеме које решавамо нису само ствари које се односе на Поглавље 7. које се затвара и не знам, Поглавље 3. које се односи на део пружања услуга, као и та потпоглавља која говоре о томе да постоје одређени минимум минимума када је у питању професионална квалификација, већ ми једноставно пратимо те две директиве, европске.</w:t>
      </w:r>
    </w:p>
    <w:p w:rsidR="005A37B6" w:rsidRDefault="005A37B6">
      <w:r>
        <w:tab/>
        <w:t xml:space="preserve">Једна уредба Европске комисије која се односи на административну мрежу ИТ тржишта, функционисања тржишта квалификација којим суштински, мислим треба да знамо да не само земље у региону, него и чланице ЕУ, значи подједнако образовне профиле препознајемо, а да они који су завршили да ли у нашој земљи или у иностранству на одређени начин имају тај минимум квалификација и да имамо то решење на основу којег неко ко је нпр. завршио у иностранству не мора овде да полаже додатне испите и обрнуто, да наши квалификовани студенти са одређеном врстом диплома не морају да поново полажу и дају одређене испите да би били препознати на тржишту рада. </w:t>
      </w:r>
    </w:p>
    <w:p w:rsidR="005A37B6" w:rsidRDefault="005A37B6">
      <w:r>
        <w:lastRenderedPageBreak/>
        <w:tab/>
        <w:t>То је за нас веома важно. Мислим да је важно поготово за све оне људе који можда желе да раде у иностранству као и у оним земљама које желе да буду чланице ЕУ јер мислим да су оне препознате не само у ЕУ него и у свету. Значи, када говоримо и о западу и о истоку, за нас то представља један ветар у леђа, свима оним људима који заиста са својим квалификацијама могу да конкуришу за сва радна места која заврше и у Србији.</w:t>
      </w:r>
    </w:p>
    <w:p w:rsidR="005A37B6" w:rsidRDefault="005A37B6">
      <w:r>
        <w:tab/>
        <w:t>Циљеви овог закона су да се поспеши већа флуктуација, на крају крајева и саме раде снаге, да се општи систем професионалне квалификације успостави и да се једноставно резултати које ћемо имати показују да у ствари ми тиме поспешујемо тај инвестициони амбијент, да све већи број заинтересованих инвеститора овде отварају нова радна места, чиме суштински немају проблем уопште да запошљавају наше људе.</w:t>
      </w:r>
    </w:p>
    <w:p w:rsidR="005A37B6" w:rsidRDefault="005A37B6">
      <w:r>
        <w:tab/>
        <w:t xml:space="preserve">Тај приступ уопште професији можда изгледа да је овде довољно добар, међутим када ви погледате, тај приступ професији у било којој бранши, видећете да увек постоје затворености у том систему када су у питању нпр. Лекарске коморе, различита еснафска удружења, видећете да ћемо кроз ово ми имати потпуно један нов систем функционисања и тих удружења. </w:t>
      </w:r>
    </w:p>
    <w:p w:rsidR="005A37B6" w:rsidRDefault="005A37B6">
      <w:r>
        <w:tab/>
        <w:t xml:space="preserve">Тако да, оно што је важно  је да ће Влада Републике Србије донети попис регулисаних професија у року од 120 дана када будемо усвојили овај закон, да ће Министарство просвете и Министарство за рад и социјална питања у будућности до уласка у ЕУ имати одређени велики задатак по овом питању и да ће национални координатор бити дефинисан за информисање грађана Србије као и центара који су доступни и извештаваће Европску комисију о свему овоме и оно што је важно да ћемо имати једну потпуну транспарентност у овом систему што је за све нас овде јако битно. </w:t>
      </w:r>
    </w:p>
    <w:p w:rsidR="005A37B6" w:rsidRDefault="005A37B6">
      <w:r>
        <w:tab/>
        <w:t>Важно је рећи да овај закон има изјаву о подобности усклађено са прописима ЕУ, али и важно је рећи да је на страни 75 коју сте добили у овом материјалу да је за нас важно рећи да у року од три месеца надлежна  Агенција за професионалне квалификације мора да изда решење од када било ко од заинтересованих поднесе захтев, а да то не оставља никакве трошкове за буџет Србије, тако да тај закон не изазива никакве такве последице.</w:t>
      </w:r>
    </w:p>
    <w:p w:rsidR="005A37B6" w:rsidRDefault="005A37B6">
      <w:r>
        <w:tab/>
        <w:t>У дану за гласање СНС, наравно да ће подржати ова два законска предлога, јер сматрамо да су довољно дуго чекали да они заиста заживе и почне њихова примена и мислим да сте господине Шарчевићу, заиста показали спремност да одређене процесе које сте започели на одређени начин и завршите. Хвала.</w:t>
      </w:r>
    </w:p>
    <w:p w:rsidR="005A37B6" w:rsidRDefault="005A37B6">
      <w:pPr>
        <w:rPr>
          <w:lang w:val="sr-Cyrl-CS"/>
        </w:rPr>
      </w:pPr>
      <w:r>
        <w:tab/>
      </w:r>
      <w:r>
        <w:rPr>
          <w:lang w:val="sr-Cyrl-CS"/>
        </w:rPr>
        <w:t>ПРЕДСЕДАВАЈУЋИ: Захваљујем.</w:t>
      </w:r>
    </w:p>
    <w:p w:rsidR="005A37B6" w:rsidRDefault="005A37B6">
      <w:pPr>
        <w:rPr>
          <w:lang w:val="sr-Cyrl-CS"/>
        </w:rPr>
      </w:pPr>
      <w:r>
        <w:rPr>
          <w:lang w:val="sr-Cyrl-CS"/>
        </w:rPr>
        <w:tab/>
        <w:t>Да ли још неко од  председника, односно представника посланичких група жели реч? (Не.)</w:t>
      </w:r>
    </w:p>
    <w:p w:rsidR="005A37B6" w:rsidRDefault="005A37B6">
      <w:pPr>
        <w:rPr>
          <w:lang w:val="sr-Cyrl-CS"/>
        </w:rPr>
      </w:pPr>
      <w:r>
        <w:rPr>
          <w:lang w:val="sr-Cyrl-CS"/>
        </w:rPr>
        <w:tab/>
        <w:t>Не, онда настављамо дискусију по редоследу пријава за реч.</w:t>
      </w:r>
    </w:p>
    <w:p w:rsidR="005A37B6" w:rsidRDefault="005A37B6">
      <w:pPr>
        <w:rPr>
          <w:lang w:val="sr-Cyrl-CS"/>
        </w:rPr>
      </w:pPr>
      <w:r>
        <w:rPr>
          <w:lang w:val="sr-Cyrl-CS"/>
        </w:rPr>
        <w:tab/>
        <w:t>Реч има народни посланик Муамер Зукорлић. Изволите.</w:t>
      </w:r>
    </w:p>
    <w:p w:rsidR="005A37B6" w:rsidRDefault="005A37B6">
      <w:pPr>
        <w:rPr>
          <w:lang w:val="sr-Cyrl-CS"/>
        </w:rPr>
      </w:pPr>
      <w:r>
        <w:rPr>
          <w:lang w:val="sr-Cyrl-CS"/>
        </w:rPr>
        <w:tab/>
        <w:t xml:space="preserve">МУАМЕР ЗУКОРЛИЋ: </w:t>
      </w:r>
      <w:r w:rsidRPr="00670455">
        <w:rPr>
          <w:lang w:val="sr-Cyrl-CS"/>
        </w:rPr>
        <w:t>Да</w:t>
      </w:r>
      <w:r>
        <w:rPr>
          <w:lang w:val="sr-Cyrl-CS"/>
        </w:rPr>
        <w:t>ме и господо, поштовани председавајући, поштовани представници Владе, народни посланици Странке правда и помирења немају дилему када је у питању подршка овим законима посебно по питању високог образовања, односно дуалног образовања у високом школству.</w:t>
      </w:r>
    </w:p>
    <w:p w:rsidR="005A37B6" w:rsidRDefault="005A37B6">
      <w:pPr>
        <w:rPr>
          <w:lang w:val="sr-Cyrl-CS"/>
        </w:rPr>
      </w:pPr>
      <w:r>
        <w:rPr>
          <w:lang w:val="sr-Cyrl-CS"/>
        </w:rPr>
        <w:tab/>
        <w:t>Пре свега, наше уверење овој подршци одлука базира се на нашем искуству по питању својеврсног експеримента кога смо имали на Интернационалном Универзитету у Новом Пазару, који је још од 2002. године, заправо борећи се за свој тржишни животни простор на простору где пре није било универзитета морао понудити додатне квалитете да би могао опстати, преживети и развијати се и једно од усмерења је било заправо ово, дакле исфорсирати квалитет вештина, квалитет праксе, а то је једино било могуће у спрези са привредом и у спрези са јавним и другим установама.</w:t>
      </w:r>
    </w:p>
    <w:p w:rsidR="005A37B6" w:rsidRDefault="005A37B6" w:rsidP="00D741C7">
      <w:r>
        <w:rPr>
          <w:lang w:val="sr-Cyrl-CS"/>
        </w:rPr>
        <w:lastRenderedPageBreak/>
        <w:tab/>
        <w:t>То свакако није било тешко поготово тада када нисмо имали једну овакву законску подлогу, али упорност у једној таквој орјентацији</w:t>
      </w:r>
      <w:r>
        <w:t xml:space="preserve"> несумњиво даје праве квалитете. </w:t>
      </w:r>
    </w:p>
    <w:p w:rsidR="005A37B6" w:rsidRDefault="005A37B6" w:rsidP="00D741C7">
      <w:r>
        <w:tab/>
        <w:t>Према томе, сада када погледамо статистику тих студената, односно свршеника, када је у питању запосленост, када је у питању успех на одређеним радним местима, заправо видите да је то онај прави суштински квалитет који је неопходан и који је битнији од оне формалне референтности која је важна када достављамо сивије, када заправо се представљамо, међутим након што прође то прво представљање или након што будемо ангажирани неким пословима тада више оне референце у сивију не значе већ се заправо ваља доказати стварни квалитет.</w:t>
      </w:r>
    </w:p>
    <w:p w:rsidR="005A37B6" w:rsidRPr="000E0543" w:rsidRDefault="005A37B6" w:rsidP="00D741C7">
      <w:r>
        <w:tab/>
        <w:t xml:space="preserve">Према томе, кроз неколико година на том Универзитету ми смо се уверили да је ово требало још раније високом образовању и да сада након искорака на пољу средњег образовања, где су по мени ризици чак били већи, сада искорак са дуалним образовањем у високом школству мислим да немамо неких посебних ризика и да је ово јако добар корак који ће обезбедити свежину, додуше онима који је хоће и даље ће универзитети, односно факултети и друге високо школске установе опет моћи да бирају колико ће дозирати и овај квалитет као и све друге квалитете јер на крају ми морамо бити свесни да су закони заправо платформе и оквири за одређени искорак у развоју, закон није тај ко може да обезбеди развој, од закона не зависи даљи развој, закон је тај који обезбеђује оквир на основу они који желе да постигну виши степен у развоју, односно виши степен у квалитету, заправо то могу радити легално и могу имати потпору у закону за такво опредељење, док они други који ће можда и даље остати таоци одређеног олигархијског владања у високом образовању где су одређени професори јачи од закона, јачи од програма где се одређени курикулуми  формулишу према појединим професорима који имају превелики утицај на одређеним универзитетима. То је наравно питање са којима ће се и Народна скупштина, али пре свега Министарство морати бавити и даље како би пронашли решење како се носити са таквим аномалијама и како заправо поред онога што је форма, а што га обезбеђује закон, дакле како успети продрети у стварне дубине квалитета </w:t>
      </w:r>
    </w:p>
    <w:p w:rsidR="005A37B6" w:rsidRDefault="005A37B6">
      <w:r>
        <w:tab/>
        <w:t xml:space="preserve">Ово је један од начина где ћемо заправо моћи да се реферишемо са позиција различитих универзитета ка правом квалитету, односно са правим квалитетом, где ће заправо привреда и одређени други, поље друштвеног сектора, заправо они бити тај фактор оцене. </w:t>
      </w:r>
    </w:p>
    <w:p w:rsidR="005A37B6" w:rsidRDefault="005A37B6">
      <w:r>
        <w:tab/>
        <w:t>Наравно да је овде посебно важно поздравити оно што нам закон доноси по питању могућности регистрације, односно успостављање јединственог регистра за делатнике на пољу универзитета, где ћемо и ту имати могућност да имамо увид у праве референце стварног квалитета у привреди и на другим пољима, и оне персоналне, али исто тако и оне саме установе имати својеврсну своју Шангајску листу, односно своју листу утврђивања квалитета. Хвала вам.</w:t>
      </w:r>
    </w:p>
    <w:p w:rsidR="005A37B6" w:rsidRDefault="005A37B6">
      <w:r>
        <w:tab/>
        <w:t>ПРЕДСЕДАВАЈУЋИ: Захваљујем.</w:t>
      </w:r>
    </w:p>
    <w:p w:rsidR="005A37B6" w:rsidRDefault="005A37B6">
      <w:r>
        <w:tab/>
        <w:t>Реч има народни посланик Миладни Шеварлић. Изволите.</w:t>
      </w:r>
    </w:p>
    <w:p w:rsidR="005A37B6" w:rsidRDefault="005A37B6">
      <w:r>
        <w:tab/>
        <w:t xml:space="preserve">МИЛАДИН ШЕВАРЛИЋ: Захваљујем, председавајући. </w:t>
      </w:r>
    </w:p>
    <w:p w:rsidR="005A37B6" w:rsidRDefault="005A37B6">
      <w:r>
        <w:tab/>
        <w:t xml:space="preserve">Надам се да ће министар просвете, науке и технолошког развоја поздравити идеју да, пре свега, поздравимо Војислава Лигоровског, који је завршио два факултета на Универзитету у Београди, Биолошки и Електротехнички, положио је 87 предмета и добио 87 десетки и докторирао у Швајцарској. </w:t>
      </w:r>
    </w:p>
    <w:p w:rsidR="005A37B6" w:rsidRDefault="005A37B6">
      <w:r>
        <w:tab/>
        <w:t xml:space="preserve">Надам се да ће Министарство смоћи снаге да, по угледу на Покрајински фонд за просвету, науку и технолошки развој, обезбеди свим докторима наука, који су незапослени, барем стажирање у трајању од две године како би могли у научноистраживачким </w:t>
      </w:r>
      <w:r>
        <w:lastRenderedPageBreak/>
        <w:t xml:space="preserve">организацијама да докажу себе и на тај начин да обезбеде себи препознатљивост у научној заједници и евентуално сталног запослења. </w:t>
      </w:r>
    </w:p>
    <w:p w:rsidR="005A37B6" w:rsidRDefault="005A37B6">
      <w:r>
        <w:tab/>
        <w:t xml:space="preserve">У том контексту питам вас зашто у централном подручју Србије и на КиМ незапослени доктори наука немају исти статус као доктори наука који су без запослења на територији покрајине Војводине? </w:t>
      </w:r>
    </w:p>
    <w:p w:rsidR="005A37B6" w:rsidRDefault="005A37B6">
      <w:r>
        <w:tab/>
        <w:t xml:space="preserve">Друго питање, пошто је ово начелни приступ расправи надам се да ми нећете замерити, зашто већ годинама нема конкурса за националне научно-истраживачке пројекте већ пет година и да ли Министарство схвата у каквој се позицији налазе научноистраживачки радници када склапају уговоре, раније не шест месеци, касније на годину дана, за продужетак ангажовања на националним пројектима, јер од 2014. године нема новог циклуса националних пројеката? Надам се да ћете ми одговорити на та два питања. </w:t>
      </w:r>
    </w:p>
    <w:p w:rsidR="005A37B6" w:rsidRDefault="005A37B6">
      <w:r>
        <w:tab/>
        <w:t xml:space="preserve">Такође бих хтео да искористим прилику да обавестим Народну скупштину да је јуче, после 105 година, на Ади на Дрини код Падовинаца, захваљујући, између осталог, и Горану Сладојевићу из Бадовинаца, који је даровао земљиште, подигнуто спомен обележје у форми гвозденог крста за Гвоздени пук, ратну јединицу са највише одликовања у Првом светском рату, које је добило то обележје тек после 105 година за последњу битку која је вођена у 1914. години, када је после Церске битке покушан упад казнених експедиција поново на територију Мачве. </w:t>
      </w:r>
    </w:p>
    <w:p w:rsidR="005A37B6" w:rsidRDefault="005A37B6">
      <w:r>
        <w:tab/>
        <w:t>Желео бих, такође, да замолим скупштинску већину, јер ја као опозициони посланик немам могућности да утичем на доношење одлука, али да замолим скупштинску већину, посебно председника посланичког клуба СНС, господина Мартиновића да добро промислите још једном, иако ће ускоро бити јавно слушање на тему „Стање вода у Србији“ по иницијативи Одбора за пољопривреду и шумарство и водопривреду, кроз 10 дана ако се не варам, да размислите да ли треба под хитно стопирати изградњу мини хидроелектрана, посебно у заштићеним подручјима, националним парковима, јер се изазива толико бојкота становништва да то прелази више у неодрживу ситуацију?</w:t>
      </w:r>
    </w:p>
    <w:p w:rsidR="005A37B6" w:rsidRDefault="005A37B6" w:rsidP="009A20EF">
      <w:r>
        <w:tab/>
        <w:t xml:space="preserve">Друго питање које бих желео да иницирам да се расправља у Скупштини, пошто иде нови Закон о Буџету за 2020. годину, да ли је струја у Србији луксуз у 21. веку? Ако није луксуз, зашто се на струју плаћа акциза? </w:t>
      </w:r>
    </w:p>
    <w:p w:rsidR="005A37B6" w:rsidRDefault="005A37B6" w:rsidP="009A20EF">
      <w:r>
        <w:tab/>
        <w:t xml:space="preserve">Треће питање које, такође, желим да иницирам јесте зашто се толерише дискриминација пољопривредника који су изопштени из права за минималну пензију, која важи за друге две групе пензионера, оних који су стекли пензију у радном односу и оних који су стекли пензију по основу рада у самосталним делатностима? Уосталом, зар пољопривредници нису најзаступљенија самостална делатност? Зашто они имају данас пензију минималну 11.272,77 динара, а ове две групе пензионера 14.338,72 динара или, практично, 30% мању? Да ли су они грађани другог реда? Зашто за њих не важи члан 76. Закона о ПИО, који је мењан и допуњаван 2010. године? Хвала на пажњи. </w:t>
      </w:r>
    </w:p>
    <w:p w:rsidR="005A37B6" w:rsidRDefault="005A37B6" w:rsidP="009A20EF">
      <w:r>
        <w:tab/>
      </w:r>
      <w:r w:rsidRPr="00091F25">
        <w:t xml:space="preserve">ПРЕДСЕДАВАЈУЋИ: </w:t>
      </w:r>
      <w:r>
        <w:t xml:space="preserve">Реч има министар господин Шарчевић. Изволите. </w:t>
      </w:r>
    </w:p>
    <w:p w:rsidR="005A37B6" w:rsidRDefault="005A37B6" w:rsidP="009A20EF">
      <w:r>
        <w:tab/>
        <w:t xml:space="preserve">МЛАДЕН ШАРЧЕВИЋ: Поштовани, за овог момка који је докторирао у Швајцарској, волео бих да га упутите на кабинет. Ја немам право непосредно никога да запошљавам, али могу да препоручим. </w:t>
      </w:r>
    </w:p>
    <w:p w:rsidR="005A37B6" w:rsidRDefault="005A37B6" w:rsidP="009A20EF">
      <w:r>
        <w:tab/>
        <w:t xml:space="preserve">Пре годину дана, када је момак положио ЕТФ и Хемијски факултет, ми смо га препоручили Иновационом фонду и он је тамо запослен. Значи, има ту увида где за такве младе људе апсолутно та препорука је добра, јер та тела су вољна да проширују и примају. </w:t>
      </w:r>
    </w:p>
    <w:p w:rsidR="005A37B6" w:rsidRDefault="005A37B6" w:rsidP="009A20EF">
      <w:r>
        <w:tab/>
        <w:t xml:space="preserve">Зашто кажем Иновациони фонд? Пошто он нараста и њему се годишње буџетом предвиђа већи број младих људи по запослењу. То је нешто што мислим да ћемо имати прилику. </w:t>
      </w:r>
    </w:p>
    <w:p w:rsidR="005A37B6" w:rsidRDefault="005A37B6" w:rsidP="009A20EF">
      <w:r>
        <w:lastRenderedPageBreak/>
        <w:tab/>
        <w:t xml:space="preserve">Ово што ради Војводина није запошљавање, него је неки свој покрајински фонд којим она поспешује младе истраживаче, али мислим да и за то нема потребе, јер то је одговор на ово друго, односно треће питање које сте рекли, а то је ово о чему сам ја малопре говорио, да се променио модел тог националног позива као што је био од раније. </w:t>
      </w:r>
    </w:p>
    <w:p w:rsidR="005A37B6" w:rsidRDefault="005A37B6" w:rsidP="009A20EF">
      <w:r>
        <w:tab/>
        <w:t xml:space="preserve">Ми смо донели два закона у овом дому. Један се односи  на Фонд за науку, а други се зове Закон о науци и истраживањима. Кроз овај други закон смо дефинисали плате људи који раде у науци, значи, истраживачима, који имају сада звања као и на универзитету. </w:t>
      </w:r>
    </w:p>
    <w:p w:rsidR="005A37B6" w:rsidRDefault="005A37B6" w:rsidP="009A20EF">
      <w:r>
        <w:tab/>
        <w:t xml:space="preserve">Знате да су плате били више кроз директне материјалне трошкове исплаћиване, а не као некакве зараде које су вредноване у каталозима занимања. </w:t>
      </w:r>
    </w:p>
    <w:p w:rsidR="005A37B6" w:rsidRDefault="005A37B6" w:rsidP="009A20EF">
      <w:r>
        <w:tab/>
        <w:t xml:space="preserve">Чак и по Закону о платама, који ће ићи за људе који добијају из буџета плату, они ће бити у каталогу занимања сврстани као и универзитет. То је једна категорија. </w:t>
      </w:r>
      <w:r>
        <w:tab/>
      </w:r>
    </w:p>
    <w:p w:rsidR="005A37B6" w:rsidRDefault="005A37B6" w:rsidP="009A20EF">
      <w:r>
        <w:tab/>
        <w:t xml:space="preserve">Фонд за науку је почео да ради. Значи, неће бити више онај велики масовни позив где, хајде руку на срце, да га мало само анализирамо, се пријави много људи и много људи повуче још разноразне људе уз себе и немате нити прилику да видите шта је урађено са тим радом, да ли је неки успешан или није, али су трајали предуго. Значи, Фонд за науку је потпуно независно тело. Значи, не може нико да утиче политички, ни министар, ни било ко други, да каже – пустите тај и тај пројекат, он је одличан, већ је направио први позив. Ми смо прошле године у сусрет тим законима први пут увели баш у парламенту, овде је било електронско потписивање првих уговора људи који су млади докторирали и имали негде 30 година. Њих 1.157 је добило посао у постојећим пројектима који су још увек важећи до Нове године. Полако излазимо у нове пројекте. Хиљаду младих људи је добило посао тако што је преко Фонда за науку добило те почетне пројекте. </w:t>
      </w:r>
    </w:p>
    <w:p w:rsidR="005A37B6" w:rsidRDefault="005A37B6" w:rsidP="009A20EF">
      <w:r>
        <w:tab/>
        <w:t xml:space="preserve">Сада смо имали 22. јуна, премијерка и ја смо одрадили тај почетни позив, овај пројекат Промис. Такође даље наставља са младим људима. Око 600 се јавило. Квота је била очекиваних 200. Ићи ћемо да то из буџетске резерве се повећа и у овој години подигне. </w:t>
      </w:r>
    </w:p>
    <w:p w:rsidR="005A37B6" w:rsidRDefault="005A37B6" w:rsidP="009A20EF">
      <w:r>
        <w:tab/>
        <w:t xml:space="preserve">Јуче је било у штампи, колега Поповић, државни секретар за науку, у „Политици“ је објављено да ће ићи још два позива, један позив за област вештачке интелигенције и ићи ће позив за наше научнике из дијаспоре. </w:t>
      </w:r>
    </w:p>
    <w:p w:rsidR="005A37B6" w:rsidRDefault="005A37B6" w:rsidP="009A20EF">
      <w:r>
        <w:tab/>
        <w:t xml:space="preserve">Значи, Фонд за науку неће давати те више мегаломанске, велике позиве сви за све, него тематске и ићи ће се таман онолико колико сматрамо да неке области то захтевају и покривају и онда иде једна озбиљна евалуација рада и мислим да никада у области науке није било оволико стабилнијих услова за учење и рад. Хвала. </w:t>
      </w:r>
    </w:p>
    <w:p w:rsidR="005A37B6" w:rsidRDefault="005A37B6" w:rsidP="009A20EF">
      <w:r>
        <w:tab/>
      </w:r>
      <w:r w:rsidRPr="00950756">
        <w:t xml:space="preserve">ПРЕДСЕДАВАЈУЋИ: </w:t>
      </w:r>
      <w:r>
        <w:t xml:space="preserve">Захваљујем. </w:t>
      </w:r>
    </w:p>
    <w:p w:rsidR="005A37B6" w:rsidRPr="00091F25" w:rsidRDefault="005A37B6" w:rsidP="009A20EF">
      <w:r>
        <w:tab/>
        <w:t xml:space="preserve">Реч има народни посланик Милија Милетић. Изволите. </w:t>
      </w:r>
    </w:p>
    <w:p w:rsidR="005A37B6" w:rsidRDefault="005A37B6">
      <w:r>
        <w:tab/>
        <w:t>МИЛИЈА МИЛЕТИЋ: Захваљујем се, председавајући.</w:t>
      </w:r>
    </w:p>
    <w:p w:rsidR="005A37B6" w:rsidRDefault="005A37B6" w:rsidP="00E0450E">
      <w:r>
        <w:tab/>
        <w:t>Уважени министре, колеге посланици, грађани Србије, ја сам Милија Милетић и долазим из Сврљига. То је најлепша општина у Србији, која се налази поред града Ниша, то је најлепши град у Србији. У Скупштини Србије изабран сам са листе СНС, а представљам Уједињену сељачку странку, чији сам и председник.</w:t>
      </w:r>
    </w:p>
    <w:p w:rsidR="005A37B6" w:rsidRDefault="005A37B6">
      <w:r>
        <w:tab/>
        <w:t xml:space="preserve">Иначе, у посланичком клубу ПС – НСС – УСС, као и до сада, ми ћемо подржати предлог свих ових закона. Мислим да је то и потребно, јер наша тежња јесте улазак у ЕУ. Самим тим, усаглашавањем ових наших закона са законима у ЕУ, имамо могућност да будемо у истом нивоу, чак и у већем нивоу интелектуалном, што се тиче наших младих људи. </w:t>
      </w:r>
    </w:p>
    <w:p w:rsidR="005A37B6" w:rsidRDefault="005A37B6">
      <w:r>
        <w:tab/>
        <w:t xml:space="preserve">Ставићу већи акценат на овај закон везан за дуално образовање за високо школство, за факултете, јер смо у претходном периоду имали Закон о дуалном образовању у средњим школама, који се показао добар, где је у почетку било мали број ученика који су уписали </w:t>
      </w:r>
      <w:r>
        <w:lastRenderedPageBreak/>
        <w:t xml:space="preserve">дуално образовање, али после тога, уз подршку надлежног Министарства, уваженог министра господина Шарчевића, са којим стварно сарађујемо и у једном делу, јер Министарство препознаје мале средине, који ставља акценат на младе, на децу, на учење, на знање. </w:t>
      </w:r>
    </w:p>
    <w:p w:rsidR="005A37B6" w:rsidRDefault="005A37B6">
      <w:r>
        <w:tab/>
        <w:t xml:space="preserve">Министарство на челу са министром Шарчевићем даје подршку у сваком погледу и за нас људе који смо из малих средина, као из општине Сврљиг, Бела Паланка, Гаџин Хан и остале општине, сада да не напомињем све које су на југоистоку Србије, велика потреба јесте, јер велики број младих људи су отишли из тих општина у претходном периоду. </w:t>
      </w:r>
    </w:p>
    <w:p w:rsidR="005A37B6" w:rsidRDefault="005A37B6">
      <w:r>
        <w:tab/>
        <w:t xml:space="preserve">Имамо проблем са демографијом, мањак рођене деце и ми баш због тога желимо заједно да оваквим законима дамо могућност да та деца која су остала ту у нашим срединама, која су се родила, која су завршила основну школу, завршавају средњу, завршиће и факултете, да уз подршку и доношење оваквих закона, ти млади људи могу имати могућност да по доношењу овог закона, уколико упишу неки факултет, да ли је то ветерина, пољопривреда, да ли је то неки факултет техничких наука, машински, електронски факултети и све оно што има у Нишу, јер највећи број наших студената из малих средина које су на југоистоку Србије иду на нишки универзитет, где стварно уз подршку свих нас желимо да тој деци, тим будућим студентима, који упишу по новом закону систем дуалног образовања и високо образовање уз подршку и привреде, уз подршку Регионалне привредне коморе, ти млади људи сигуран сам, имаће могућност да тамо што науче и теретски и практично да употребе у срединама у којима има могућност да се то ради. </w:t>
      </w:r>
    </w:p>
    <w:p w:rsidR="005A37B6" w:rsidRDefault="005A37B6" w:rsidP="00415202">
      <w:r>
        <w:tab/>
        <w:t xml:space="preserve">Конкретно, што се тиче моје општине, ја долазим из Сврљига, ту има могућности конкретно везано за машинску индустрију. Ту је некада била исто фирма „Машин МИН ДИВ“ сада ради, где има доста потребе и где се већ упошљавају људи. Имамо и неке нове фирме које се раде у том делу и те технологије, али са друге стране, имамо потребе и за упошљавање, пошто знамо да је уназад годину дана отворен Факултет за пољопривреду у Крушевцу, који је у оквиру нишког универзитета, где наши студенти, који тамо студирају, који ће тамо студирати, кроз програм дуалног образовања, а долазе из тих малих средина, могу кроз тај програм да обезбеде сутра себи егзистенцију. </w:t>
      </w:r>
    </w:p>
    <w:p w:rsidR="005A37B6" w:rsidRDefault="005A37B6" w:rsidP="00415202">
      <w:r>
        <w:tab/>
        <w:t xml:space="preserve">Конкретно, рецимо, ветеринарски смер, ветеринарска струка, могу у ветеринарским станицама да направе договоре, јер имамо потребе за људима стручњацима, што се тиче ветеринарске струке. Баш због тога, сведоци смо да у периоду који је иза нас имамо доста заразних болести које су обухватиле један део наше Србије. Конкретно, сада је препознатљива афричка свињска куга, где је потребно да се много већи број људи ангажује, стручних  људи. То су наши ветеринари, који су у претходном периоду показали и сви они ветеринари који раде у станицама, раде у институтима су показали како треба да се бори за сточарство, за људе, како треба и без новаца да се за то бори и на тај начин да се заштити здравље животиња, а самим тим да се заштити и здравље људи. </w:t>
      </w:r>
    </w:p>
    <w:p w:rsidR="005A37B6" w:rsidRDefault="005A37B6" w:rsidP="00CE7278">
      <w:r>
        <w:tab/>
        <w:t>Ја сам о томе говорио и увек ћу говорити да ветеринарску струку морамо много више поштовати, да ветеринарску струку морамо много више уважавати и ево сада начина да кроз доношење овог закона, кроз програм дуалног образовања за високо образовање имамо и ту могућност да сутра млади студенти који долазе из тих наших малих средина, где има шансе за сточарство, где има шансе за развој сточарства, где нам је природа дала све, ми то морамо искористити.</w:t>
      </w:r>
    </w:p>
    <w:p w:rsidR="005A37B6" w:rsidRDefault="005A37B6" w:rsidP="00CE7278">
      <w:r>
        <w:tab/>
        <w:t xml:space="preserve">Кроз тај програм дуалног образовања, уз подршку Привредне коморе, Регионалне привредне коморе или других тих институција, тим људима можемо обезбедити да могу за време свог студирања, да могу да уче и да то примене директно сутра и на терену. </w:t>
      </w:r>
    </w:p>
    <w:p w:rsidR="005A37B6" w:rsidRDefault="005A37B6" w:rsidP="00CE7278">
      <w:r>
        <w:lastRenderedPageBreak/>
        <w:tab/>
        <w:t>Мислим да је овај закон одличан, да овај закон даје могућност да млади људи који уче, конкретно ја сам говорио малопре о пољопривреди, о сточарству, о ветерини, а овај други део што у Нишу има исто, то је Електронски факултет, онда Машински факултет, где стварно, то су факултети који су веома препознатљиви, где дају велику шансу за наше младе људе који су уписали и који ће уписати сада кроз програм и систем дуалног образовања да могу на лицу места и да уче и да касније то своје знање практично раде и у тим привредним субјектима зато што видимо да је доста тих фирми отворено на територији Нишавског округа, на територији града Ниша, јер ми смо сви сведоци који тамо живимо да има помака у упошљавању.</w:t>
      </w:r>
    </w:p>
    <w:p w:rsidR="005A37B6" w:rsidRDefault="005A37B6" w:rsidP="00CE7278">
      <w:r>
        <w:tab/>
        <w:t>Велика ствар је да студент који упише факултет кроз овај програм дуалног образовања може уз подршку Регионалне привредне коморе, уз подршку неког привредног субјекта, може да учи, да ради и да зна сутра да га чека посао. То је наш задатак и на томе морамо сви заједно да радимо.</w:t>
      </w:r>
    </w:p>
    <w:p w:rsidR="005A37B6" w:rsidRDefault="005A37B6" w:rsidP="00CE7278">
      <w:r>
        <w:tab/>
        <w:t>Мислим да је потребно, а ово ћу рећи сада, пошто у неком претходном периоду до две хиљаде и неке године, имали смо приватизације које су биле катастрофалне за наша подручја, за Ниш, за околину, за Сврљиг, за Белу Паланку, за Гаџин Хан, где су те приватизације у таквом стању направиле друштво да је то био колапс.</w:t>
      </w:r>
    </w:p>
    <w:p w:rsidR="005A37B6" w:rsidRDefault="005A37B6" w:rsidP="00CE7278">
      <w:r>
        <w:tab/>
        <w:t xml:space="preserve">Ево, има једна интересантна ситуација, конкретно, код нас у Сврљигу је била некад Електронска индустрија Сврљиг, која је радила производњу везану за музичке уређаје, звучнике и у оквиру тога Електронски факултет у Нишу је једини у Србији, односно у тој Југославији направљена је глува соба, тако да је власник те глуве собе Електронски факултет у Нишу, а та фирма је у међувремену приватизована једном, други пут и то све на неки лош начин, лош пример је био лоше праксе. Сада, дао Бог, та фирма има добре власнике и ти људи тамо раде производњу нечег другог, није везано за електронику, али битно је то да је та глува соба и даље присутна, да Електронски факултет у Нишу има потребе ту да одређене ствари ради. Ту може имати и нека будућност. </w:t>
      </w:r>
    </w:p>
    <w:p w:rsidR="005A37B6" w:rsidRDefault="005A37B6" w:rsidP="00CE7278">
      <w:r>
        <w:tab/>
        <w:t>(Председавајући: Приводите крају.)</w:t>
      </w:r>
    </w:p>
    <w:p w:rsidR="005A37B6" w:rsidRDefault="005A37B6" w:rsidP="00CE7278">
      <w:r>
        <w:tab/>
        <w:t>У крајњем случају, поново кажем да је ситуација у претходном периоду, што се тиче приватизације, била катастрофална.</w:t>
      </w:r>
    </w:p>
    <w:p w:rsidR="005A37B6" w:rsidRDefault="005A37B6" w:rsidP="00CE7278">
      <w:r>
        <w:tab/>
        <w:t xml:space="preserve">Још једном, ја ћу као посланик и председник УСС подржати све ове предложене законе, дати подршку министру Шарчевићу и Влади </w:t>
      </w:r>
      <w:r w:rsidRPr="00397DF4">
        <w:t xml:space="preserve">Републике Србије </w:t>
      </w:r>
      <w:r>
        <w:t>да настави да ради овако за добробит свих нас и оних људи који живе на селу, живе од села, живе у малим срединама и нормално, дати подршку и нашем председнику Србије, господину Вучићу, који се бори свом снагом за нашу Србију.</w:t>
      </w:r>
    </w:p>
    <w:p w:rsidR="005A37B6" w:rsidRDefault="005A37B6" w:rsidP="00CE7278">
      <w:r>
        <w:tab/>
      </w:r>
      <w:r w:rsidRPr="00397DF4">
        <w:t xml:space="preserve">ПРЕДСЕДАВАЈУЋИ: Реч има народни посланик </w:t>
      </w:r>
      <w:r>
        <w:t>Владимир Ђурић.</w:t>
      </w:r>
    </w:p>
    <w:p w:rsidR="005A37B6" w:rsidRDefault="005A37B6" w:rsidP="00CE7278">
      <w:r>
        <w:tab/>
        <w:t xml:space="preserve">ВЛАДИМИР ЂУРИЋ: </w:t>
      </w:r>
      <w:r w:rsidRPr="00397DF4">
        <w:t xml:space="preserve">Хвала. </w:t>
      </w:r>
    </w:p>
    <w:p w:rsidR="005A37B6" w:rsidRDefault="005A37B6" w:rsidP="00CE7278">
      <w:r>
        <w:tab/>
        <w:t>Поштоване колеге посланици, господине министре и драги и уважени грађани, најпре једно мало подсећање.</w:t>
      </w:r>
    </w:p>
    <w:p w:rsidR="005A37B6" w:rsidRPr="0016240E" w:rsidRDefault="005A37B6" w:rsidP="00CE7278">
      <w:r>
        <w:tab/>
        <w:t xml:space="preserve">Када смо имали на дневном реду расправу о Закону о средњем дуалном образовању, нажалост, тада је та расправа била у великој мери обележена пропагандом на штету информисања. Са стране власти имали смо пропаганду да ће тај закон бити револуционаран, да ће допринети расту БДП-а, да ће решити незапосленост, да ће створити друштво знања, зауставити одлазак младих у свет, отворити им прилике и подићи животни стандард, а са стране опозиције тада имали смо пропаганду да ћемо заправо њиме створити друштво јефтине радне снаге, армију робова мотача каблова, који ће бити перманентно заробљени у сиромаштву, на ниско квалификованим и слабо плаћеним радним местима и да ћемо имати неку својеврсну економску колонијализацију Србије у корист страних инвеститора. Дакле, имали смо пропаганду уместо информисања.  </w:t>
      </w:r>
    </w:p>
    <w:p w:rsidR="005A37B6" w:rsidRDefault="005A37B6">
      <w:r>
        <w:lastRenderedPageBreak/>
        <w:tab/>
        <w:t xml:space="preserve">Слично је било и прошле године када је овде усвајан закон о подразумеваном донирању органа. Тада је у јавности дигнута фама како ћемо малтене доћи у ситуацију да ће нам на силу бити отимани органи и продавани јефтино странцима и да ће се власт од тога обогатити. </w:t>
      </w:r>
    </w:p>
    <w:p w:rsidR="005A37B6" w:rsidRDefault="005A37B6">
      <w:r>
        <w:tab/>
        <w:t xml:space="preserve">Дакле, ми мислимо да је улога политичара  и у опозицији да грађане информише, а не да их излаже пропаганди. Грађанима апелујемо да треба да траже да буду истински информисани, а не да се задовоље тиме што се само осећају информисаним. </w:t>
      </w:r>
    </w:p>
    <w:p w:rsidR="005A37B6" w:rsidRDefault="005A37B6">
      <w:r>
        <w:tab/>
        <w:t>Тада смо тражили да неке ствари буду разјашњене код Закона о средњем дуалном образовању. Једно од питања на које упорно нисмо успевали тада да добијемо одговор у расправи била је укљученост ученика на средњем дуалном образовању у систем обавезног социјалног осигурања, односно постоји ли обавеза послодавца да за њих уплаћује доприносе, да они буду укључени у осигурање, пензионо, дакле у обавезно социјално осигурање.</w:t>
      </w:r>
    </w:p>
    <w:p w:rsidR="005A37B6" w:rsidRDefault="005A37B6">
      <w:r>
        <w:tab/>
        <w:t>Тада у расправи је одговор упадљиво изостајао, а онда смо у децембру 2018. године у тишини изменили члан 11. став 1. тачка 3) и тек тада је експлицитно прописано да се и ученици на дуалном образовању укључују у обавезно социјално осигурање код послодаваца, а очигледно је да смо до тада имали једну одредбу која је до тада била упитна чим у расправи нисмо могли експлицитан одговор да добијемо на више пута постављено питање. Није добро да тако радимо, није добро да ствари остављамо полурешене и недоречене, зато што то ствара подлогу за пропаганду и за ширење гласина и за слуђивање полуинформисаних и неинформисаних грађана.</w:t>
      </w:r>
    </w:p>
    <w:p w:rsidR="005A37B6" w:rsidRDefault="005A37B6">
      <w:r>
        <w:tab/>
        <w:t>Ми смо и тада заступали у суштини оно што ћу и сада рећи, а то је да дуално образовање као концепт није спорно само по себи, да је оно добро, да оно у тржишним привредама пуно значи за опште економско стање друштва, и зове се „вокејшнал едјукејшн“. Дакле, и тада смо рекли да није добро зауставити се само на средњешколском образовању по дуалном систему, него да се на западу у дуалном школовању образују и људи за рад у банкама, лекари, медицинске сестре, радници за јавну управу и да је дуално образовање у том смислу потребно.</w:t>
      </w:r>
    </w:p>
    <w:p w:rsidR="005A37B6" w:rsidRDefault="005A37B6">
      <w:r>
        <w:tab/>
        <w:t>Дакле, ја сам лично био суочен као послодавац и као менаџер са младим будућим запосленима који изађу са Економског факултета а не разликују биланс стања и биланс успеха, што је фундаментална ствар, да не кажем да не знају да одговоре на питање шта се догађа када имате пораст резервација у годину дана, да не знају да је то расход текућег периода и тако неке елементарне ствари у финансијама. Зато и јесте добро имати концепт дуалног образовања и у високом образовању.</w:t>
      </w:r>
    </w:p>
    <w:p w:rsidR="005A37B6" w:rsidRDefault="005A37B6">
      <w:r>
        <w:tab/>
        <w:t>Да би овај концепт био успешан, он би морао из угла родитеља који одваја новац за школовање деце, пружити неколико ствари, а то је квалитетно образовање и васпитање, све прилике за развој свих талената ученика и за наставак школовања, као и у концепту редовног образовања. Дакле, ако је неко дете ишло на дуално образовање из финансијских разлога или из своје жеље, оно одатле мора бити једнако оспособљено да настави школовање ако треба и на Харварду, као и дете које је изашло из редовног система образовања. Мора омогућити олакшано финансирање школовања онима којима је то потребно, боља практична знања као додатак на теоријска знања, безбедно радно окружење и бољу запошљивост. Наравно, резултати ће бити онолико добри колико буде добра пракса у спровођењу осигурања.</w:t>
      </w:r>
    </w:p>
    <w:p w:rsidR="005A37B6" w:rsidRDefault="005A37B6">
      <w:r>
        <w:tab/>
        <w:t xml:space="preserve">Једна ствар око које желим да дам нека појашњења и ставим примедбу на закон, разговарали смо о томе и на Одбору, колега Стевановић је то већ спомињао, а то је питање осигурања радника. Тачно је да је прописано да ће се студенти на дуалном образовању осигуравати онако како се радници код тог послодавца осигуравају али радници код тог </w:t>
      </w:r>
      <w:r>
        <w:lastRenderedPageBreak/>
        <w:t>послодавца нису добро осигурани. Ми ћемо изједначити студенте са радницима али ћемо их изједначити у лошем решењу, јер Закон о безбедности и здрављу на раду не прописује минималне суме осигурања и нема казнених одредби за ескивирање обавезе осигурања запослених. И онда се дешава да се радници осигуравају безвредно, да се њихови животи од стране послодаваца третирају безвредно. Ту предњаче домаћи послодавци, инострани су нешто бољи, али су и они далеко лошији од праксе коју спроводе у својим матичним земљама, а радници су застрашени до мере да не смеју ни да питају имају ли осигурање или немају и онда вам се деси да за случај смрти радника породица добије 50.000 или 100.000 динара, што је још можда, да будем сада врло непријатан, и боља варијанта него када радник доживи 100% инвалидитета па са таквом материјалном надокнадом која је безвредна остане породици на терету, онемогућен да даље зарађује.</w:t>
      </w:r>
    </w:p>
    <w:p w:rsidR="005A37B6" w:rsidRDefault="005A37B6">
      <w:r>
        <w:t xml:space="preserve"> </w:t>
      </w:r>
      <w:r>
        <w:tab/>
        <w:t xml:space="preserve">Дакле, ово је нешто што би морало да се реши кроз Закон о безбедности и здрављу на раду у некој радној групи Министарства за рад, Министарства финансија, Министарства просвете због дуалног образовања и у крајњој линији Уније послодаваца, јер то је неки додатни трошак који би се, кроз обавезивање минималног нивоа осигурања, наметнуо и послодавцима. У крајњој линији ми имамо у разговорима са индустријом осигурања неки предлог модела, а то је оно што постоји у концепту обавезног осигурања путника у јавном превозу. Ту су неке минималне суме, јер жалосно је гледати послодавце који одвајају по пет или 10 хиљада евра за осигурање службених бмв и аутомобила менаџмента, а за осигурање радника не могу да одвоје ни 100, 200 динара месечно, иако средства имају, јер на разноразне начине знају како да профит извуку из компаније. Хвала. </w:t>
      </w:r>
    </w:p>
    <w:p w:rsidR="005A37B6" w:rsidRDefault="005A37B6">
      <w:r>
        <w:tab/>
      </w:r>
      <w:r w:rsidRPr="006D34A1">
        <w:t xml:space="preserve">ПРЕДСЕДАВАЈУЋИ: </w:t>
      </w:r>
      <w:r>
        <w:t xml:space="preserve">Реч има министар Шарчевић. Изволите. </w:t>
      </w:r>
    </w:p>
    <w:p w:rsidR="005A37B6" w:rsidRDefault="005A37B6">
      <w:r>
        <w:tab/>
        <w:t xml:space="preserve">МЛАДЕН ШАРЧЕВИЋ: Мислим да у решењима нацрта овог Закона о дуалним моделима студија врло јасно стоји какве су обавезе послодаваца, када је у питању порез и доприноси, и то тачно стоји колико су за ПИО, колико за здравствено, а колики је порез на други приход. Значи, оно што је битно, ученици могу да буду ослобођени кроз Закон о порезу на доходак грађана неких од ових ствари. Са тиме се слажемо, али битну разлику правите од малолетног ђака чији је уговор потписао родитељ у дуалном моделу и где имате да чак и у 14 година неко почиње средњу школу, ако је пошао раније у основну школу, и то је једна врста мотивационе стипендије. Тамо и није предвиђено да се у том домену сматра да је то радник. Он је ученик на образовању за рад. Овде је већ дефинисано другачије. </w:t>
      </w:r>
    </w:p>
    <w:p w:rsidR="005A37B6" w:rsidRDefault="005A37B6">
      <w:r>
        <w:tab/>
        <w:t xml:space="preserve">Са вама се слажем да морамо, и то ћемо сигурно радити, избор добрих послодаваца. Пошто је у целу причу укључена Привредна комора, пошто имамо ментора, то је улога коју немају земље које овакве моделе спроводе, као што имамо инструктора педагошког у средњем образовању при дуалном моделу, тако да је јако важно да имамо добар регистар са Комором оних послодаваца који испуњавају своје обавезе да би се са њима радили уговори. </w:t>
      </w:r>
    </w:p>
    <w:p w:rsidR="005A37B6" w:rsidRDefault="005A37B6">
      <w:pPr>
        <w:rPr>
          <w:lang w:val="en-US"/>
        </w:rPr>
      </w:pPr>
      <w:r>
        <w:tab/>
        <w:t>Поменуо сам да радимо ЈИСП – јединствени информациони систем у просвети и да ћемо мишљење послодаваца узимати као индикатор квалитета онога што је универзитет направио са студентом, било да је дуални модел, било који други модел, јер неко не мора да иде на дуалне студије, а имамо на сваком универзитету савет послодаваца. Значи, свако, као и ви, можете дати свој суд о свршеним студентима тих и тих факултета после годину дана проведених код вас на послу. Обострана та информација је јако драгоцена и радиће се јавно, биће доступна јавности где ћемо онда реаговати ако се појави послодавац тог профила који се бави, знате и сами, давањем минималаца и исплате бело и црно. То већ не залази у наш сектор, али пошто се ради овде о младим људима, ми смо дизајнира</w:t>
      </w:r>
      <w:r w:rsidR="00F253E1">
        <w:t xml:space="preserve">ли да имамо увид и да пратимо. </w:t>
      </w:r>
    </w:p>
    <w:p w:rsidR="00F253E1" w:rsidRDefault="00F253E1">
      <w:pPr>
        <w:rPr>
          <w:lang w:val="en-US"/>
        </w:rPr>
      </w:pPr>
    </w:p>
    <w:p w:rsidR="00F253E1" w:rsidRPr="00F253E1" w:rsidRDefault="00F253E1">
      <w:pPr>
        <w:rPr>
          <w:lang w:val="en-US"/>
        </w:rPr>
      </w:pPr>
    </w:p>
    <w:p w:rsidR="005A37B6" w:rsidRDefault="005A37B6">
      <w:r>
        <w:lastRenderedPageBreak/>
        <w:tab/>
      </w:r>
      <w:r w:rsidRPr="009D4C71">
        <w:t xml:space="preserve">ПРЕДСЕДАВАЈУЋИ: </w:t>
      </w:r>
      <w:r>
        <w:t xml:space="preserve">Реч има колегиница Вера Пауновић. </w:t>
      </w:r>
    </w:p>
    <w:p w:rsidR="005A37B6" w:rsidRDefault="005A37B6">
      <w:r>
        <w:tab/>
        <w:t xml:space="preserve">ВЕРА ПАУНОВИЋ: Поштовани потпредседниче, поштовани министре, гости, поштовани народни посланици, Предлог закона о дуалном моделу студија у високом образовању који се налази на дневном реду данашње седнице ствара прави основ за остваривање две врсте циљева које треба постићи у високошколском образовању. На првом месту је свакако постизаће вишег степена практичне оспособљености наших студената за време трајања студија. </w:t>
      </w:r>
    </w:p>
    <w:p w:rsidR="005A37B6" w:rsidRPr="00EB62BB" w:rsidRDefault="005A37B6">
      <w:r>
        <w:tab/>
        <w:t xml:space="preserve">Не желим да дајем паушалне оцене о стању нашег високог школства, али мислим да ће се већина нас овде присутних, а и шире јавности сложити са тезом да наши студенти када заврше своје студије у просеку имају релативно мало практичног знања које касније треба да примене на радним местима за које се оспособљавају, па им неретко треба значајан период да се прилагоде новом радном месту и стекну неопходне практичне вештине за квалитетно обављање радних задатака. </w:t>
      </w:r>
    </w:p>
    <w:p w:rsidR="005A37B6" w:rsidRDefault="005A37B6">
      <w:r>
        <w:tab/>
        <w:t>Други важан циљ који би овај закон требао да испуни је остваривање боље повезаности високог школства и привреде, односно да се кроз стварање већих могућности за стручну праксу потенцијални кандидати за запошљавање у одређеним предузећима још за време студија повежу са потенцијалним послодавцима и тиме потпуно елиминише или макар драстично скрати време које би ти млади људи провели као незапослени на тржишту рада.</w:t>
      </w:r>
    </w:p>
    <w:p w:rsidR="005A37B6" w:rsidRDefault="005A37B6">
      <w:r>
        <w:tab/>
        <w:t>Овако постављени циљеви требали би да се остваре кроз успостављање сарадње високо школских институција и послодаваца. Иницијатива ће бити на страни високо школске институције, што значи да се овај модел неће обавезно примењивати. Они факултети и високе школе који то желе образоваће мрежу заинтересованих послодаваца, заједно са њима сачинити одговарајуће планове студија, а коначну реч о њиховом одобравању даваће национално тело за акредитацију.</w:t>
      </w:r>
    </w:p>
    <w:p w:rsidR="005A37B6" w:rsidRDefault="005A37B6">
      <w:r>
        <w:tab/>
        <w:t>У члану 11. побројани су услови које ће морати да испуне послодавци, а то су обављање одређене делатности, одговарајући број ментора, запослени који имају исто или више образовање као студенти на обуци, располагање одређеним простором и опремом и средствима за рад, примењивање адекватних мера безбедности, као и солвентно пословање.</w:t>
      </w:r>
    </w:p>
    <w:p w:rsidR="005A37B6" w:rsidRDefault="005A37B6">
      <w:r>
        <w:tab/>
        <w:t>Ове одредбе су од приличног значаја, јер се види да се инсистира да послодавац мора бити озбиљно предузеће у коме ће потенцијални студенти заиста имати могућности да стекну права искуства, где ће њихова права бити заштићена, а да се не сме десити да дође у неки колектив где ће само преседети сво време предвиђено за практични рад. Међусобна права и обавезе факултета и послодаваца, као и послодаваца и студента упућеног на обуку регулисаће се уговорима, чији су битни елементи међусобна права и обавезе врло детаљно нормирани у члановима 14. и 21.</w:t>
      </w:r>
    </w:p>
    <w:p w:rsidR="005A37B6" w:rsidRDefault="005A37B6">
      <w:r>
        <w:tab/>
        <w:t>Оно што је од кључног значаја за будуће студенте су чланови 31. и 32, где су регулисана њихова права код послодаваца, права на накнаду трошкова превоза, исхране, осигурања и што је најважније право на новчану накнаду за време проведено на раду код послодавца у износу од 30 до 70% основне зараде запосленог који ради на сличним пословима, у зависности од године студија и достигнутог нивоа знања. Тако да ће студенти који се определе за овај вид свог студирања имати и одређене незанемарљиве материјалне користи.</w:t>
      </w:r>
    </w:p>
    <w:p w:rsidR="005A37B6" w:rsidRDefault="005A37B6">
      <w:r>
        <w:tab/>
        <w:t xml:space="preserve">Поштовани народни посланици, поштовани грађани Србије, сматрам да ће са оживљавањем оваквог модела високог образовања сви његови актери имати. Послодавци ће лакше долазити до нових радника, факултети ће бити у могућности да својим студентима пруже више употребљивог знања. Студент ће након завршеног високошколског образовања имати већи степен практичне оспособљености, а држава ће временом моћи да </w:t>
      </w:r>
      <w:r>
        <w:lastRenderedPageBreak/>
        <w:t>стекне реалнији увид у стварне потребе привреде за стручњацима и тиме ће моћи да на прави начин планира број уписаних квота на високошколским институцијама чији је оснивач.</w:t>
      </w:r>
    </w:p>
    <w:p w:rsidR="005A37B6" w:rsidRDefault="005A37B6">
      <w:r>
        <w:tab/>
        <w:t>Имајући у виду оваква предложена решења, посланичка група ПУПС ће у дану за гласање дати подршку за њихово усвајање, као и за усвајање осталих предлога закона на дневном реду данашње седнице. Хвала.</w:t>
      </w:r>
    </w:p>
    <w:p w:rsidR="005A37B6" w:rsidRDefault="005A37B6">
      <w:r>
        <w:tab/>
        <w:t>ПРЕДСЕДАВАЈУЋИ: Захваљујем.</w:t>
      </w:r>
    </w:p>
    <w:p w:rsidR="005A37B6" w:rsidRDefault="005A37B6">
      <w:r>
        <w:tab/>
        <w:t>Реч има народни посланик Предраг Јеленковић.</w:t>
      </w:r>
    </w:p>
    <w:p w:rsidR="005A37B6" w:rsidRDefault="005A37B6">
      <w:r>
        <w:tab/>
        <w:t>ПРЕДРАГ ЈЕЛЕНКОВИЋ: Хвала потпредседниче.</w:t>
      </w:r>
    </w:p>
    <w:p w:rsidR="005A37B6" w:rsidRDefault="005A37B6">
      <w:r>
        <w:tab/>
        <w:t>Уважени министре са сарадницима, поштоване колегинице и колеге, оно што смо добили у материјалу као народни посланици, цитирам то и кажем – према неким позитивним искуствима, када говоримо о Закону о дуалном моделу студија на високом образовању – према неким позитивним искуствима европских земаља установљена је потреба да се и у домаћем сист</w:t>
      </w:r>
      <w:r w:rsidR="00F253E1">
        <w:t xml:space="preserve">ему високог образовања омогући </w:t>
      </w:r>
      <w:r>
        <w:t>организовање дуалног модела који би могао да се примењује у зависности од потреба високошколских установа.</w:t>
      </w:r>
    </w:p>
    <w:p w:rsidR="005A37B6" w:rsidRDefault="005A37B6">
      <w:r>
        <w:tab/>
        <w:t>Пре него што дам један пример који је можда био и претеча овог закона или да кажем пилот фаза, везано за Универзитет у Нишу, морам да истакнем да програм СДПС је „Држава образовања“ и прати савремене токове у области образовања у оквиру ЕУ, са намером да приближимо најуспешнијим моделима.</w:t>
      </w:r>
    </w:p>
    <w:p w:rsidR="005A37B6" w:rsidRDefault="005A37B6">
      <w:r>
        <w:tab/>
        <w:t>Циљ програмског документа СДПС „Држава образовања“ јесте дефинисање образовне политике која ће се не само политичком вољом, него и свим битним релевантним чиниоцима из ове области и уз подршку јавности пре свега, наметнути као идеја за неке нове генерације.</w:t>
      </w:r>
    </w:p>
    <w:p w:rsidR="005A37B6" w:rsidRDefault="005A37B6">
      <w:r>
        <w:tab/>
        <w:t>Овим предлогом закона уређује се сарадња, као што сам рекао високошколских установа и послодаваца и за разлику од модела студирања уз рад, као што је неко то данас споменуо, код дуалног модела студирања, односно студија практична обука, рад или пракса код послодавца су управо саставни део студијског програма, што наравно подразумева неке административне активности, а то је потписивање уговора са послодавцима итд.</w:t>
      </w:r>
    </w:p>
    <w:p w:rsidR="005A37B6" w:rsidRDefault="005A37B6">
      <w:r>
        <w:tab/>
        <w:t>Рекох на почетку пример једне добре праксе, могу да кажем да то није дуално, али у Нишу је пре три или четири године потписан уговор о стручној пракси, па бих само поделио са вама и са колегама.</w:t>
      </w:r>
    </w:p>
    <w:p w:rsidR="005A37B6" w:rsidRDefault="005A37B6">
      <w:r>
        <w:tab/>
        <w:t>Наиме, Универзитет у Нишу и град Ниш су заједничким ангажовањем и подршком у професионалном усавршавању створили услове да што већи број младих људи са универзитетском дипломом остане у Србији. Управо повезивањем пословне и академске заједнице, већ од 2014. године потписали су уговор о сарадњи у смислу обављања стручне праксе студената у органима градске управе и јавним комуналним предузећима чији је оснивач град и тако омогућили одређеном броју студената и дипломаца Универзитета у Нишу да практично стекну та практична знања и вештине и некакво радно искуство.</w:t>
      </w:r>
    </w:p>
    <w:p w:rsidR="005A37B6" w:rsidRDefault="005A37B6">
      <w:r>
        <w:tab/>
        <w:t>Преко 200 студената је до сада прошло овај програм. Оцене и искуства су јако добра и од стране студената и од стране градске управе Ниш и јавно комуналних предузећа, а са треће стране имамо и те позитивне ефекте самих факултета, јер су студентима давали додатне ЕСП бодове, што је велики показатељ да су студенти заинтересовани за овакав систем рада.</w:t>
      </w:r>
    </w:p>
    <w:p w:rsidR="005A37B6" w:rsidRDefault="005A37B6">
      <w:r>
        <w:tab/>
        <w:t>Понављам још једном, то је један модел и ово је пример добре праксе, а сада је много лакше када имамо и закон и порука је свим локалним самоуправама у Србији, без обзира из којих општина студенти долазе.</w:t>
      </w:r>
    </w:p>
    <w:p w:rsidR="005A37B6" w:rsidRDefault="005A37B6">
      <w:r>
        <w:lastRenderedPageBreak/>
        <w:tab/>
        <w:t>Овај предлог закона уводи и једну новину, а то је сагласност да се на већ акредитованом студијском програму организује модел по дуалном моделу студија, али без повећања броја студената из акредитације. Уосталом, СДПС се у свом програму и залаже за тзв. осмишљену уписну политику на универзитетима, а то значи да број и образовни профили треба да прате актуелне и будуће потребе привреде.</w:t>
      </w:r>
    </w:p>
    <w:p w:rsidR="005A37B6" w:rsidRDefault="005A37B6">
      <w:r>
        <w:tab/>
        <w:t>Са друге стране, у научном смислу овај дуални модел студија доприноси развоју истраживања и иновација, јер мање компаније нису често у могућности да формирају истраживачко-развојне тимове где би студенти дуалног модела указивали на најсавременија научна достигнућа.</w:t>
      </w:r>
    </w:p>
    <w:p w:rsidR="005A37B6" w:rsidRDefault="005A37B6">
      <w:r>
        <w:tab/>
        <w:t>Основни циљ дуалног образовања се огледа у јачању партнерства између теоријских и практично стечених знања, те брзог прилагођавања променама у привреди на глобалном нивоу. Ми из СДПС сматрамо да је то практично да спона, односно то социјално партнерство један од основних показатеља како треба развијати свест о образовним променама, јер су управо та отвореност за иновације у образовању и партнерски однос са привредом кључни елементи „Државе образовања“. Хвала.</w:t>
      </w:r>
    </w:p>
    <w:p w:rsidR="005A37B6" w:rsidRDefault="005A37B6">
      <w:r>
        <w:tab/>
      </w:r>
      <w:r w:rsidRPr="00DF2CB1">
        <w:t xml:space="preserve">ПРЕДСЕДАВАЈУЋИ: </w:t>
      </w:r>
      <w:r>
        <w:t>Захваљујем.</w:t>
      </w:r>
    </w:p>
    <w:p w:rsidR="005A37B6" w:rsidRDefault="005A37B6">
      <w:r>
        <w:tab/>
        <w:t>Реч има народни посланик Весна Ивковић.</w:t>
      </w:r>
    </w:p>
    <w:p w:rsidR="005A37B6" w:rsidRDefault="005A37B6">
      <w:r>
        <w:tab/>
        <w:t>ВЕСНА ИВКОВИЋ: Поштовани председавајући, поштовани министре са сарадницима, поштоване колегинице и колеге народни посланици, Предлог закона о дуалном моделу студија у високом образовању даје правни оквир који је флексибилан и може се примењивати у зависности од потребе високошколских установа које нуде академско и струковно образовање и заинтересоване су да њихови студенти знања стечена у високошколским установама у току студија примењују и кроз рад, који ће бити вреднован кроз плаћање накнада, путних трошкова, исхране, школарине, стипендије и на друге начине.</w:t>
      </w:r>
    </w:p>
    <w:p w:rsidR="005A37B6" w:rsidRDefault="005A37B6">
      <w:r>
        <w:tab/>
        <w:t xml:space="preserve">Дуално образовање у средњим и високим школама представља један од приоритета Владе Републике Србије у оквиру приоритетног циља образовања за 21. век. Уосталом, подсећања ради, у програму Владе представљеном у експозеу председнице Владе, најављена је и потреба да се донесе закон којим би се уредио дуални модел студија о високом образовању. Пракса у државама које имају развијен дуални модел студија показала је да постоји интересовање привреде за овај начин студирања. </w:t>
      </w:r>
    </w:p>
    <w:p w:rsidR="005A37B6" w:rsidRDefault="005A37B6">
      <w:r>
        <w:tab/>
        <w:t xml:space="preserve">Дуални модел студија није обавезан, већ само представља могућност коју имају високошколске установе, а послодавци ће имати могућност да учествују у образовању својих потенцијалних запослених и обаве селекцију кандидата. </w:t>
      </w:r>
    </w:p>
    <w:p w:rsidR="005A37B6" w:rsidRDefault="005A37B6">
      <w:r>
        <w:tab/>
        <w:t>Овај модел студија допринеће развоју истраживања и иновација, јер мање компаније често нису у могућности да формирају истраживачко-развојне тимове, због недостатка одговарајућег кадра, али ће ту бити студенти дуалног модела који ће бити спона која би компанијама указала на савремена достигнућа и подстаћи на реализацију научно-истраживачких пројеката.</w:t>
      </w:r>
    </w:p>
    <w:p w:rsidR="005A37B6" w:rsidRDefault="005A37B6">
      <w:r>
        <w:tab/>
        <w:t>Формирањем мрежа послодаваца на високошколској установи практично се формира локална или регионална мрежа компанија које се међусобно упознају, умрежавају и почињу међусобну сарадњу, што ће допринети регионалном развоју.</w:t>
      </w:r>
    </w:p>
    <w:p w:rsidR="005A37B6" w:rsidRDefault="005A37B6">
      <w:r>
        <w:tab/>
        <w:t xml:space="preserve">Слажем се, а и ја сам истог мишљења са мишљењем радне групе, да би субвенције или одређена пореска ослобађања допринела повећању заинтересованости и мотивисаности послодавца у успостављању дуалног модела студирања. </w:t>
      </w:r>
    </w:p>
    <w:p w:rsidR="005A37B6" w:rsidRDefault="005A37B6">
      <w:r>
        <w:tab/>
        <w:t xml:space="preserve">Јасно је да дуални модел није у једнакој мери примењив на сва научна поља и области. Искуства неких држава које успешно примењују овај начин студирања показују да се одлично показао у техничко-технолошким и медицинским наукама. </w:t>
      </w:r>
    </w:p>
    <w:p w:rsidR="005A37B6" w:rsidRDefault="005A37B6">
      <w:r>
        <w:lastRenderedPageBreak/>
        <w:tab/>
        <w:t>Што се тиче медицинских наука, мишљења сам да ће се овај облик студирања и те како показати и доказати као ефикасан, јер применити стечена теоријска знања из медицинских наука кроз рад са пацијентима током студирања, уз менторе, је велика предност и огромно искуство које ће добро доћи у самосталном раду по завршетку студија. Наиме, по завршетку студија медицинских наука као млад лекар, ви сте пуни теоријског знања, а онда у некој удаљеној амбуланти останете сами с пацијентом и осећате страх и несигурност у примени те теорије у пракси. Овим начином студирања превазилази се тај страх кроз сталну праксу, уз искусне менторе који ће вам указати на извесне грешке у примени теорије у пракси и резултат је што добијемо медицинског стручњака који зна шта ради, који има одређене вештине, ослобођеног страха и сигурнијег у себе у примени стеченог знања.</w:t>
      </w:r>
    </w:p>
    <w:p w:rsidR="005A37B6" w:rsidRDefault="005A37B6">
      <w:r>
        <w:tab/>
        <w:t xml:space="preserve">Основни циљ дуалног модела студија јесте и стицање и усавршавање знања, вештина и способности у складу са студијским програмом и стандардом квалификације. И што је исто тако и не мање важно, тај рад ће бити вреднован, плаћањем школарина, стипендија, накнада за рад или на неки други начин. Наиме, студенти ће добијати накнаду по сваком сату од најмање 50% основне зараде запосленог који ради на истим или сличним пословима. При томе морају да испуне најмање 450 сати годишње, проведеном на учењу кроз рад. </w:t>
      </w:r>
    </w:p>
    <w:p w:rsidR="005A37B6" w:rsidRDefault="005A37B6">
      <w:r>
        <w:tab/>
        <w:t xml:space="preserve">Предлогом закона свеобухватно се штите и права студената која се остварују у складу са прописима о високом образовању, о раду и безбедности и здрављу на раду, законом којим се уређује забрана злостављања на раду, законом о пензијско-инвалидском осигурању, законом којим се уређује заштита интелектуалне својине. </w:t>
      </w:r>
    </w:p>
    <w:p w:rsidR="005A37B6" w:rsidRDefault="005A37B6">
      <w:r>
        <w:tab/>
        <w:t xml:space="preserve">Закон забрањује све видове дискриминације током обављања учења кроз рад, у складу са законом којим се уређује забрана дискриминације. </w:t>
      </w:r>
    </w:p>
    <w:p w:rsidR="005A37B6" w:rsidRDefault="005A37B6">
      <w:r>
        <w:tab/>
        <w:t>Предлогом овог закона дефинише се обавеза потписивања уговора између високошколских установа и послодаваца који потписују уговор и са студентом, а регистар свих уговора о дуалном моделу води Привредна комора Србије. Наведени су и услови под којима неко може да потпише, као и да раскине уговор. Студенти који заврше студије по дуалном моделу, с обзиром на велико практично искуство које ће стећи у примени стеченог теоријског знања, повећаће своје конкурентност на тржишту рада и имаће веће шансе за запошљавање код послодаваца код којих су и обавили практичну наставу, али и код других из исте делатности.</w:t>
      </w:r>
    </w:p>
    <w:p w:rsidR="005A37B6" w:rsidRDefault="005A37B6">
      <w:r>
        <w:tab/>
        <w:t>Основни циљ дуалног високошколског образовања огледа се у премошћавању јаза између теоријских и практично стечених знања, другачије речено - школовање уз примену стеченог теоријског знања у пракси и на тај начин брзо прилагођавање променама у глобалној економији, техничким, медицинским и другим наукама и привредним гранама.</w:t>
      </w:r>
    </w:p>
    <w:p w:rsidR="005A37B6" w:rsidRDefault="005A37B6">
      <w:r>
        <w:tab/>
        <w:t xml:space="preserve">Реч-две о закону о регулисаним професијама и признавању професионалних квалификација, а моје колеге ће нешто више говорити о њему. </w:t>
      </w:r>
    </w:p>
    <w:p w:rsidR="005A37B6" w:rsidRDefault="005A37B6">
      <w:r>
        <w:tab/>
        <w:t xml:space="preserve">Предлог закона о регулисаним професијама и признавању професионалних квалификација је наша обавеза из предприступне агенде. Дакле, мора се донети пре приступања Европској унији, али ће се примењивати од момента приступања ЕУ. До тада треба створити административне претпоставке за његову примену. </w:t>
      </w:r>
    </w:p>
    <w:p w:rsidR="005A37B6" w:rsidRDefault="005A37B6">
      <w:r>
        <w:tab/>
        <w:t xml:space="preserve">Наиме, у процесу примене за улазак у чланство ЕУ у оквиру преговарачког Поглавља 3 - Слобода пружања услуга, садржано је Потпоглавље 4, које се бави признавањем професионалних класификација у оквиру кога Република Србија има обавезу да у свој правни систем имплементира право Европске уније. </w:t>
      </w:r>
    </w:p>
    <w:p w:rsidR="005A37B6" w:rsidRDefault="005A37B6">
      <w:r>
        <w:tab/>
        <w:t xml:space="preserve">У суштини, на овај начин, што је и циљ доношења закона, биће омогућено слободно кретање радне снаге у оквиру држава чланица Европске уније, односно пружање услуга као </w:t>
      </w:r>
      <w:r>
        <w:lastRenderedPageBreak/>
        <w:t>и припрема Републике Србије за пријем у чланство Европске уније. Циљ је уређивање процедуре и самог признавања професионалних класификација кроз аутоматско признавање, где су од стране ЕУ предвиђени минимални услови који морају бити испуњени да би се обављала регулисана професија.</w:t>
      </w:r>
    </w:p>
    <w:p w:rsidR="005A37B6" w:rsidRDefault="005A37B6">
      <w:r>
        <w:tab/>
        <w:t xml:space="preserve">Ово слободно кретање радне снаге и пружање услуга у европском и економском оквиру отвара могућност запослења у било којој чланици ЕУ, али и могућност за прилив радне снаге из других држава чланица ЕУ, чиме ће се омогућити размена рада и услуга, присутност на страним тржиштима рада, међусобно допунавање у смислу дефицитарне радне снаге, тржишне конкуренције, али и укључивање Републике Србије у ИМИ систем. </w:t>
      </w:r>
    </w:p>
    <w:p w:rsidR="005A37B6" w:rsidRDefault="005A37B6">
      <w:r>
        <w:tab/>
        <w:t>Посланичка група Социјалистичке партије Србије ће у дану за гласање гласати за оба ова предлога закона који су данас на дневном реду. Хвала.</w:t>
      </w:r>
    </w:p>
    <w:p w:rsidR="005A37B6" w:rsidRDefault="005A37B6">
      <w:r>
        <w:tab/>
      </w:r>
      <w:r w:rsidRPr="00416763">
        <w:t xml:space="preserve">ПРЕДСЕДАВАЈУЋИ: </w:t>
      </w:r>
      <w:r>
        <w:t>Захваљујем.</w:t>
      </w:r>
    </w:p>
    <w:p w:rsidR="005A37B6" w:rsidRDefault="005A37B6">
      <w:r>
        <w:tab/>
        <w:t>Реч има народни посланик Јахја Фехратовић. Изволите.</w:t>
      </w:r>
    </w:p>
    <w:p w:rsidR="005A37B6" w:rsidRDefault="005A37B6">
      <w:r>
        <w:tab/>
      </w:r>
      <w:r w:rsidRPr="00416763">
        <w:t xml:space="preserve">ЈАХЈА ФЕХРАТОВИЋ: </w:t>
      </w:r>
      <w:r>
        <w:t>Захваљујем, поштовани председавајући.</w:t>
      </w:r>
    </w:p>
    <w:p w:rsidR="005A37B6" w:rsidRDefault="005A37B6">
      <w:r>
        <w:tab/>
        <w:t xml:space="preserve">Цењени министре са сарадницима, драге колегинице и колеге, већ сте имали прилике чути разлоге због којих ће народни посланици Странке правде и помирења подржати ове законе. Свакако се они темеље на квалитетном и позитивном искуству конкретног и конкурентног знања које се добија са прожимањем теоријског искуства када је у питање дуално образовање. </w:t>
      </w:r>
    </w:p>
    <w:p w:rsidR="005A37B6" w:rsidRDefault="005A37B6">
      <w:r>
        <w:tab/>
        <w:t xml:space="preserve">Оно што бих ја хтео да кажем или можда да упутим један предлог јесте да свакако је значајно и важно и видљиво да су ови дуални системи образовања и те како распрострањени када су у питању техничке науке, када су у питању друге области. Међутим, код тзв. ДХ поља, односно друштвено-хуманистичких наука, имамо можда мањи спектар прилика да искористимо то дуално образовање и зато би можда било корисно размишљати о стратегијама које би отвориле државне институције, научне институције и све друге институције којима би се и људи из ДХ поља могли усмерити на то да користе те бенефите и да своја искуства имају у погледу теоријског знања које су већ савладали и савладавају на факултетима и праксом, конкретном праксом у неким од институција система, да ли на локалном нивоу, да ли на републичком нивоу, покрајинском или било каквом другом. </w:t>
      </w:r>
    </w:p>
    <w:p w:rsidR="005A37B6" w:rsidRPr="00DF181A" w:rsidRDefault="005A37B6" w:rsidP="00821825">
      <w:r>
        <w:tab/>
        <w:t xml:space="preserve">У сваком случају, ово су изузетно важни и корисни предлози. Они омогућавају студентима да конкретно своја знања искористе и да буду на тај начин препознатљиви и брендирани као високо квалификоване особе које ће имати прилике да остваре своју каријеру у оном сегменту у ком им омогућава професија којом су они одабрали да се баве. </w:t>
      </w:r>
    </w:p>
    <w:p w:rsidR="005A37B6" w:rsidRDefault="005A37B6">
      <w:r>
        <w:tab/>
        <w:t xml:space="preserve">Такође бих се хтео осврнути на други предлог закона. Оно са чиме се ми као посланици врло често сусрећемо јесу захтеви појединих свршеника факултета, нарочито из земаља региона, када су у питању нострификације, односно признавање њихових диплома у Републици Србији. С обзиром да се и овај предлог закона, колико сам испратио, односи на медицинске науке пре свега, архитектонске науке и остало, највећи део тих захтева се управо односи на оне који су завршили студије медицине у БиХ, Црној Гори или у другим сличним или блиским државама и који јако дуго чекају да се та њихова диплома призна у Републици Србији, како би могли да заснују конкретан радни однос. </w:t>
      </w:r>
    </w:p>
    <w:p w:rsidR="005A37B6" w:rsidRDefault="005A37B6">
      <w:r>
        <w:tab/>
        <w:t xml:space="preserve">Зато би можда требало или што пре урадити максимум напора како би се и они који су, понављам, углавном грађани Републике Србије, с обзиром да се овај закон делом односи на оне који нису грађани Републике Србије, могли равноправно сврстати у погледу њиховог конкретног права да остваре и да се признају њихове дипломе, посебно са оних универзитета или из оних области које су раритетне у нашој држави, а као што знамо, имамо изузетно велики одлив младих кадрова у погледу медицинских наука, тако да би, </w:t>
      </w:r>
      <w:r>
        <w:lastRenderedPageBreak/>
        <w:t xml:space="preserve">сматрам, било јако добро да нарочито оне који су завршили медицинске науке, а чијих захтева има највише у земљама региона, да што пре нострификујемо њихове дипломе како би могли да заузму позиције, односно да буду конкурентни и да имају прилике засновати радни однос у неком од медицинских или научних центара. </w:t>
      </w:r>
    </w:p>
    <w:p w:rsidR="005A37B6" w:rsidRPr="0077361D" w:rsidRDefault="005A37B6">
      <w:pPr>
        <w:rPr>
          <w:lang w:val="sr-Cyrl-CS"/>
        </w:rPr>
      </w:pPr>
      <w:r>
        <w:tab/>
        <w:t>Свакако да је за похвалу и оно што је министар говорио када је у питању Фонд за науку и да управо у томе видимо шансу ових из области ДХ поља, да могу још више искористити тај фонд аплицирајући са одређеним конкретним пројектима и могућношћу да тај њихов пројекат запосли већи део људи из њихових или сличних области, како би на тај начин својим доприносом и науци, али с друге стране доприносом развоју тог интелектуалног и научног амбијента остварили повољну климу за развој укупне научне, али и друштвене збиље у нашем друштву и на тај начин поспешили останак младих квалитетних кадрова у нашој држави. Захваљујем.</w:t>
      </w:r>
    </w:p>
    <w:p w:rsidR="005A37B6" w:rsidRPr="0077361D" w:rsidRDefault="005A37B6">
      <w:pPr>
        <w:rPr>
          <w:lang w:val="sr-Cyrl-CS"/>
        </w:rPr>
      </w:pPr>
      <w:r>
        <w:tab/>
      </w:r>
      <w:r>
        <w:rPr>
          <w:lang w:val="sr-Cyrl-CS"/>
        </w:rPr>
        <w:t>ПРЕДСЕДАВАЈУЋИ</w:t>
      </w:r>
      <w:r w:rsidRPr="006F769D">
        <w:rPr>
          <w:lang w:val="sr-Cyrl-CS"/>
        </w:rPr>
        <w:t xml:space="preserve">: </w:t>
      </w:r>
      <w:r>
        <w:t>Захваљујем.</w:t>
      </w:r>
    </w:p>
    <w:p w:rsidR="005A37B6" w:rsidRDefault="005A37B6">
      <w:r>
        <w:tab/>
        <w:t xml:space="preserve">Реч има народни посланик Дарко Лакетић. Изволите. </w:t>
      </w:r>
    </w:p>
    <w:p w:rsidR="005A37B6" w:rsidRDefault="005A37B6">
      <w:r>
        <w:tab/>
        <w:t xml:space="preserve">ДАРКО ЛАКЕТИЋ: Поштовани председавајући, поштовани министре са сарадницима, уважене колеге народи посланици, данас ћу говорити о Предлогу закона о дуалном образовању, али пре него што нешто више кажем о томе, заиста желим да подсетим и народне посланике, али и грађане Републике Србије на неколико врло значајних законских аката које смо донели у претходном периоду, а тичу се управо и овог закона. </w:t>
      </w:r>
    </w:p>
    <w:p w:rsidR="005A37B6" w:rsidRDefault="005A37B6">
      <w:r>
        <w:tab/>
        <w:t xml:space="preserve">Наиме, пре доношења Закона о дуалном образовању 2017. године ми смо имали један више него реалан проблем, а тај проблем је био у ствари такав да одређена слободна радна места код послодаваца нисмо могли попунити управо због тога што сами радници, дакле, и они који су требали да их попуне нису имали довољно знања и вештина и довољно компетенција. </w:t>
      </w:r>
    </w:p>
    <w:p w:rsidR="005A37B6" w:rsidRPr="00EF037B" w:rsidRDefault="005A37B6" w:rsidP="00EF037B">
      <w:r>
        <w:tab/>
        <w:t xml:space="preserve">Поред тога, подсетићу јавност да смо до доношења ових закона, овог сета о дуалном образовању имали мноштво школских радионица које су остале у неком претходном времену, које су остале са машинама, са опремом, мобилијаром који припада Савезној Републици Југославији, односно СФРЈ. </w:t>
      </w:r>
      <w:r w:rsidRPr="00EF037B">
        <w:rPr>
          <w:lang w:val="sr-Cyrl-CS"/>
        </w:rPr>
        <w:t>Дакле,</w:t>
      </w:r>
      <w:r w:rsidRPr="00EF037B">
        <w:t xml:space="preserve"> то је био један врло значајан и реалан проблем са којим смо се суочавали доношењем ових закона, али није био једини. Подсетићу да поред опреме и мобилијара ми смо имали наставни кадар који је опет остао у неким прошлим временима, који је знао да ради обуку на тим машинама које су биле неупотребљиве, а чији ученици су, дакле, наши ученици који су похађали такву врсту наставе, излазили из тог дела образовања са неким знањем које је било не само неупотребљиво, већ практично то знање им није донело никакву бенефит, никакву добробит, нити је играло утицаја и улогу у њиховом будућем запошљавању. </w:t>
      </w:r>
    </w:p>
    <w:p w:rsidR="005A37B6" w:rsidRPr="00EF037B" w:rsidRDefault="005A37B6" w:rsidP="00EF037B">
      <w:r w:rsidRPr="00EF037B">
        <w:tab/>
        <w:t xml:space="preserve">Од тог тренутка до данас, дакле, говорим о усвајању Закона о дуалном образовању који смо имали 2017. године до данас ми смо направили, рекао бих, један заиста велики и квалитативни искорак. Зашто то кажем? Зато што сам сведок отварања великог броја информатичких кабинета, зато што сам сведок отварања и реновирања и модернизације великог броја школских радионица. Дакле, ми смо коначно, да кажем, прогледали, прогледали у смислу да смо схватили да једноставно искључиво модернизација, праћење свих савремених научних токова може да донесе добробит нашој нацији и оно што је најбитније младој генерацији која стасава и која једноставно учествује у том процесу образовања као ученици, односно студенти. </w:t>
      </w:r>
    </w:p>
    <w:p w:rsidR="005A37B6" w:rsidRPr="00EF037B" w:rsidRDefault="005A37B6" w:rsidP="00EF037B">
      <w:r w:rsidRPr="00EF037B">
        <w:tab/>
        <w:t xml:space="preserve">Оно што је још битније и што бих нарочито похвалио јесте да се овде не ради о преписивачкој филозофији, када говоримо о Предлогу закона. Дакле, није ту реч само о копи-пејст текстовима и законима који се копирају од развијених западних земаља. Оно </w:t>
      </w:r>
      <w:r w:rsidRPr="00EF037B">
        <w:lastRenderedPageBreak/>
        <w:t xml:space="preserve">што је најбитније, Закон о дуалном образовању мора бити прилагођен нашем човеку, мора бити прилагођен нашим специфичностима, нашим потребама. Примећујем да је један велики напредак учињен у том смислу и да је овај закон бољи неголи онај 2017. године, јер су вероватно људи који су писали препознали мањкавости оног претходног. </w:t>
      </w:r>
    </w:p>
    <w:p w:rsidR="005A37B6" w:rsidRPr="00EF037B" w:rsidRDefault="005A37B6" w:rsidP="00EF037B">
      <w:r w:rsidRPr="00EF037B">
        <w:tab/>
        <w:t xml:space="preserve">Такође, бит овог закона јесте могућност да високошколске установе потпишу уговоре са привредним субјектима и да они, у складу са њиховим реалним потребама, стипендирају студенте, плаћају школарину или на други начин учествују у олакшицама за време њиховог развоја и образовања. То је врло битна ствар, јер смо имали до сада да приликом школовања практично студенти и ученици нису имали могућност да зараде. Ово је једна добра ствар зато што се пружа реална шанса тој деци да кроз школовање не само науче, већ имају могућност и одређеног финансијског прилива и самим тим олакшање живота и њиховог, али и родитеља. </w:t>
      </w:r>
    </w:p>
    <w:p w:rsidR="005A37B6" w:rsidRPr="00EF037B" w:rsidRDefault="005A37B6" w:rsidP="00EF037B">
      <w:r w:rsidRPr="00EF037B">
        <w:tab/>
        <w:t>Оно што је, рекао бих, највећа тековина овог Предлога закона јесте релевантност образовања. Овде је објашњено да је релевантност образовања у ствари усаглашавање тржишта рада са високошколским установама. Рекао бих да је релевант</w:t>
      </w:r>
      <w:r>
        <w:t>ност образовања у ствари значај</w:t>
      </w:r>
      <w:r w:rsidRPr="00EF037B">
        <w:t xml:space="preserve"> тог знања, тих вештина које сваки ученик, сваки студент добије у животној борби, а то је налажење посла. Дакле, са повећањем релевантности образовања ми долазимо до ситуације да млади људи много лакше долазе до посла зато што привредни субјекти, дакле, предузећа, пре свега захваљујући њиховим вештинама, вештинама тих младих људи, их лакше упошљавају због сопствених потреба, и то је јасно. </w:t>
      </w:r>
    </w:p>
    <w:p w:rsidR="005A37B6" w:rsidRPr="00EF037B" w:rsidRDefault="005A37B6" w:rsidP="00EF037B">
      <w:r w:rsidRPr="00EF037B">
        <w:tab/>
        <w:t xml:space="preserve">Оно што је посебно битно јесте да смо ми законским решењима, дакле, Министарство за просвету, односно за образовање, заједно са свим субјектима који су заједно учествовали у томе, а ту сматрам и овај наш заједнички парламент, дакле, релевантност образовања ускладили са другим законским актима које смо усвојили и који су на снази. Ја бих ту навео пре свега Закон о основама система образовања и васпитања, Закон о високом образовању, Закон о националном оквиру квалификација који је такође значајан у склопу свега овога, који заједно са дуалним образовањем, дакле, у средњошколском образовању, и овим данашњим Предлогом закона чини у ствари једну заокружену целину у овом целокупном образовном сегменту. </w:t>
      </w:r>
    </w:p>
    <w:p w:rsidR="005A37B6" w:rsidRDefault="005A37B6" w:rsidP="002375F1">
      <w:r>
        <w:tab/>
        <w:t>Оно што је врло битно и што бих потенцирао као значај јесте да сам Предлог закона ће непосредно утицати на високошколске установе. Дакле, то је несумњиво. Мислим да ће високошколске установе бити стимулисане да боље раде. Како? Тако што ће морати да прате нове потребе предузетника односно производног сектора, зато што ће морати да установе нове профиле образовања. Дакле, суштинска ствар је да и стимулишу образовне установе на реформе. Ово је један од начина.</w:t>
      </w:r>
    </w:p>
    <w:p w:rsidR="005A37B6" w:rsidRDefault="005A37B6" w:rsidP="002375F1">
      <w:r>
        <w:tab/>
        <w:t xml:space="preserve">Исто тако кроз атрактивне студијске програме, кроз увођење нових метода, кроз увођење нових смерова, ми на тај начин стимулишемо студенте да уче. Ми на тај начин добијамо квалитетан високошколски и средњошколски кадар. Тако да је закон апсолутно не само квалитетан, већ мислим да ће стимулативно деловати од високошколских установа преко студената који ће, пре свега, имати могућност да добију више знања и вештина да добију накнаду за оно што раде, што до сада није случај и оно што је нарочито битно, да дођу лакше до запослења. </w:t>
      </w:r>
    </w:p>
    <w:p w:rsidR="005A37B6" w:rsidRDefault="005A37B6" w:rsidP="002375F1">
      <w:r>
        <w:tab/>
        <w:t xml:space="preserve">Послодавци, с друге стране, добијају опет могућност да кроз своје потребе непосредно или посредно делују на високошколске установе и усмеравају их и каналишу у ком смеру треба да се развијају школски профили, уз то са добијањем једног високошколца, једног младог образованог човека који има више вештина, више знања, практичног знања уз теоретско. Дефинитивно се отвара простор за добијање нових иновативних идеја за развој итд. </w:t>
      </w:r>
    </w:p>
    <w:p w:rsidR="005A37B6" w:rsidRDefault="005A37B6" w:rsidP="002375F1">
      <w:r>
        <w:lastRenderedPageBreak/>
        <w:tab/>
        <w:t xml:space="preserve">Оно што бих апеловао на Министарство образовања јесте да се обрати пажњу на контролу послодаваца везано за обављање послова који нису у опису, говорим о високошколском кадру. Дакле, не може студент који је при крају студија на примере на Електротехничком факултету да обавља послове возача. То је описано у закону, али пре свега треба обратити пажњу и на инспекцијски надзор тих ствари. </w:t>
      </w:r>
    </w:p>
    <w:p w:rsidR="005A37B6" w:rsidRDefault="005A37B6" w:rsidP="002375F1">
      <w:r>
        <w:tab/>
        <w:t>Опет, ту се враћамо на онај моменат одабира послодаваца коју уводимо у систем дуалног образовања. Дакле, тај одабир послодаваца мора да буде ваљан уз добру анализу, дакле, фирме које се укључују у процес дуалног образовања морају бити репрезентативне и свако негативно искуство са било којим послодавцем казнити раскидањем уговора или неком другом мером.</w:t>
      </w:r>
    </w:p>
    <w:p w:rsidR="005A37B6" w:rsidRDefault="005A37B6" w:rsidP="002375F1">
      <w:r>
        <w:tab/>
        <w:t>Као закључак овог мог излагања, ја бих пре свега навео измену квалитета образовног процеса. Дакле, са оваквим реформским законима ми добијамо заиста један образовни процес у коме ћемо имати значајно мотивисанијег студента и ђака и значајно мотивисанијег предавача. На тај начин, мислим да у целини образовни систем биће бољи. Хвала вам.</w:t>
      </w:r>
    </w:p>
    <w:p w:rsidR="005A37B6" w:rsidRDefault="005A37B6" w:rsidP="002375F1">
      <w:r>
        <w:tab/>
      </w:r>
      <w:r w:rsidRPr="00910372">
        <w:t xml:space="preserve">ПРЕДСЕДАВАЈУЋИ: </w:t>
      </w:r>
      <w:r>
        <w:t>Реч има министар, господин Шарчевић.</w:t>
      </w:r>
    </w:p>
    <w:p w:rsidR="005A37B6" w:rsidRDefault="005A37B6" w:rsidP="002375F1">
      <w:r>
        <w:tab/>
        <w:t>МЛАДЕН ШАРЧЕВИЋ: Хвала на сугестији. Мислим да смо о томе водили рачуна јер је средњошколском моделу остављен инструктор педагошки, јер су деца ипак малолетна. Овде имамо ментора који је нама одговоран а са друге стране надлежности и Инспекције рада и просветне, тако да је то остављено.</w:t>
      </w:r>
    </w:p>
    <w:p w:rsidR="005A37B6" w:rsidRDefault="005A37B6" w:rsidP="002375F1">
      <w:r>
        <w:tab/>
        <w:t xml:space="preserve">Оно што је јако важно, слажем се апсолутно и данас сам рекао, нама је у интересу да свакако прво буду најбоље компаније, јер кад говоримо о индикаторима квалитета, уопште целокупног високог образовања, не само овог дуалног модела који ће бити један од модула, него ће бити и мишљење, ми водимо да сваки студент свршени, а касније од предшколског, основног и средњег образовања кроз онај јединствени образовни број, свако има прилику да се у том даље низу ту појави и где ради и код ког послодавца и за који износ плате. То ће на неки начин бити један од индикатора квалитета, али можемо само са најбољим послодавцима. </w:t>
      </w:r>
    </w:p>
    <w:p w:rsidR="005A37B6" w:rsidRPr="0077361D" w:rsidRDefault="005A37B6">
      <w:r>
        <w:tab/>
      </w:r>
      <w:r w:rsidRPr="00E66C99">
        <w:t xml:space="preserve">ПРЕДСЕДАВАЈУЋИ: </w:t>
      </w:r>
      <w:r>
        <w:t>Захваљујем.</w:t>
      </w:r>
    </w:p>
    <w:p w:rsidR="005A37B6" w:rsidRPr="00447CAA" w:rsidRDefault="005A37B6" w:rsidP="002375F1">
      <w:r>
        <w:tab/>
        <w:t>Сада одређујем редовну паузу у трајању од једног сата и са радом настављамо у 15,15 часова. Хвала вам.</w:t>
      </w:r>
    </w:p>
    <w:p w:rsidR="005A37B6" w:rsidRDefault="005A37B6"/>
    <w:p w:rsidR="005A37B6" w:rsidRDefault="005A37B6">
      <w:r>
        <w:tab/>
        <w:t>(После паузе.)</w:t>
      </w:r>
    </w:p>
    <w:p w:rsidR="005A37B6" w:rsidRDefault="005A37B6"/>
    <w:p w:rsidR="005A37B6" w:rsidRDefault="005A37B6">
      <w:r>
        <w:tab/>
      </w:r>
      <w:r w:rsidRPr="00F06CD8">
        <w:t>ПРЕДСЕДАВАЈУЋИ</w:t>
      </w:r>
      <w:r>
        <w:t xml:space="preserve"> (Ђорђе Милићевић)</w:t>
      </w:r>
      <w:r w:rsidRPr="00F06CD8">
        <w:t xml:space="preserve">: </w:t>
      </w:r>
      <w:r>
        <w:t xml:space="preserve">Даме и господо народни посланици, настављамо са радом. </w:t>
      </w:r>
    </w:p>
    <w:p w:rsidR="005A37B6" w:rsidRDefault="005A37B6">
      <w:r>
        <w:tab/>
        <w:t>Према редоследу народних посланика, према пријавама за реч, у заједничком начелном претресу, о предлозима закона из тачака 1. и 2. дневног реда, реч има народна посланица Данијела Стојадиновић.</w:t>
      </w:r>
    </w:p>
    <w:p w:rsidR="005A37B6" w:rsidRDefault="005A37B6">
      <w:r>
        <w:tab/>
        <w:t xml:space="preserve">Молим вас да се пријавите, колегинице. </w:t>
      </w:r>
    </w:p>
    <w:p w:rsidR="005A37B6" w:rsidRDefault="005A37B6">
      <w:r>
        <w:tab/>
        <w:t>Изволите.</w:t>
      </w:r>
    </w:p>
    <w:p w:rsidR="005A37B6" w:rsidRDefault="005A37B6">
      <w:r>
        <w:tab/>
        <w:t xml:space="preserve">ДАНИЈЕЛА СТОЈАДИНОВИЋ: Захваљујем председавајући, поштовани министре са сарадницима, данас говоримо о Закону о високом образовању, донетим 2017. године, кроз више законских решења, где је дат један правни основ за уређење сарадње између високошколских установа и послодаваца. </w:t>
      </w:r>
    </w:p>
    <w:p w:rsidR="005A37B6" w:rsidRDefault="005A37B6">
      <w:r>
        <w:tab/>
        <w:t xml:space="preserve">Одређена законска решења дала су правни основ да се унапреди сарадња високошколских установа и привреде, мада њима није створен правни основ да се уведе дуални модел студија. </w:t>
      </w:r>
    </w:p>
    <w:p w:rsidR="005A37B6" w:rsidRDefault="005A37B6">
      <w:r>
        <w:lastRenderedPageBreak/>
        <w:tab/>
        <w:t xml:space="preserve">Правни основ за увођење дуалних студија представља управо Предлог закона о којем данас расправљамо - Предлог закона о дуалном моделу високог образовања. </w:t>
      </w:r>
    </w:p>
    <w:p w:rsidR="005A37B6" w:rsidRDefault="005A37B6">
      <w:r>
        <w:tab/>
        <w:t>Дуални модел студија третира и послодавца као и окружење за учење и студента и високошколску установу која жели и која има интересовања за учешће својих студената у дуалном моделу студија.</w:t>
      </w:r>
    </w:p>
    <w:p w:rsidR="005A37B6" w:rsidRDefault="005A37B6">
      <w:r>
        <w:tab/>
        <w:t xml:space="preserve">Дуалне студије су практично врста учења, односно обуке у току студија, са добровољним учешћем све три заинтересоване стране, односно групе учесника студената високошколске установе и послодавца. </w:t>
      </w:r>
    </w:p>
    <w:p w:rsidR="005A37B6" w:rsidRDefault="005A37B6">
      <w:r>
        <w:tab/>
        <w:t xml:space="preserve">Упоредна пракса развијених земаља има позитивна искуства, а области у којима се најчешће нуде дуалне студије су економија, финансије, менаџмент, техника, инжењерске науке, информационе технологије, здравство, односно медицинске науке. </w:t>
      </w:r>
    </w:p>
    <w:p w:rsidR="005A37B6" w:rsidRDefault="005A37B6">
      <w:r>
        <w:tab/>
        <w:t xml:space="preserve">Основни циљ дуалног образовања, у ствари и јесте то премошћавање јаза између теоријских и практично стечених знања, те брзог прилагођавања променама у глобализованој економији ка којој тежимо. </w:t>
      </w:r>
    </w:p>
    <w:p w:rsidR="005A37B6" w:rsidRDefault="005A37B6">
      <w:r>
        <w:tab/>
        <w:t xml:space="preserve">Једна од земаља која има дугу и богату праксу дуалних студија јесте Немачка где су дуалне студије, студијске програме укључени сви типови високо школских установа али се од укупног броја, чак 64% овог програма одвија у високим струковним школама, затим 23% на стручним академијама, а свега 7% на традиционалним универзитетима и 6% на такозваним дуалним високим школама. </w:t>
      </w:r>
    </w:p>
    <w:p w:rsidR="005A37B6" w:rsidRDefault="005A37B6">
      <w:r>
        <w:tab/>
        <w:t xml:space="preserve">Добар пример примене дуалног модела студија у високом образовању у јавном сектору заступљен је и у Француској. </w:t>
      </w:r>
    </w:p>
    <w:p w:rsidR="005A37B6" w:rsidRDefault="005A37B6">
      <w:r>
        <w:tab/>
        <w:t xml:space="preserve">Предлог закона о коме данас расправљамо прецизно утврђује све услове под којима ће се одвијати дуалне студије. Тако је предвиђен и однос теоријске наставе и практичне обуке, односно фонд од 450 часова, активне наставе и 450 часова учења кроз рад. То у укупном оптерећењу од 900 часова одговара максималном оптерећењу прописаном важећим стандардима за акредитацију студијских програма на високошколским установама. Дакле, нема додатног оптерећења студената који се определе за дуални модел студија. </w:t>
      </w:r>
    </w:p>
    <w:p w:rsidR="005A37B6" w:rsidRDefault="005A37B6">
      <w:r>
        <w:tab/>
        <w:t>Дуални модел се одлично показао у техничко-технолошким и медицинским наукама и пошто и сама долазим из света медицине, односно здравства, знам колико је важан овај практични део обуке и провере стечених теоријских знања у пракси.</w:t>
      </w:r>
    </w:p>
    <w:p w:rsidR="005A37B6" w:rsidRDefault="005A37B6">
      <w:r>
        <w:tab/>
        <w:t xml:space="preserve">Дуални модел студија није обавезан већ представља законску могућност коју високошколске установе могу и треба да користе и уђу у његову реализацију али тек онда када су обезбедиле сарадњу са поузданим и мотивисаним послодавцима.  </w:t>
      </w:r>
    </w:p>
    <w:p w:rsidR="005A37B6" w:rsidRDefault="005A37B6">
      <w:r>
        <w:tab/>
        <w:t xml:space="preserve">Увођење дуалног образовања преставља један од приоритета Владе </w:t>
      </w:r>
      <w:r w:rsidRPr="005741C4">
        <w:t xml:space="preserve">Републике Србије </w:t>
      </w:r>
      <w:r>
        <w:t>у оквиру приоритетног циља образовања за 21. век. У Београду се, рецимо, дуални модле средњег образовања већ спроводи у десет средњих школа, а око 30% ђака у Србији, у средњим стручним школама учи по дуалном моделу образовања. Значи, 83 школе и око 600 предузећа.</w:t>
      </w:r>
    </w:p>
    <w:p w:rsidR="005A37B6" w:rsidRDefault="005A37B6" w:rsidP="00B64D53">
      <w:r>
        <w:tab/>
        <w:t>Тако да ће увођењем модела дуалних студија представљати логичан след ствари, односно већа је вероватноћа да ће се студенти који су учествовали у дуалном средњем образовању определити и за дуални модел студија. Тако ће се стварати не само образовни, већ и довољно практично обучени млади стручњаци, у томе видим циљ дуалних студија.</w:t>
      </w:r>
    </w:p>
    <w:p w:rsidR="005A37B6" w:rsidRDefault="005A37B6" w:rsidP="00B64D53">
      <w:r>
        <w:tab/>
        <w:t>Са друге стране, значајно је да Предлог закона о дуалном моделу студија у високом образовању прилагођен и потребама привреде Србије, а отворио би се и простор за оснивање нових научних института.</w:t>
      </w:r>
    </w:p>
    <w:p w:rsidR="005A37B6" w:rsidRDefault="005A37B6" w:rsidP="00B64D53">
      <w:r>
        <w:tab/>
        <w:t xml:space="preserve">Живимо у времену у коме се промене брзо дешавају и у коме је образовање под великим притиском и важно је да се образовни систем прилагоди тим околностима. Ја бих </w:t>
      </w:r>
      <w:r>
        <w:lastRenderedPageBreak/>
        <w:t>искористила ову прилику да напоменем да смо ево пре недељу дана отворили једну реновирану основну школу у Свилајнцу, ОШ Јован Јовановић Змај, да Свилајнац има и средњу школу и да ветеринарско пољопривредну школу са интернатом и да се у Свилајнцу већ годинама уназад примењује овај систем, тим пре што је ту и фабрика "Панасоник" која те кадрове добро користи.</w:t>
      </w:r>
    </w:p>
    <w:p w:rsidR="005A37B6" w:rsidRDefault="005A37B6" w:rsidP="00B64D53">
      <w:r>
        <w:tab/>
        <w:t>Дакле, дуално образовање у целини, а посебно дуалне студије сарадњом привреде са школа и факултетима представљаће расадних добрих кадрова који су нам потребни сада, а и у будућности. Захваљујем.</w:t>
      </w:r>
    </w:p>
    <w:p w:rsidR="005A37B6" w:rsidRDefault="005A37B6" w:rsidP="00B64D53">
      <w:r>
        <w:tab/>
        <w:t>ПРЕДСЕДАВАЈУЋИ: Захваљујем, колегинице Стојадиновић.</w:t>
      </w:r>
    </w:p>
    <w:p w:rsidR="005A37B6" w:rsidRDefault="005A37B6" w:rsidP="00B64D53">
      <w:r>
        <w:tab/>
        <w:t xml:space="preserve">Реч има народни посланик Проф. др Марко Атлагић. </w:t>
      </w:r>
    </w:p>
    <w:p w:rsidR="005A37B6" w:rsidRDefault="005A37B6" w:rsidP="00B64D53">
      <w:r>
        <w:tab/>
        <w:t>Изволите, професоре.</w:t>
      </w:r>
    </w:p>
    <w:p w:rsidR="005A37B6" w:rsidRDefault="005A37B6" w:rsidP="00B64D53">
      <w:r>
        <w:tab/>
      </w:r>
      <w:r w:rsidRPr="007660C5">
        <w:t xml:space="preserve">МАРКО АТЛАГИЋ: </w:t>
      </w:r>
      <w:r>
        <w:t xml:space="preserve">Уважени потпредседниче Народне скупштине господине Милићевићу, поштовани министре са сарадницима, даме и господо народни посланици, поштовани грађани Републике Србије, председник Републике државе, господин Александар Вучић и ова актуелна Влада Републике Србије, Министарство просвете, господине министре </w:t>
      </w:r>
      <w:r w:rsidRPr="007660C5">
        <w:t xml:space="preserve">Републике Србије </w:t>
      </w:r>
      <w:r>
        <w:t xml:space="preserve">на чијем сте ви челу је у оквиру пројекта "Образовање за 21. век" поставила задатак, поред осталог и уређење дуалног образовања. </w:t>
      </w:r>
    </w:p>
    <w:p w:rsidR="005A37B6" w:rsidRPr="00F253E1" w:rsidRDefault="005A37B6" w:rsidP="00F253E1">
      <w:pPr>
        <w:rPr>
          <w:lang w:val="en-US"/>
        </w:rPr>
      </w:pPr>
      <w:r>
        <w:tab/>
        <w:t>Само ради неверних Тома, у наводнике, ових којих нема насупрот нас, јер су тврдили да дуално образовање у средњем образовању неће успети, само један податак, 7.400 ученика, ово ради грађана Србије и народних послан</w:t>
      </w:r>
      <w:r w:rsidR="00F253E1">
        <w:t xml:space="preserve">ика је већ у процесу заживело. </w:t>
      </w:r>
    </w:p>
    <w:p w:rsidR="005A37B6" w:rsidRDefault="005A37B6">
      <w:r>
        <w:tab/>
        <w:t>Господо народни посланици, сада важећи Закон о високом образовању омогућује институционализацију сарадње између привреде, с једне стране, и високошколских установа, с друге стране, оно што би наши филозофи рекли – између света рада и света учења.</w:t>
      </w:r>
    </w:p>
    <w:p w:rsidR="005A37B6" w:rsidRDefault="005A37B6">
      <w:r>
        <w:tab/>
        <w:t xml:space="preserve">Овај важећи закон пружио је законски основ да се унапреди сарадња између привреде и високошколских установа, то посебно неколико члана важећег закона, поред осталих и члан 39, 60, 96. и други, да их не набрајам. Међутим овај важећи закон омогућава студирање уз рад. Молим вас, не мешајмо студирање у рад са моделом дуалног образовања. Ово ради грађана Републике Србије и ради колега професора. </w:t>
      </w:r>
    </w:p>
    <w:p w:rsidR="005A37B6" w:rsidRDefault="005A37B6">
      <w:r>
        <w:tab/>
        <w:t>Међутим, оно што је јако важно, а то је код дуалног модела студирања практична обука, рад или пракса код послодавца саставни су део студијског програма. То колеге професори на универзитетима врло добро знају, што подразумева студирање на две различите локације, ово је врло важно, на високошколској установи, с једне стране, и компаније, односно предузећа, с друге стране.</w:t>
      </w:r>
    </w:p>
    <w:p w:rsidR="005A37B6" w:rsidRDefault="005A37B6">
      <w:r>
        <w:tab/>
        <w:t xml:space="preserve">Студирање уз рад подразумева три групе учесника - студената, високошколских установа и послодаваца. Нама је врло важно да дефинишемо циљ који је Министарство просвете врло добро дефинисало. Када нас питају родитељи који је циљ овог Закона о дуалном образовању или дуалног образовања, основни циљ дуалног образовања је премошћавање јаза између теоријских и практичних знања, али и брзог прилагођавања променама у глобализираној економији. То је јако важно. Још је Лењин говорио да нема теорије без праксе, ни праксе без теорије. </w:t>
      </w:r>
    </w:p>
    <w:p w:rsidR="005A37B6" w:rsidRDefault="005A37B6">
      <w:r>
        <w:tab/>
        <w:t xml:space="preserve">Ко ће имати користи од дуалног образовања? Волео бих, пошто нас наши политички противници гледају негде од куће или из канцеларија, да им кажемо, то су стално негирали, да неће имати родитељи користи, ни ђаци, односно студенти. Прво, високошколске установе. Зашто? Па, добиће атрактивније и савремене студијске програме. То сваки факултет врло добро зна и то је Министарство просвете изванредно ставило у овом закону. Друго, ко следећи? Послодавци. Зашто послодавци? Зато што успостављају блиску сарадњу између факултета, односно универзитета и института са послодавцима. </w:t>
      </w:r>
    </w:p>
    <w:p w:rsidR="005A37B6" w:rsidRDefault="005A37B6">
      <w:r>
        <w:lastRenderedPageBreak/>
        <w:tab/>
        <w:t xml:space="preserve">Студенти,  ово је врло важно. Ја се посебно студентима обраћам, јер дуалним студирањем повећавају своје компетенције. То је врло важно. Добијају јаче компетенције. Ту је проблем запосленост, лакшу конкурентност на тржишту итд.Привредна комора која води регистре уговора, држава, Република Србија. Зашто? Јер ће дуално образовање придонети процесу убрзане модернизације Републике Србије коју проводи ова Влада, господине министре, у којој сте ви министар просвете, највећи део посланика у овом високом Дому, највећи број грађана Републике Србије, а мотор убрзане модернизације Републике Србије је наш господин председник Републике Србије господин Александар Вучић. </w:t>
      </w:r>
    </w:p>
    <w:p w:rsidR="005A37B6" w:rsidRDefault="005A37B6">
      <w:r>
        <w:tab/>
        <w:t xml:space="preserve">Шесто, родитељи. Родитељи ће имати користи јер ће их ослободити трошкова студирања и то у врло значајном износу. </w:t>
      </w:r>
    </w:p>
    <w:p w:rsidR="005A37B6" w:rsidRDefault="005A37B6" w:rsidP="00FF2162">
      <w:r>
        <w:tab/>
        <w:t xml:space="preserve">Поштовани господине министре, даме и господо народни посланици, ово је тачка где морамо проговорити о стању у високом образовању до доласка СНС на власт и после доласка СНС. Нама су све до доласка на власт досовске камариле тј. ових из Савеза за Србију који шетају улицама, уличних циркусаната, факултети, односно универзитети били високи, непроцењиви и драгоцени храм знања научних остварења, културног домета и педагошка лабораторија за производњу кадрова који су били носиоци целокупног напретка друштва и ушли у светску и европску баштину цивилизацијских домета. То ви, господо професори стари, врло добро знате, а то је и наша историја педагогије већ обрадила. </w:t>
      </w:r>
    </w:p>
    <w:p w:rsidR="005A37B6" w:rsidRDefault="005A37B6" w:rsidP="00FF2162">
      <w:r>
        <w:tab/>
        <w:t xml:space="preserve">Једна дубља анализа, господине министре, истраживања би могла и требала презентовати нашој, а и светској јавности генерације великана за катедром наших високошколских установа и генерације студената међу којима је небројено успешних врхунских научних, културних и педагошких посланика, стваралаца, визионара, реформатора, родољубивих интелектуалаца, народних бораца и хуманиста. </w:t>
      </w:r>
    </w:p>
    <w:p w:rsidR="005A37B6" w:rsidRDefault="005A37B6" w:rsidP="00FF2162">
      <w:r>
        <w:tab/>
        <w:t xml:space="preserve">Запитајмо се, господо народни посланици, професори  универзитета колико су наши факултети обогатили светску, европску, балканску ризницу умотворењем највишег ранга. Запитајмо се и наћи ћемо врло добар одговор до доласка ДОС-а на власт. То је било тако све до доласка на власт досовске буламенте, а онда је досовска буламента високошколско образовање, као и привреду и државу пљачкашком приватизацијом довела на најнижи ранг у историји Србије. </w:t>
      </w:r>
    </w:p>
    <w:p w:rsidR="005A37B6" w:rsidRDefault="005A37B6" w:rsidP="00FF2162">
      <w:r>
        <w:tab/>
        <w:t xml:space="preserve">Универзитетско образовање, нити универзитетска педагогија није била занимљива за досовске кројаче српског друштва. Све мања и слабија је била научно-истраживачка делатност за време њиховог режима. </w:t>
      </w:r>
    </w:p>
    <w:p w:rsidR="005A37B6" w:rsidRDefault="005A37B6" w:rsidP="00FF2162">
      <w:r>
        <w:tab/>
        <w:t xml:space="preserve">Водили су кампању ницања приватних академских установа, али без акредитације. Да ме криво не схватите, ја нисам против. Дапаче, јесам за приватне установе, али са акредитацијом. То је максимално угрозило квалитет студија. Ми тада, за време бившег режима, нисмо  били на трагу универзитета будућности. Господине министре, ви то врло добро знате, пошто сте то врло добро искусили, јер је досовска власт жмурила над кризом и деградирала универзитетско образовање, удаљавајући се од прогресивног наслеђа темеља изворне функције универзитета. Ево, то су они уништили. </w:t>
      </w:r>
    </w:p>
    <w:p w:rsidR="005A37B6" w:rsidRDefault="005A37B6" w:rsidP="00FF2162">
      <w:r>
        <w:tab/>
        <w:t xml:space="preserve">Дакле, ДОС нам је на факултете довео најлошији кадар у историји факултета и универзитета, најчешће без научних референци и адекватних услова. Ето то нам је бивши режим доставио. </w:t>
      </w:r>
    </w:p>
    <w:p w:rsidR="005A37B6" w:rsidRDefault="005A37B6" w:rsidP="00FF2162">
      <w:r>
        <w:tab/>
        <w:t xml:space="preserve">Образовање и наука били су опљачкани, као и држава. Замислите, министар науке Божидар Ђелић? Где ли је сада, мајко Божија? Оштетио је Министарство науке само за десет милиона, плус оних из Меридијан банке. То зна бивши министар Јовановић врло добро, стрпао је у џеп и, што би наш народ рекао, здимио у иностранство. </w:t>
      </w:r>
    </w:p>
    <w:p w:rsidR="005A37B6" w:rsidRDefault="005A37B6" w:rsidP="00FF2162">
      <w:r>
        <w:lastRenderedPageBreak/>
        <w:tab/>
        <w:t xml:space="preserve">Нема реформе образовања без кадрова, министар то добро зна и добро ради сада. Да ли можете, поштовани грађани Републике Србије, замислити да на факултету ради др по трећи пут доцент Јово Бакић? Он је један од учесника протеста по улицама градова Републике Србије. Видели сте, он је пун мржње према политичким противницима, иако он није ни у једној политичкој странци, али јесте сада. Наступа испред Савеза за Србију. Пун је мржње према председнику Републике Александру Вучићу, називајући га речима које не доликују једном интелектуалцу и професору који  су пре њега били на овом угледном београдском факултету и универзитету. </w:t>
      </w:r>
    </w:p>
    <w:p w:rsidR="005A37B6" w:rsidRPr="00474409" w:rsidRDefault="005A37B6" w:rsidP="00FF2162">
      <w:r>
        <w:tab/>
        <w:t xml:space="preserve">По трећи пут доцент др Јово Бакић је, веровали или не али је истина, дао студенту, мастеранту на Филозофском факултету у Београду тему, цитирам - Улога „Пинка“ и „Хепија“ у стварању и репродуковању култа вође и анализа садржаја гостовања Александра Вучића у емисијама „Тешка реч“ и „Ћирилица“, завршен цитат. То је исто као да сам ја дао свом студенту тему: „Улога Филозофског факултета у Београду у стварању и репродуковању култа незнања, интелектуалног простаклука, дилетантизма, случај по трећи пут доцент др Јово Бакић“. </w:t>
      </w:r>
    </w:p>
    <w:p w:rsidR="005A37B6" w:rsidRDefault="005A37B6">
      <w:r>
        <w:tab/>
        <w:t xml:space="preserve">Питам колеге професоре, социологе, историчаре друштвених наука, али и природних, је ли ова тема коју је дао свом мастеранту, мешање политике у наставу, и друго, ко је дотични професор социолошке, односно научне изворе препоручио овом студенту? То нико не би дао ни за семинарски рад уопште за тему. </w:t>
      </w:r>
    </w:p>
    <w:p w:rsidR="005A37B6" w:rsidRDefault="005A37B6">
      <w:r>
        <w:tab/>
        <w:t xml:space="preserve">Доктор по трећи пут доцент Јово Бакић је дана 17.1.2014. године изјавио, цитирам – Александар Вучић је измећар Ангеле Меркел. Завршен цитат. То је исто као да сам ја рекао - доктор по трећи доцент Јово Бакић је најобичнији говнар Била Клинтона, Драгана Ђиласа и Вука Јеремића. </w:t>
      </w:r>
    </w:p>
    <w:p w:rsidR="005A37B6" w:rsidRDefault="005A37B6">
      <w:r>
        <w:tab/>
        <w:t xml:space="preserve">Доктор по трећи пут доцент изјавио је јуна 2019. године и позвао на упад у РТС дугим цевима. Цитирам: „Пазите, да су имали дуге цеви, па ако уперите тамо, што ћете без дугих цеви? Идете тамо и онда вашем колеги уперите дугу цев у главу и кажете – читај припремљени текст, управо смо преузели власт. Иначе, ако немате дуге цеви, а упали сте у РТС, ништа нисте урадили ако нисте водеће политичаре повезали.“ Завршен цитат, 13.6.2019. године. </w:t>
      </w:r>
    </w:p>
    <w:p w:rsidR="005A37B6" w:rsidRDefault="005A37B6">
      <w:r>
        <w:tab/>
        <w:t xml:space="preserve">Да ли можете веровати, поштовани грађани, да овај колега ради на факултету, и то на угледном Филозофском факултету, који има традицију изузетно богату у стручном, научном, па и чак и родољубиву традицију? </w:t>
      </w:r>
    </w:p>
    <w:p w:rsidR="005A37B6" w:rsidRDefault="005A37B6" w:rsidP="00B9644A">
      <w:r>
        <w:tab/>
        <w:t xml:space="preserve">Доктор по трећи пут доцент Јово Бакић, прети силом, па каже – цитирам, без силе ова власт неће отићи, неће зато што је мафијашка. Завршен цитат 13.6.2019. године. Мени рећи да сам мафијаш, колегама? Стид да вас је, докторе доценте по трећи пут, Бакићу. Добили сте ванредну професуру чим сте рекли и запретили уличним немирима. Изабрали сте се за доцента, ваше колеге овог месеца, за три месеца сте постали ванредни професор, када сте ишли пљувати по државним органима и по држави Србији и грађанима Републике Србије. </w:t>
      </w:r>
    </w:p>
    <w:p w:rsidR="005A37B6" w:rsidRDefault="005A37B6">
      <w:r>
        <w:tab/>
        <w:t xml:space="preserve">Доктор по трећи пут доцент Јово Бакић је 13. јуна господње 2019. године изјавио да је српски парламент штала, а посланици оно што стоји у штали. Он каже, цитирам: „Од парламента направили су шталу, то је штала, нису то посланици. Њихов интелектуални ниво је раван нули. Ја бих волео да их јурим по улицама.“ Завршен цитат. </w:t>
      </w:r>
    </w:p>
    <w:p w:rsidR="005A37B6" w:rsidRDefault="005A37B6">
      <w:r>
        <w:tab/>
        <w:t xml:space="preserve">Господине Бакићу, није ниво ових посланика да вас јуримо по улицама. Нама је ниво рад, ред, дисциплина, политичко такмичење у овом високом дому, идеја знања и одговорности. </w:t>
      </w:r>
    </w:p>
    <w:p w:rsidR="005A37B6" w:rsidRDefault="005A37B6">
      <w:r>
        <w:tab/>
        <w:t xml:space="preserve">Доктор по трећи пут доцент Јово Бакић свакодневно, без имало срама и стида блати председника Републике Србије Александра Вучића. Тако је 19.3.2019. године изјавио </w:t>
      </w:r>
      <w:r>
        <w:lastRenderedPageBreak/>
        <w:t>гнусне лажи. Цитирам – да председник Вучић има пријатеље који тргују дрогом, а он њима намешта државне послове. Завршен цитат.</w:t>
      </w:r>
    </w:p>
    <w:p w:rsidR="005A37B6" w:rsidRDefault="005A37B6">
      <w:r>
        <w:tab/>
        <w:t xml:space="preserve">Срам вас било, господине Бакићу, без доказа, без ичега блатите председника своје државе. </w:t>
      </w:r>
    </w:p>
    <w:p w:rsidR="005A37B6" w:rsidRDefault="005A37B6">
      <w:r>
        <w:tab/>
        <w:t xml:space="preserve">Доктор по трећи пут доцент Јово Бакић свакодневно понижава жене. Он је 30. марта господње 2008. године рекао, цитирам: „Проблем са којим се сусрећу синдикати јесу феминизација синдиката“. Алал му вера. </w:t>
      </w:r>
    </w:p>
    <w:p w:rsidR="005A37B6" w:rsidRDefault="005A37B6">
      <w:r>
        <w:tab/>
        <w:t xml:space="preserve">Доктор по трећи пут доцент Јово Бакић је позвао оружану силу и проливање крви на улицама. Он је рекао, цитирам – оружана сила је једини начин смена власти, а кључно питање је да буде што мање крви. Завршен цитат. </w:t>
      </w:r>
    </w:p>
    <w:p w:rsidR="005A37B6" w:rsidRDefault="005A37B6">
      <w:r>
        <w:tab/>
        <w:t xml:space="preserve">Ово остаје без коментара. </w:t>
      </w:r>
    </w:p>
    <w:p w:rsidR="005A37B6" w:rsidRDefault="005A37B6">
      <w:r>
        <w:tab/>
        <w:t xml:space="preserve">Доктор по трећи пут доцент Јово Бакић један је од учесника протеста. Позвао је све уличне саборце да окупирају зграду РТС-а дугим цевима. Овај пут је отишао даље у „Утиску недеље“, рекавши, цитирам – победа опозиције ће бити када представници Владе и власти буду пливали по Дунаву и Сави. Завршен цитат. </w:t>
      </w:r>
    </w:p>
    <w:p w:rsidR="005A37B6" w:rsidRDefault="005A37B6">
      <w:r>
        <w:tab/>
        <w:t xml:space="preserve">Ово су тражили и радили само усташе за време НДХ. По Сави су плутале корпе пуне дечијих глава и на њима је писало, на кошари – право за Јованову пијацу у Београд. Вероватно је то прочитао, па би тако и он политичке противнике и ове на власти. </w:t>
      </w:r>
    </w:p>
    <w:p w:rsidR="005A37B6" w:rsidRDefault="005A37B6">
      <w:r>
        <w:tab/>
        <w:t xml:space="preserve">На трибини је рекао, цитирам – победа би била када би их видели како пливају по Сави и Дунаву. На тој трибини био је Драган Ђилас, звани Ђики мафија, доктор Зоран Лутовац, звани залутовац. Видели сте да је у политику залутао. Нису се оградили од његових бруталних лажи. Шта ћуте невладине организације, господо народни посланици? Шта ћуте невладине организације? </w:t>
      </w:r>
    </w:p>
    <w:p w:rsidR="005A37B6" w:rsidRDefault="005A37B6">
      <w:r>
        <w:tab/>
        <w:t>Дакле, ДОС је ангажовао неког Горана Марковића, у народу звани бумбар, за професора универзитета. Сада ћете видети, поштовани грађани, ко је професор универзитета. Он је 4. јула господње 2019. године рекао да је Александар Вучић, цитирам, примитивна личност, а руља је његово природно окружење. Завршен цитат. Без срама и без стида.</w:t>
      </w:r>
    </w:p>
    <w:p w:rsidR="005A37B6" w:rsidRDefault="005A37B6">
      <w:r>
        <w:tab/>
        <w:t xml:space="preserve">Горан Марковић, звани бумбар, у народу познатији и код колега, је 30. августа 2019. године рекао, цитирам – наша власт је терористичка, а изворе организује група бандита. Завршен цитат. Да ли је Горан Марковић икад рекао да је шиптарска власт терористичка? Дабоме да није. Је ли икада рекао да је хрватска власт за време Фрање Туђмана било терористичка, истерала 500 хиљада Срба из Републике Хрватске? Наравно да није. </w:t>
      </w:r>
    </w:p>
    <w:p w:rsidR="005A37B6" w:rsidRDefault="005A37B6">
      <w:r>
        <w:tab/>
        <w:t xml:space="preserve">Препоручујем такозваном редитељу, под знаке навода, да све изговорене гадости о Александру Вучићу и СНС и Влади Републике Србије сакупи, уоквири и постави на зид своје дневне собе да се свакодневно подсећа на свој највиши уметнички домет и високи степен своје личне културе. Свако јутро када се пробуди, устане и умије, нека погледа у огледало. Видеће једног набубрелог бумбара, пуног мржње према Србима и према председнику Вучићу, која се таложи у њему задњих 20-ак година, нон-стоп овакве изразе за Србе говори. </w:t>
      </w:r>
    </w:p>
    <w:p w:rsidR="005A37B6" w:rsidRDefault="005A37B6">
      <w:r>
        <w:tab/>
        <w:t xml:space="preserve">Бојим се, даме и господо народни посланици, када спозна да му је Александар Вучић и његов председник, а тврди да није, али кад спозна, да ће мржња експлодирати и уништити њега самог. Бог нека му је на помоћи. </w:t>
      </w:r>
    </w:p>
    <w:p w:rsidR="005A37B6" w:rsidRDefault="005A37B6">
      <w:r>
        <w:tab/>
        <w:t>Професор др Рада Трајковић, универзитетски професор, стално лаже, дакле, не да не говори истину, него лаже, лагала је да је Република Српска убацила групу људи на КиМ како би вршила притисак на Србе да гласају за Српску листу 7.9.2019. године. Срам да је било.</w:t>
      </w:r>
    </w:p>
    <w:p w:rsidR="005A37B6" w:rsidRDefault="005A37B6">
      <w:r>
        <w:lastRenderedPageBreak/>
        <w:tab/>
        <w:t xml:space="preserve">Надаље, проф. др Рада Трајковић изјавила је, цитирам – највеће зло што нас је снашло је од српске државе, сопственог председника и од Срба. Завршен цитат. Она каже да Србима на КиМ нису нанели зло шиптарски терористи Харадинај, Тачи и Весељи, него властита држава и властити народ. </w:t>
      </w:r>
    </w:p>
    <w:p w:rsidR="005A37B6" w:rsidRDefault="005A37B6">
      <w:r>
        <w:tab/>
        <w:t>Да ли, господо народни посланици, професори универзитета, можете веровати да ова професорка предаје на медицинском факултету?</w:t>
      </w:r>
    </w:p>
    <w:p w:rsidR="005A37B6" w:rsidRDefault="005A37B6">
      <w:r>
        <w:tab/>
        <w:t xml:space="preserve">Професор др Рада Трајковић се отворено залаже за укидање предлога за компромисно решење питања КиМ између Београда и Приштине. Залаже се да целокупно буде шиптарско Косово. Професор др Рада Трајковић се залаже да читаво КиМ буде косовско, без везе са Србијом. Оптужила је председника државе за паљење америчке амбасаде. </w:t>
      </w:r>
    </w:p>
    <w:p w:rsidR="005A37B6" w:rsidRDefault="005A37B6">
      <w:r>
        <w:tab/>
        <w:t xml:space="preserve">Господо народни посланици, поштовани грађани Републике Србије, никада у историји Србије такве лажи нико није изрекао у највећем жару политичке борбе, као што је проф. др Рада Трајковић. </w:t>
      </w:r>
    </w:p>
    <w:p w:rsidR="005A37B6" w:rsidRDefault="005A37B6">
      <w:r>
        <w:tab/>
        <w:t xml:space="preserve">Није поверовала Србима та Рада Трајковић када су говорили о „жутој кући“, трговини органа отетих Срба. Сећате се, господо народни посланици, тога. Никада се није бринула, нити је укорила што су шиптарске власти држале у затвору Оливера Ивановића, ни једну једину реч није рекла. Шта вам то говори, народни посланици, поштоване грађани, сами одговорите. </w:t>
      </w:r>
    </w:p>
    <w:p w:rsidR="005A37B6" w:rsidRDefault="005A37B6">
      <w:r>
        <w:tab/>
        <w:t>Рада Трајковић је господње 2010. године заједно са Кушнером, министром иностраних послова Француске, када му је постављено питање у вези трговине органа отетих Срба – да ли је умешан у то, питали су га новинари уз присуство проф. др Раде Трајковић. Одговорио је Кушнер, цитирам – не верујте све што пише. Цитирам његове речи – шта то значи, да смо ја и Рада узимали лешеве и да крадемо органе. Завршен цитат. То остављам науци, нашој историјској, да утврди.</w:t>
      </w:r>
    </w:p>
    <w:p w:rsidR="005A37B6" w:rsidRDefault="005A37B6">
      <w:r>
        <w:tab/>
        <w:t xml:space="preserve">Професор др Рада Трајковић је наше „Кобре“ назвала најпогрднијим речима, оно што никада у историји Србије нико није. Цитирам – ово испред председништва Србије су само неке „цицке“ које праве будалу од себе зарад диктатора силазности, завршен цитат, 9. августа 2019. године, а припаднице „Кобри“ су 17. августа 2019. године само радиле свој посао. </w:t>
      </w:r>
    </w:p>
    <w:p w:rsidR="005A37B6" w:rsidRDefault="005A37B6">
      <w:r>
        <w:tab/>
        <w:t>Поштовани народни посланици, поштовани грађани Републике Србије, проф. др Рада Трајковић има ћерку и није мислила о њој када је вређала припаднице „Кобри“. Како би се осећала проф. др Рада Трајковић да њену ћерку неко зове „цицка“ док ради само свој посао?</w:t>
      </w:r>
    </w:p>
    <w:p w:rsidR="005A37B6" w:rsidRDefault="005A37B6">
      <w:r>
        <w:tab/>
        <w:t xml:space="preserve">Професор др Рада Трајковић никада и никада није увредила припаднике шиптарске полиције, никада и никада није ни једну реч на рачун Харадинаја рекла и никада и никада није једну реч на рачун Тачија рекла. </w:t>
      </w:r>
    </w:p>
    <w:p w:rsidR="005A37B6" w:rsidRDefault="005A37B6">
      <w:r>
        <w:tab/>
        <w:t xml:space="preserve">Поштовани грађани Косова и Метохије, посебно се обраћам вама српске националности, збијте редове, гласајте за Српску листу. Позивам професоре, колеге, бивше своје студенте, грађане који ме врло добро знају, па нећете ваљда за Раду Трајковић, видите где би вас она довела. </w:t>
      </w:r>
    </w:p>
    <w:p w:rsidR="005A37B6" w:rsidRDefault="005A37B6">
      <w:r>
        <w:tab/>
        <w:t xml:space="preserve">Поштовани господине министре, ово је време да поразговарамо отворено о неким професорима. </w:t>
      </w:r>
    </w:p>
    <w:p w:rsidR="005A37B6" w:rsidRDefault="005A37B6">
      <w:r>
        <w:tab/>
        <w:t>Следећа на реду јесте проф. др Дубравка Стојановић. То је професор на Филозофском факултету овде у Београду, предаје историју. Да ли можете веровати да је она изјавила 17. фебруара 2014. године, цитирам –</w:t>
      </w:r>
      <w:r>
        <w:rPr>
          <w:lang w:val="en-US"/>
        </w:rPr>
        <w:t xml:space="preserve"> </w:t>
      </w:r>
      <w:r>
        <w:t xml:space="preserve">Србија је изгубила 700.000 становника у Првом светском рату и тиме умањила број српских жртава за 400.000. Завршен цитат. Тиме се сврстала у ред највећих фалсификатора броја српских жртава, не само у Првом светском </w:t>
      </w:r>
      <w:r>
        <w:lastRenderedPageBreak/>
        <w:t xml:space="preserve">рату, него и у Другом светском рату уз повесничара и знанственика др Фрању Туђмана, академика Стјепана Разума, који тврди да је у Јасеновцу побијено свега 5.000 људи и није то све, уважени министре. </w:t>
      </w:r>
    </w:p>
    <w:p w:rsidR="005A37B6" w:rsidRDefault="005A37B6">
      <w:r>
        <w:tab/>
        <w:t xml:space="preserve">Уважена проф. др Стојановић противи се подизању споменика српским херојима Милану Тепићу и Гаврилу Принципу и обележавању злочиначке акције „Олуја“, и то није све, а предаје историју на Филозофском факултету. </w:t>
      </w:r>
    </w:p>
    <w:p w:rsidR="005A37B6" w:rsidRDefault="005A37B6">
      <w:r>
        <w:tab/>
        <w:t xml:space="preserve">Уважена професорка је изјавила, цитирам – да је Гаврило Принцип терориста, не атентатор. Завршен цитат. То само пише у аустријским и немачким уџбеницима. </w:t>
      </w:r>
    </w:p>
    <w:p w:rsidR="005A37B6" w:rsidRDefault="005A37B6">
      <w:r>
        <w:tab/>
        <w:t xml:space="preserve">Професор др Стојановић се залаже да се, цитирам – Србија одрекне Косова и Метохије, Републике Српске. Завршен цитат. Да ли можете веровати да је ово изговорио професор универзитета, а да предаје студентима. </w:t>
      </w:r>
    </w:p>
    <w:p w:rsidR="005A37B6" w:rsidRDefault="005A37B6">
      <w:r>
        <w:tab/>
        <w:t>По Кривичном закону 305. до 315. она би одлежала у затвору. Колико, поштовани професори, сами узмите Законик па ћете видети. За време Књаза Милоша, нећу да коментаришем, погледајте, неки је мој политички противник рекао да је позиван на убиство. Не, зна се у то време шта је тај члан значио, а данас би одлежала до 15 година у затвору, сигурно.</w:t>
      </w:r>
    </w:p>
    <w:p w:rsidR="005A37B6" w:rsidRDefault="005A37B6">
      <w:r>
        <w:tab/>
        <w:t xml:space="preserve">Надаље, проф. др Стојановић је изјавила, а историчар је, цитирам – да је највећи проблем Србије што је победила у ратовима. Завршен цитат. Шта то значи, поштовани грађани Србије? Да смо требали бити губитници, фашисти и ово је време сад да скренем пажњу, господине министре, нашим грађанима. Немојте бити нерасположени због тога што Владу Републике Србије нису у Пољску позвали на обележавање почетка Другог светског рата. Ни ви, ни Влада, ни председница Владе, ни председник Републике. </w:t>
      </w:r>
    </w:p>
    <w:p w:rsidR="005A37B6" w:rsidRDefault="005A37B6">
      <w:r>
        <w:tab/>
        <w:t xml:space="preserve">Знате шта су они обележавали? Почетак Другог светског рата, а не Дан победе над фашизмом. Нама и није тамо место, нама је догодине место, 75 година победе над фашизмом у Русији, тамо ћемо се наћи и ми и Русија. Знате шта су они славили? Сами одгонетните. Погледајте у штампи. Почетак Другог светског рата. Страшна ствар. </w:t>
      </w:r>
    </w:p>
    <w:p w:rsidR="005A37B6" w:rsidRDefault="005A37B6">
      <w:r>
        <w:tab/>
        <w:t xml:space="preserve">Уважена професорка не зна, али требала би да зна да је победнички и слободарски дух српског народа саставни елемент српског националног идентитета, и то нас је одржало вековима. </w:t>
      </w:r>
    </w:p>
    <w:p w:rsidR="005A37B6" w:rsidRDefault="005A37B6">
      <w:r>
        <w:tab/>
        <w:t xml:space="preserve">Деветнаестог седмог 2008. године је изјавила, цитирам - да су на власти у Србији исте елите које су направиле рат, па је у њиховом интересу да забораве одговорност. Завршен цитат. </w:t>
      </w:r>
    </w:p>
    <w:p w:rsidR="005A37B6" w:rsidRDefault="005A37B6">
      <w:r>
        <w:tab/>
        <w:t xml:space="preserve">Нема нити једног, господо народни посланици, озбиљног научника на западу, историчара, а да не тврди да су рат изазвале САД, ЕУ, Немачка и Ватикан. Једино наши домаћи НАТО прашинари то тврде. </w:t>
      </w:r>
    </w:p>
    <w:p w:rsidR="005A37B6" w:rsidRDefault="005A37B6">
      <w:r>
        <w:tab/>
        <w:t xml:space="preserve">Поштовани господине министре, јако је важан кадар. Рекао сам свој став о дуалном образовању. Ви сте изванредно учинили у реформи васпитања и образовања. Ви врло добро знате, као искусан човек, да Србија спроводи модернизацију задњих седам, осам година, а модернизација васпитања и образовања саставни је део модернизације Републике Србије коју спроводимо ми, ваша Влада, највећи део грађана, мотор убрзане модернизације Србије, наш уважени председник господин Вучић. </w:t>
      </w:r>
    </w:p>
    <w:p w:rsidR="005A37B6" w:rsidRDefault="005A37B6">
      <w:r>
        <w:tab/>
        <w:t xml:space="preserve">За ову професорку само да кажем да ради на факултету који је у Првом светском рату дао 57 живота студената за ову отаџбину, нека је стид да ради у том делу, а седам професора универзитета дало је своје живота, 35% академске омладине изгубило је животе у Првом светском рату. </w:t>
      </w:r>
    </w:p>
    <w:p w:rsidR="005A37B6" w:rsidRDefault="005A37B6">
      <w:r>
        <w:tab/>
        <w:t xml:space="preserve">На крају, колико је важан кадар учитељски, наставнички, професорки, како хоћете, а најлепша ствар је бити учитељ у животу. Ја вам говорим као историчар и педагог. Завршићу овим цитатом, поштовани народни посланици, грађани Србије, „Научити дете </w:t>
      </w:r>
      <w:r>
        <w:lastRenderedPageBreak/>
        <w:t xml:space="preserve">број, сложити слова у реч, читати, писати, брисати, разумети, знати, само је мали део онога што учитељ заиста јесте. Намерно не кажем оно што учитељ ради, јер бити учитељ није посао. Бити учитељ је волети, бити учитељ је осећати, бити учитељ је умети, бити учитељ је једноставно бити“. Хвала лепо. </w:t>
      </w:r>
    </w:p>
    <w:p w:rsidR="005A37B6" w:rsidRDefault="005A37B6">
      <w:r>
        <w:tab/>
      </w:r>
      <w:r>
        <w:rPr>
          <w:lang w:val="sr-Cyrl-CS"/>
        </w:rPr>
        <w:t>ПРЕДСЕДАВАЈУЋИ</w:t>
      </w:r>
      <w:r w:rsidRPr="006F769D">
        <w:rPr>
          <w:lang w:val="sr-Cyrl-CS"/>
        </w:rPr>
        <w:t xml:space="preserve">: </w:t>
      </w:r>
      <w:r>
        <w:t xml:space="preserve">Захваљујем, проф. Атлагићу. </w:t>
      </w:r>
    </w:p>
    <w:p w:rsidR="005A37B6" w:rsidRDefault="005A37B6">
      <w:r>
        <w:tab/>
        <w:t xml:space="preserve">Реч има народни посланик Милетић Михајловић. </w:t>
      </w:r>
    </w:p>
    <w:p w:rsidR="005A37B6" w:rsidRPr="0079476D" w:rsidRDefault="005A37B6">
      <w:r>
        <w:tab/>
        <w:t xml:space="preserve">Изволите, колега Михајловићу. </w:t>
      </w:r>
    </w:p>
    <w:p w:rsidR="005A37B6" w:rsidRDefault="005A37B6">
      <w:r>
        <w:tab/>
        <w:t>МИЛЕТИЋ МИХАЈЛОВИЋ: Поштовани потпредседниче Народне скупштине, поштовани господине министре са сарадницима, поштовани народни посланици, на овом заседању разматрамо сет закона из области образовања и науке. У оквиру данашњег претреса конкретно говоримо о предлозима закона о дуалном моделу студија у високом образовању и о још једном такође новом закону, а то је Предлог закона о регулисаним професијама и признавању професионалних квалификација.</w:t>
      </w:r>
    </w:p>
    <w:p w:rsidR="005A37B6" w:rsidRDefault="005A37B6">
      <w:r>
        <w:tab/>
        <w:t>Дакле, овим тачкама дневног реда, овим темама се заправо догађа да идемо корак по корак у даљем систему и у даљој реформи образовања у нашој земљи и тиме идемо у корак са временом које захтева нове законе, нове предлоге, нове начине, јер време доноси оно што је неумитно, а то је да треба да пратимо и нова достигнућа и нова решења да налазимо како би били што ефикаснији у ономе што треба сутрадан да заврше људи који завршавају школу.</w:t>
      </w:r>
    </w:p>
    <w:p w:rsidR="005A37B6" w:rsidRDefault="005A37B6">
      <w:r>
        <w:tab/>
        <w:t>Дуално образовање као модел у средњем образовању већ је заживео, односно примењиваће се још од ове школске године у виду пробног пилот програма у 80 школа и у 52 града.</w:t>
      </w:r>
    </w:p>
    <w:p w:rsidR="005A37B6" w:rsidRDefault="005A37B6">
      <w:r>
        <w:tab/>
        <w:t>Искуства овог модела у средњем образовању ће се дакле видети већ у наредној години, мада је овај модел практично заживео и пре доношења Закона о средњем дуалном образовању и већ неколико стотина ученика, односно средњошколаца је прошло кроз дуално образовање. Наравно, овај модел није тотална новина, јер се у претходним деценијама, додуше на један другачији начин, примерено том времену образовање у средњим стручним школама одвијало уз обавезну практичну наставу у предузећима из те струке.</w:t>
      </w:r>
    </w:p>
    <w:p w:rsidR="005A37B6" w:rsidRDefault="005A37B6">
      <w:r>
        <w:tab/>
        <w:t>Увођење дуалног модела у високо образовање још један је корак у реформи нашег система образовања, посебно са аспекта његове способности да одговори на потребе веома флексибилног и често променљивог тржишта рада. Управо потреба за овим моделом произилази из потребе привреде, зато данас у време високих технологија и брзих промена на тржишту роба и услуга није довољно за тржиште рада само на универзитету стечено теоријско знање, било да су у питању академске или струковне студије, нарочито у свету природних наука.</w:t>
      </w:r>
    </w:p>
    <w:p w:rsidR="005A37B6" w:rsidRDefault="005A37B6">
      <w:r>
        <w:tab/>
        <w:t>Искуства у развијеним земљама света потврђују да дуални модел у високом образовању који је код нас до сада био присутан у виду студентске праксе омогућава још интензивније стицање практичних знања, односно примену на факултетима стечених теоријских знања у пракси, у реалном свету рада, у производњи, али и у другим наукама.</w:t>
      </w:r>
    </w:p>
    <w:p w:rsidR="005A37B6" w:rsidRDefault="005A37B6">
      <w:r>
        <w:tab/>
        <w:t>Често смо слушали ставове послодаваца да образовање не школује кадрове за потребе тржишта рада, за њихове потребе, да свршени студенти високошколских установа имају солидна теоријска знања, али да нису спремни да без додатног едуковања се укључе у технолошки процес конкретног привредног субјекта.</w:t>
      </w:r>
      <w:r>
        <w:tab/>
        <w:t>Мислим да овим законом и овим још једним кораком реформе нашег школства лоптица се баца у двориште послодаваца.</w:t>
      </w:r>
    </w:p>
    <w:p w:rsidR="005A37B6" w:rsidRPr="00F253E1" w:rsidRDefault="005A37B6" w:rsidP="00F253E1">
      <w:pPr>
        <w:rPr>
          <w:lang w:val="en-US"/>
        </w:rPr>
      </w:pPr>
      <w:r>
        <w:tab/>
        <w:t xml:space="preserve">Конкретно, ми увођењем дуалног модела у високом образовању чинимо да студенти у потпуности овладавају специфичностима и технолошким процесом у привреди и на такав начин приближавамо оно што треба да сутрадан буду стручњаци у једном предузећу у </w:t>
      </w:r>
      <w:r>
        <w:lastRenderedPageBreak/>
        <w:t>једној привредној организацији сасвим спремни, упознати до краја са свим детаљима технолошког процеса у том предузећу.</w:t>
      </w:r>
      <w:r>
        <w:tab/>
        <w:t>То стичу кроз учење, значи на факултету кроз теоријска знања која стичу, али и кроз практичан рад у самом предузећу, односно компан</w:t>
      </w:r>
      <w:r w:rsidR="00F253E1">
        <w:t>ији или привредном субјекту.</w:t>
      </w:r>
    </w:p>
    <w:p w:rsidR="005A37B6" w:rsidRDefault="005A37B6">
      <w:r>
        <w:tab/>
        <w:t>Закон не предвиђа овај образовни модел као обавезујући за високошколске установе. Закон само даје правни оквир који даје могућност свим високошколским установама да своје студенте у току студија укључује у практичан свет рада, како би били спремни да по завршетку студија што квалитетније повежу теорију и праксу, али са друге стране, то је и позив онима у привреди, онима у свету рада да се заинтересују за један такав вид образовања којим се решава њихов проблем и питање стручњака који у потпуности овладавају технолошким процесом који је присутан у њиховим фирмама, у њиховим предузећима, њиховим фабрикама итд.</w:t>
      </w:r>
    </w:p>
    <w:p w:rsidR="005A37B6" w:rsidRDefault="005A37B6">
      <w:r>
        <w:tab/>
        <w:t>Послодавци који одлуче да уђу у систем дуалног образовања на овај начин, добијају прилику да практично едукују заинтересоване студенте, а да оне најбоље по завршетку студија упосле и то на обострану корист.</w:t>
      </w:r>
    </w:p>
    <w:p w:rsidR="005A37B6" w:rsidRDefault="005A37B6">
      <w:r>
        <w:tab/>
        <w:t>Дуално високошколско образовање је концептирано по истим принципима као и средњошколско дуално образовање. Да би се реализовали програми високог дуалног образовања, закон предвиђа склапање уговора између факултета и послодаваца са једне стране као и између послодаваца и студента са друге стране и тиме студенти добијају накнаду утврђену овим законом. Исто ткао су и заштићени од свих облика дискриминације, злостављања према свим важећим прописима, посебно прописа о раду, заштити здравља на раду и пензионо и инвалидског осигурања.</w:t>
      </w:r>
    </w:p>
    <w:p w:rsidR="005A37B6" w:rsidRDefault="005A37B6">
      <w:r>
        <w:tab/>
        <w:t>Да подсетимо да и сада постоји студентска пракса у одређеним сферама високошколског образовања, пре свега у области природних наука. Посебно бих овде истакао медицинске науке, пољопривредне, ветерину и друге, али овај закон ближе уређује све услове и процедуре за учешће у дуалном моделу високог образовања. Закон уређује обавезе високошколске установе студената, као и послодаваца који желе да се укључе у овај вид образовања.</w:t>
      </w:r>
    </w:p>
    <w:p w:rsidR="005A37B6" w:rsidRDefault="005A37B6">
      <w:r>
        <w:tab/>
        <w:t>Такође, да подсетим да је стварање правног оквира за високо дуално образовање на неки начин је започето доношењем Закона о високом образовању 2017. године, када је кроз више законских решења дат правни основ за уређење сарадње између високошколских установа и послодаваца.</w:t>
      </w:r>
    </w:p>
    <w:p w:rsidR="005A37B6" w:rsidRDefault="005A37B6">
      <w:r>
        <w:tab/>
        <w:t xml:space="preserve">Дакле, дуални модел високог образовања поново, мада у сасвим другим друштвеним и тржишним условима, од некадашњих, усклађује потребе рада са системом образовања. На овај начин ће се нарочито у сектору природних наука брже повезивати образовање и рад. Млади који прођу кроз дуални модел добијају шансу да брже дођу до посла, пре свега код послодаваца који су учествовали у дуалном образовању, а њиховим залагањем и учешћем у процесу школовања, у процесу едукације, у ономе што је њихов ангажман у простору послодаваца, заправо даје им шансу да се наметну као добри радници, као добри стручњаци који ће сутра бити од користи свом послодавцу. </w:t>
      </w:r>
    </w:p>
    <w:p w:rsidR="005A37B6" w:rsidRDefault="005A37B6">
      <w:r>
        <w:tab/>
        <w:t>Све ово пружа наду да ћемо за одређено време моћи што више младих, високообразованих стручњака да задржимо овде, а не да завршавају факултете у Србији, а да посао траже негде ван наше земље. Верујем да је основни циљ овог закона управо то, да нам млади и образовани људи остану овде. Такође, верујем да ће и високошколске установе и студенти и послодавци, али и држава имати користи од дуалног модела студија у високом образовању. Посланичка група СПС, као што је рекао и овлашћени представник проф. др Жарко Обрадовић свакако ће гласати за ове и за друге законе који су данас на дневном реду. Захваљујем.</w:t>
      </w:r>
    </w:p>
    <w:p w:rsidR="005A37B6" w:rsidRDefault="005A37B6">
      <w:r>
        <w:lastRenderedPageBreak/>
        <w:tab/>
        <w:t>ПРЕДСЕДАВАЈУЋИ: Захваљујем, колега Михајловићу.</w:t>
      </w:r>
    </w:p>
    <w:p w:rsidR="005A37B6" w:rsidRDefault="005A37B6">
      <w:r>
        <w:tab/>
        <w:t>Реч има народни посланик проф. др Владимир Маринковић.</w:t>
      </w:r>
    </w:p>
    <w:p w:rsidR="005A37B6" w:rsidRDefault="005A37B6">
      <w:r>
        <w:tab/>
        <w:t>ВЛАДИМИР МАРИНКОВИЋ: Хвала уважени председавајући.</w:t>
      </w:r>
    </w:p>
    <w:p w:rsidR="005A37B6" w:rsidRDefault="005A37B6">
      <w:r>
        <w:tab/>
        <w:t>Поштовани министре, даме и господо народни посланици, ово је врло значајан Предлог закона и дуално образовање, дакле дуално високо образовање ће бити један од главних алата за развој наше привреде и за што бољу и квалитетнију едукацију наших младих људи у смислу њиховог практичног оспособљавања, односно оспособљавања да они буду потпуно спремни и припремљени за свој наступ на тржиште рада, запошљавање у приватним компанијама, државним компанијама. Али, оно исто што је јако важно, кроз свој рад и учење у оквиру високог дуалног образовања, развој предузетничког духа, очекујемо да позитивни ефекти буду и на то да развијемо предузетнички дух код наших младих људи и да то буде један нови извор приватних иницијатива, односно предузетничких иницијатива и стварање што јачег, снажнијег, агресивнијег предузетничког друштва у нашој земљи.</w:t>
      </w:r>
    </w:p>
    <w:p w:rsidR="005A37B6" w:rsidRDefault="005A37B6">
      <w:r>
        <w:tab/>
        <w:t>Ова иницијатива се наставља на оно што смо ми већ усвојили у парламенту, а то је дуално средње образовање и све честитке и захвалност министру Шарчевићу, али и члановима његовог тима, и Габријели, професору Тубићу и свима онима који су већ годинама укључени у промоцију средњег дуалног образовања, али и у потенцијале високог дуалног образовања у нашој земљи.</w:t>
      </w:r>
    </w:p>
    <w:p w:rsidR="005A37B6" w:rsidRDefault="005A37B6">
      <w:r>
        <w:tab/>
        <w:t>Све оно што можемо да очекујемо када су у питању позитивни ефекти, а можемо и могли смо да се уверимо да то постоји у земљама које имају јако развијене и снажне социјалне, тржишне привреде са израженим предузетништвом, са израженим приватним иницијативама и земље које фактички немају проблем са одласком, односно миграцијама младих људи, а то су Немачка, Швајцарска, Аустрија. То су земље на које се у овом домену, па и Мађарска, то сам заборавио, угледамо и које су јако добро овај алат и ову могућност дуалног високог образовања искористиле како би њихови млади кадрови, млади људи могли што боље да се позиционирају на тржишту рада и како би имали што више предузетничких бизнис иницијатива.</w:t>
      </w:r>
    </w:p>
    <w:p w:rsidR="005A37B6" w:rsidRDefault="005A37B6">
      <w:r>
        <w:tab/>
        <w:t>Јако је значајно да се каже да ове иницијативе у вези дуалног високог образовања подразумевају једну јаку, снажну сарадњу са Привредном комором Србије, са представницима бизниса. Оно што је исто тако важно је да се сарадња прошири на све оне, како бих рекао, репрезентативне пословне асоцијације, а то су и Америчка привредна комора, Савез страних инвеститора, НАЛЕД. Дакле, сви они који окупљају привреднике и они који могу да помогну својим ресурсима, својим знањем у процесу повезивања потреба привреде и имплементације стратешког плана, привредног развоја наше земље и усаглашавања са оним што имају као своје курикулуме, високо образоване институције.</w:t>
      </w:r>
    </w:p>
    <w:p w:rsidR="005A37B6" w:rsidRDefault="005A37B6" w:rsidP="008B025D">
      <w:r>
        <w:tab/>
        <w:t>Ово ће стварно бити један квантни скок у области високог образовања. Оно што је јако важно и без чега ово, као и идеја, као иницијатива, као нешто што ће допринети развоју наше привреде дефинитивно и останку наших младих људи у Србији, јесте оно што је урађено у протеклих неколико година на економском плану, на плану економских реформи, економског раста и развоја, оно што је Александар Вучић као премијер тада, а данас као председник реализовао, а данас као резултат имамо по британском „Фајненшал тајмсу“ 5,8 милијарди евра тренутних инвестиција који се реализују у Републици Србији. То је привредни раст прошле године од неких 4,1% и 3,3 милијарди евра инвестиција. У првом шестомесечном периоду ове године у нашој земљи је било преко две милијарде евра инвестиција. Ми смо дефинитивно шампиони у страним директним инвестицијама када је у питању не само у питању регион западног Балкана, него регион целе југоисточне и централне Европе.</w:t>
      </w:r>
    </w:p>
    <w:p w:rsidR="005A37B6" w:rsidRDefault="005A37B6" w:rsidP="008B025D">
      <w:r>
        <w:lastRenderedPageBreak/>
        <w:tab/>
        <w:t>Ми до краја године можемо да очекујемо четири милијарде евра инвестиција, што је више него што све земље у овом региону имају заједно. Зашто говорим о инвестицијама? Из тог разлога што су све ове компаније или један велики део њих, компаније које када дођу уложе, инвестирају новац овде, они оснивају и своје центре за истраживање и развој, оне изазивају тај тзв. како би економисти рекли преливајући ефекат, доносе нове технологије, ново знање, нове моделе менаџмента што је јако важно за саму перспективу наше привреде, на повезивање и оно што наше високо образовне институције у том домену треба да виде и да буду оријентисани како би могли што више кадрова да квалификују и да школују за потребе тих озбиљних компанија које долазе овде.</w:t>
      </w:r>
    </w:p>
    <w:p w:rsidR="005A37B6" w:rsidRDefault="005A37B6" w:rsidP="008B025D">
      <w:r>
        <w:tab/>
        <w:t xml:space="preserve">Ја ћу само набројати неколико њих, а то су „Континентал“, „Берлин хеми“, „Нестле“. То су компаније, да не говорим о америчком NCR који имају овде своје развојне центре и то се први  пут дешава у протеклих неколико деценија, да имамо компаније које имају план да дугорочно инвестирају у Србију, да инвестирају у радну снагу из Србије. То је прилика коју је и сам председник државе, али и министар Шарчевић уочио да је то прилика и то развојна шанса Србије. </w:t>
      </w:r>
    </w:p>
    <w:p w:rsidR="005A37B6" w:rsidRDefault="005A37B6" w:rsidP="008B025D">
      <w:r>
        <w:tab/>
        <w:t xml:space="preserve">Чини ми се да никада наша земља није инвестирала у образовање и науку као што се то ради претходних година, али оно што је разлика између овог периода и периода и периода пре, то је да се виде ефекти инвестирања у науку, у образовање, то је да се ти ефекти виде на тај начин што се овде у нашој земљи повећава БДП, што се повећава ниво инвестиција и што главни циљ ове Владе и наше земље, дакле ове власти је снижавање процента незапослених људи. Сигуран сам да ћемо до 2020. године, до краја следеће године имати незапосленост нижу од 10%. </w:t>
      </w:r>
    </w:p>
    <w:p w:rsidR="005A37B6" w:rsidRDefault="005A37B6" w:rsidP="008B025D">
      <w:r>
        <w:tab/>
        <w:t xml:space="preserve">То је политика патриотизма, то је политика економског раста и развоја коју је зацртао председник Вучић и коју ћемо наравно као посланичка већина максимално да подржимо. Оно што моја странка, СДПС заговара, то је још један апел да се још више, још снажније улаже у средње образовање и да дођемо до заједничког консензуса да средње образовање буде обавезно, али и да подстичемо, министар је говорио о томе и поменуо ИТ сектор у нашој земљи који прави више од једне милијарде евра. </w:t>
      </w:r>
    </w:p>
    <w:p w:rsidR="005A37B6" w:rsidRDefault="005A37B6" w:rsidP="008B025D">
      <w:r>
        <w:tab/>
        <w:t xml:space="preserve">Ми имамо сјајне појединце, сјајне компаније, поменућу само „Нордеус“, који на светском нивоу, који је светски познат и који има огромне приходе, који је огроман потенцијал и који је остао овде у Србији, ово дуално високо образовање говори о томе да ћемо ми имати капацитета на нашим високо образовним институцијама да образујемо најбоље, најквалитетније и најспособније људе управо за фирме као што су NCR, као што је „Нордеус“, као што је „Континентал“, као што су многе друге фирме које су дошле у Србију, које су препознале Србију као најбољу могућу дестинацију за улагање, не само на западном Балкану и југоисточној Европи, него и целој Европи. </w:t>
      </w:r>
    </w:p>
    <w:p w:rsidR="005A37B6" w:rsidRDefault="005A37B6" w:rsidP="008B025D">
      <w:r>
        <w:tab/>
        <w:t xml:space="preserve">То ће бити политика на коју ћемо се ми оријентисати и на коју ћемо бити фокусирани у наредном периоду, радно место, бољи живот грађана Републике Србије, нове прилике, нове компаније, млади људи, развој, модернизација. Наравно, било би то све боље да имамо квалитетнијих сарадника и саговорника који су нам опоненти. Морам да кажем да их има и да увек овде, ево, рецимо са представницима радикалне странке, СМС водимо један озбиљан, конструктиван дијалог о потенцијалним ефектима економског развоја, политичког развоја. </w:t>
      </w:r>
    </w:p>
    <w:p w:rsidR="005A37B6" w:rsidRPr="00F253E1" w:rsidRDefault="005A37B6" w:rsidP="008B025D">
      <w:pPr>
        <w:rPr>
          <w:lang w:val="en-US"/>
        </w:rPr>
      </w:pPr>
      <w:r>
        <w:tab/>
        <w:t xml:space="preserve">Наравно, много пута се не слажемо, али не могу да разумем да постоје они којима никада ништа није добро али који никада немају </w:t>
      </w:r>
      <w:r w:rsidR="00F253E1">
        <w:t xml:space="preserve">апсолутно никакав предлог, већ </w:t>
      </w:r>
      <w:r>
        <w:t xml:space="preserve">би да хапсе своје политичке противнике, да прете, да руше, што наравно народ Србије никада неће дозволити, с обзиром да подршка Александру Вучићу, подршка нашој већини се огледа у неких 60%. Тако да смо то доказали јуче у Медвеђи, 63% је био резултат, негде </w:t>
      </w:r>
      <w:r>
        <w:lastRenderedPageBreak/>
        <w:t>око 66%, 67% излазност. Ето, толико о бојкоту, ето толико о ономе шта народ Републике Србије мисли о овој политици, па на крају и о дуалном образовању и инвестицијама образовања у науку у нашој земљи. Хвала.</w:t>
      </w:r>
    </w:p>
    <w:p w:rsidR="005A37B6" w:rsidRDefault="005A37B6">
      <w:r>
        <w:tab/>
      </w:r>
      <w:r w:rsidRPr="00CA01FF">
        <w:t xml:space="preserve">ПРЕДСЕДАВАЈУЋИ: </w:t>
      </w:r>
      <w:r>
        <w:t>Захваљујем.</w:t>
      </w:r>
    </w:p>
    <w:p w:rsidR="005A37B6" w:rsidRDefault="005A37B6">
      <w:r>
        <w:tab/>
        <w:t>Реч има народна посланица Јелена Вујић Обрадовић. Изволите.</w:t>
      </w:r>
    </w:p>
    <w:p w:rsidR="005A37B6" w:rsidRDefault="005A37B6">
      <w:r>
        <w:tab/>
        <w:t>ЈЕЛЕНА ВУЈИЋ ОБРАДОВИЋ: Поштовани потпредседниче, поштовани министре Шарчевићу са сарадницима из Министарства просвете, науке и технолошког развоја, уважене колеге и колегинице народни посланици, поштовани грађани Србије, колега Маринковић подстакао ме је када је говорио о дуалном образовању и политици патриотизма да, цитирам Драгана Марковића Палму, који је рекао да се патриотизам не сипа у трактор и да је патриота онај ко улаже у школству и који отвори бар једно ново радно место у Србији.</w:t>
      </w:r>
    </w:p>
    <w:p w:rsidR="005A37B6" w:rsidRDefault="005A37B6">
      <w:r>
        <w:tab/>
        <w:t>Ја ћу говорити о дуалном образовању, високошколском. Све похвале вама, министре Шарчевићу и Министарству просвете. Ми смо донели Закон о дуалном образовању када су у питању средње школе и сада, у континуитету, доносимо и нов закон о дуалном образовању високошколских установа, што је јако битно за Републику Србију, за наше студенте, за привреду и за државу. Наравно, и за довођење нових инвестиција, нових инвеститора, јер на овај начин ми ћемо имати нов, спреман, стручни кадар и зауставићемо одлив младих људи из наше земље у иностранство, где ће моћи после завршених студија и да се одмах запосле.</w:t>
      </w:r>
    </w:p>
    <w:p w:rsidR="005A37B6" w:rsidRDefault="005A37B6">
      <w:r>
        <w:tab/>
        <w:t>У име Јединствене Србије желим да истакнем и достојност парламента Републике Србије и Министарства просвете зато што је ово важно питање у области образовања и важно питање за младе, за ђаке, за студенте, ставило на дневни ред овог скупштинског заседања. Наравно да ће посланичка група Јединствене Србије Драгана Марковића Палме дати подршку предложеним законским предлозима, јер за нас је јако битно колико држава, колико министарство брине о младима, колико улаже у образовање, колико улаже у високошколске установе. Свакако желимо заједно са вама да се боримо и за борбу против беле куге, да нам се сваке године све више и више ђака уписује у школе, али исто тако и да се уписује више студената на факултетима. То је једини пут просперитета Србије и начина како можемо да се изборимо и да наше образовање и школе добију висок квалитет рада.</w:t>
      </w:r>
    </w:p>
    <w:p w:rsidR="005A37B6" w:rsidRDefault="005A37B6">
      <w:r>
        <w:tab/>
        <w:t>Ако се осврнемо на прошлост, држава када је почела да оснива школе, после устанака, имала је намеру да направи добре и квалитетне установе. Прошло је много лоших година које су иза нас и у овом мандату у којем сте ви министар просвете ваше министарство је предложило и ми смо овде донели готово 30 закона. То су биле јако тешке реформе које је поднело и министарство, које је поднела и просвета и ђаци и просветари, али те реформе не могу да се виде у кратком року. Просто је потребно неко време које ће проћи, а ми очекујемо да ће до 2023, 2024. године, то је тај неки рок од пет година, моћи да се виде први резултати реформи и предшколских установа, основног, средњошколског и сада високог образовања.</w:t>
      </w:r>
    </w:p>
    <w:p w:rsidR="005A37B6" w:rsidRDefault="005A37B6">
      <w:r>
        <w:tab/>
        <w:t>Оно што је најбитније јесте и највредније, да се највише улагало у науку, да се највише улагало и у информатичку писменост ђака и студената. Сада сте најавили и нове предлоге закона у оквиру вашег министарства, када је у питању и роботичка писменост или улагање у роботику.</w:t>
      </w:r>
    </w:p>
    <w:p w:rsidR="005A37B6" w:rsidRDefault="005A37B6">
      <w:r>
        <w:tab/>
        <w:t xml:space="preserve">Затим, када је у питању финансирање науке и високог образовања Република Србија сада има довољно средстава да може да финансира науку, да може да финансира своје студенте, како у земљи тако и у иностранству, али, исто тако, да можемо и у наредном периоду да поново својим установама вратимо тај углед и да стране туристе доведемо на студије у нашу земљу. </w:t>
      </w:r>
    </w:p>
    <w:p w:rsidR="005A37B6" w:rsidRDefault="005A37B6">
      <w:r>
        <w:lastRenderedPageBreak/>
        <w:tab/>
        <w:t xml:space="preserve">Ми из Јединствене Србије видимо подизање квалитета образовања, улагање у науку, улагање у школу и стварање услова за један квалитетнији рад, на чему ви инсистирате. </w:t>
      </w:r>
    </w:p>
    <w:p w:rsidR="005A37B6" w:rsidRDefault="005A37B6">
      <w:r>
        <w:tab/>
        <w:t>Неке ствари урадили сте јако брзо, то смо већ рекли, где се отишло када су у питању природне науке, а сматрам да и када су у питању друштвене науке, исто треба обратити пажњу. Рецимо, било је до сада у оквиру студирања и на правном факултету и политичких наука једна одређена стручна пракса и верујте да је то јако значајно јер, за свршеног студента, касније има неко основно знање које је потребно. Јер, на крају крајева, не могу сви да буду запослени у јавном сектору и послодавац тражи то неко основно знање, тако да ће ово дуално образовање управо да омогући и послодавцима, ви сте најавили да ће до краја године бити и тај јавни идентификациони број, где може да се види и о студенту, о пракси, о знању које поседује, а самим тим имаће више могућности када постоји пракса да се запосли код послодавца.</w:t>
      </w:r>
    </w:p>
    <w:p w:rsidR="005A37B6" w:rsidRDefault="005A37B6">
      <w:r>
        <w:tab/>
        <w:t>Оно што је најбитније јесте да зауставимо одлив младих људи, не само из Србије у иностранство. Имамо велики проблем када је у питању одлив младих људи из мањих општина и градова у велике градове, као и из села у градове. На томе се доста ради, али ту треба да прође један одређени период, нарочито у мањим локалним срединама, велики број студената се више не врати у своје локалне средине. На овај начин, довођењем инвеститора, оспособљавањем привреде, млади људи ће видети шансу да могу да се врате у своје локалне средине где живе и где живе њихове породице и да ту наставе и да заснују своју породицу.</w:t>
      </w:r>
    </w:p>
    <w:p w:rsidR="005A37B6" w:rsidRDefault="005A37B6">
      <w:r>
        <w:tab/>
        <w:t xml:space="preserve">Када је у питању дуално образовање, Јагодина, са посебним задовољством навешћу као један од добрих примера, када је у питању дуално средњошколско образовање, где сте ви посебно истакли да је локална самоуправа урадила и више од својих могућности и да се види да се ради срцем, тако да је ту можда и први модел тог дуалног образовања примењен. Неки кажу да ово не може у пракси одмах да се примени. Свакако да не може, али ми смо имали у средњошколском образовању прво хиљаду, па три хиљаде, сада већ има седам хиљада ученика, тако да очекујемо да ће тако бити и када је у питању високошколско образовање. </w:t>
      </w:r>
    </w:p>
    <w:p w:rsidR="005A37B6" w:rsidRDefault="005A37B6">
      <w:r>
        <w:tab/>
        <w:t xml:space="preserve">Очекујемо да ће Србија наставити овим начином реформи, наставити путем реновирања школа, како матичних, тако и сеоских школа, јер најновија историја је показала да је образовање основ нашег друштва. </w:t>
      </w:r>
    </w:p>
    <w:p w:rsidR="005A37B6" w:rsidRDefault="005A37B6">
      <w:r>
        <w:tab/>
        <w:t>Посланичка група Јединствене Србије свакако ће подржати оба предлога закона. Захваљујем.</w:t>
      </w:r>
    </w:p>
    <w:p w:rsidR="005A37B6" w:rsidRDefault="005A37B6">
      <w:r>
        <w:tab/>
      </w:r>
      <w:r w:rsidRPr="00C63B49">
        <w:t xml:space="preserve">ПРЕДСЕДАВАЈУЋИ: </w:t>
      </w:r>
      <w:r>
        <w:t>Захваљујем, колегинице Вујић Обрадовић.</w:t>
      </w:r>
    </w:p>
    <w:p w:rsidR="005A37B6" w:rsidRDefault="005A37B6">
      <w:r>
        <w:tab/>
        <w:t>Реч има представник предлагача Младен Шарчевић, министар просвете, науке и технолошког развоја.</w:t>
      </w:r>
    </w:p>
    <w:p w:rsidR="005A37B6" w:rsidRDefault="005A37B6">
      <w:r>
        <w:tab/>
        <w:t>Изволите, министре.</w:t>
      </w:r>
    </w:p>
    <w:p w:rsidR="005A37B6" w:rsidRDefault="005A37B6">
      <w:r>
        <w:tab/>
        <w:t>МЛАДЕН ШАРЧЕВИЋ: Хвала вам.</w:t>
      </w:r>
    </w:p>
    <w:p w:rsidR="005A37B6" w:rsidRDefault="005A37B6">
      <w:r>
        <w:tab/>
        <w:t xml:space="preserve">Били сте инспиративни, тако да сам дужан да кажем отприлике шта већ за следећу годину планирамо у домену дуалног, сада и на нивоу средње школе и нивоу високог образовања. </w:t>
      </w:r>
    </w:p>
    <w:p w:rsidR="005A37B6" w:rsidRDefault="005A37B6">
      <w:r>
        <w:tab/>
        <w:t xml:space="preserve">Наравно, када говоримо о високом, ми говоримо о високом струковном и ми смо ту направили већ огроман посао тиме што смо за непуних годину дана направили одличну реформу струковних школа у струковне академије и већ се ради на томе да се ради анализа кадрова. Видећете колико ће јавност бити изненађена да смо чак и нашли много лошију слику него што смо очекивали. Ту је шанса опет за младе људе, али финансирање струковно ће ићи и по другачијој агенди него универзитетско. Они морају просто на нађу </w:t>
      </w:r>
      <w:r>
        <w:lastRenderedPageBreak/>
        <w:t xml:space="preserve">себи места у окриљу привреде и таква ће формула финансирања бити, то ће их просто натерати. </w:t>
      </w:r>
    </w:p>
    <w:p w:rsidR="005A37B6" w:rsidRPr="00DF181A" w:rsidRDefault="005A37B6" w:rsidP="00821825">
      <w:r>
        <w:tab/>
        <w:t xml:space="preserve">Оно где су велики ресурси земље, ми то пратимо као Министарство, заједно са Привредном комором и саветницима председника Републике и другим тимовима, то је пре свега наменска индустрија. Ту су у порасту многи профили и ту идемо полако, гледајући да апсолутна безбедност кандидата који то раде буде обезбеђена и да не буде у додиру са опасним материјама. </w:t>
      </w:r>
    </w:p>
    <w:p w:rsidR="005A37B6" w:rsidRDefault="005A37B6">
      <w:r>
        <w:tab/>
        <w:t xml:space="preserve">Банкарски сектор је у Швајцарској потпуно дуалан, и ми ћемо ту кренути са неколико факултета за банкарство, Економским факултетом у Београду, и гледати да кренемо са банкама и да разбијемо фаму око заштите података, што морамо са њима доста да радимо на томе, а онда и банкарски техничар је неко ко такође ради у школи, ради у дуалном моделу. </w:t>
      </w:r>
    </w:p>
    <w:p w:rsidR="005A37B6" w:rsidRDefault="005A37B6">
      <w:r>
        <w:tab/>
        <w:t xml:space="preserve">Подручје интелектуално занимљивих професија за децу из области друштвено-хуманистичке науке су такође, област ревизије и ревизорских кућа, тако да, све оно што тржиште покаже да је битно, 4.0  индустрије нам је у даље тежиште, не само авио, него и аутомобилска и све друге индустрије. Такође, због доласка великог броја компанија из области сектора производње гума, тако да ћемо у том делу ићи, то је већ, кад узмете шта је на средњем, шта је на високом, негде око седам профила већ сада се креирају за следећу сезону уписа. Хвала.  </w:t>
      </w:r>
    </w:p>
    <w:p w:rsidR="005A37B6" w:rsidRDefault="005A37B6">
      <w:r>
        <w:tab/>
      </w:r>
      <w:r>
        <w:rPr>
          <w:lang w:val="sr-Cyrl-CS"/>
        </w:rPr>
        <w:t>ПРЕДСЕДАВАЈУЋИ</w:t>
      </w:r>
      <w:r w:rsidRPr="006F769D">
        <w:rPr>
          <w:lang w:val="sr-Cyrl-CS"/>
        </w:rPr>
        <w:t xml:space="preserve">: </w:t>
      </w:r>
      <w:r>
        <w:t xml:space="preserve">Захваљујем, министре Шарчевићу. </w:t>
      </w:r>
    </w:p>
    <w:p w:rsidR="005A37B6" w:rsidRDefault="005A37B6">
      <w:r>
        <w:tab/>
        <w:t xml:space="preserve">Реч има народни посланик Дубравко Бојић. </w:t>
      </w:r>
    </w:p>
    <w:p w:rsidR="005A37B6" w:rsidRDefault="005A37B6">
      <w:r>
        <w:tab/>
        <w:t xml:space="preserve">Изволите, колега Бојићу. </w:t>
      </w:r>
    </w:p>
    <w:p w:rsidR="005A37B6" w:rsidRDefault="005A37B6">
      <w:r>
        <w:tab/>
        <w:t xml:space="preserve">ДУБРАВКО БОЈИЋ: Хвала, господине председавајући. </w:t>
      </w:r>
    </w:p>
    <w:p w:rsidR="005A37B6" w:rsidRDefault="005A37B6">
      <w:r>
        <w:tab/>
        <w:t xml:space="preserve">Искористићу ову прилику да честитам нашим девојкама, нашим одбојкашицама на управо освојеној титули првака Европе, тачније, или прецизније, да будем на одбрани титуле, што је по мени већи успех, јер је лакше постати, него опстати. </w:t>
      </w:r>
    </w:p>
    <w:p w:rsidR="005A37B6" w:rsidRDefault="005A37B6">
      <w:r>
        <w:tab/>
        <w:t xml:space="preserve">Пре преласка на ову тему и Предлогу Закона о дуалном моделу студија у високом образовању и овом другом Предлогу Закона о признавању професионалних квалификација, морам да истакнем једну констатацију, а то је, да је ово Министарство и овај министар, најчешћи гост у Народној скупштини. Ево, већ, не знам који пут, закони из ове области су пред народним посланицима, па стиче утисак да наука и образовање дежурна тема у раду ове Владе. Ево, већ и следеће недеље се најављују закони из ове области. </w:t>
      </w:r>
    </w:p>
    <w:p w:rsidR="005A37B6" w:rsidRDefault="005A37B6">
      <w:r>
        <w:tab/>
        <w:t xml:space="preserve">Одмах да кажем, да је добро да се размишља, да се разговара, како да се на најбољи начин уреди ова, по мени, најважнија друштвена делатност. Кад ово кажем, мислим да не претерујем, јер образовање производи знање, а знање је најтраженији и најскупљи продукт на светском тржишту роба и производа. Овде бих додао да у мноштву дефиниција, појашњења и објашњења феномена знања и образовања, подвео бих под једну заједничку, то је да су знање и образовање пут ка добром. </w:t>
      </w:r>
    </w:p>
    <w:p w:rsidR="005A37B6" w:rsidRDefault="005A37B6">
      <w:r>
        <w:tab/>
        <w:t xml:space="preserve">Што се тиче Предлога Закона о дуалном моделу студија у високом образовању настављен је и наслоњен је на претходни закон који смо донели пре годину, две дана, а односи се на Закон о дуалном образовању. Ови предлози закона говоре управо колико је ово значајна тема. Образовање обликује будућност сваког друштва, креира и предвиђа његов развој посебно ако је то друштво у транзицији. На овом питању има још увек много више питања него одговора, а држава мора дати одговоре на сва питања образовања. Наша држава је за сада, углавном, у недоумици, мењала моделе, системе, увозила туђа решења, што за ову област и њене ефекте није баш најприхватљивије. Мењали су се људи и институције, идеологије, политике са оваквим или онаквим решењима. </w:t>
      </w:r>
    </w:p>
    <w:p w:rsidR="005A37B6" w:rsidRDefault="005A37B6">
      <w:pPr>
        <w:rPr>
          <w:lang w:val="sr-Cyrl-CS"/>
        </w:rPr>
      </w:pPr>
      <w:r>
        <w:lastRenderedPageBreak/>
        <w:tab/>
      </w:r>
      <w:r>
        <w:rPr>
          <w:lang w:val="sr-Cyrl-CS"/>
        </w:rPr>
        <w:t xml:space="preserve">Даме и господо, ови закони уређују једну област која је од општег значаја па самим тим, и од посебног интереса, а то значи, да нема нејасноћа, погађања, непрецизности, лицитирања и импровизација. Образовање не трпи нагле и брзе промене, оно не подноси стихијност, јер се преносе знања младим људима, и зато свака промена, да не говорим о реформи, мора бити добро испланирана и осмишљена. </w:t>
      </w:r>
    </w:p>
    <w:p w:rsidR="005A37B6" w:rsidRDefault="005A37B6">
      <w:pPr>
        <w:rPr>
          <w:lang w:val="sr-Cyrl-CS"/>
        </w:rPr>
      </w:pPr>
      <w:r>
        <w:rPr>
          <w:lang w:val="sr-Cyrl-CS"/>
        </w:rPr>
        <w:tab/>
        <w:t xml:space="preserve">У овом контексту, апострофирао бих једну руску изреку која гласи – да се све велике ствари раде полако. Ви се, господине министре, као и ја, као и доста колега у овој сали, сећамо ранијих неких времена, неких искорака, или назови, покушаја реформи ове области, чије се катастрофалне последице, чини ми се, и данас осећају. </w:t>
      </w:r>
    </w:p>
    <w:p w:rsidR="005A37B6" w:rsidRDefault="005A37B6">
      <w:pPr>
        <w:rPr>
          <w:lang w:val="sr-Cyrl-CS"/>
        </w:rPr>
      </w:pPr>
      <w:r>
        <w:rPr>
          <w:lang w:val="sr-Cyrl-CS"/>
        </w:rPr>
        <w:tab/>
        <w:t xml:space="preserve">Даме и господо, општа распричаност о Европи, о ЕУ наставља се и овим просветним законима. Европска димензија образовања не решава проблем односа малих и великих култура у Европи али ни однос њихових образовних система. Образовање према европском друштву, да, али образовање за Европу подразумева и први корак који мора бити примаран, а то је образовање за нацију. Опште је познато да су управо у Европи највеће разлике управо у образовним системима. Образовање је делатност великог и широког мултидисциплинарног садржаја и као такво не сме бити продукт или производ једног мишљења, једне визије или једне идеје. Оно тражи висок степен интелектуалне, етичке и вредносне самосталности. </w:t>
      </w:r>
    </w:p>
    <w:p w:rsidR="005A37B6" w:rsidRDefault="005A37B6">
      <w:pPr>
        <w:rPr>
          <w:lang w:val="sr-Cyrl-CS"/>
        </w:rPr>
      </w:pPr>
      <w:r>
        <w:rPr>
          <w:lang w:val="sr-Cyrl-CS"/>
        </w:rPr>
        <w:tab/>
        <w:t xml:space="preserve">Код оба предлога закона и Предлога закона о дуалном моделу студија и Закона о професионалним квалификацијама, наглашена је субјективност у разумевању проблема па се и поред упорности овог министарства и самог министра, запада у теоријске и практичне недоумице, пресађивања, односно туђих искустава. </w:t>
      </w:r>
    </w:p>
    <w:p w:rsidR="005A37B6" w:rsidRDefault="005A37B6">
      <w:pPr>
        <w:rPr>
          <w:lang w:val="sr-Cyrl-CS"/>
        </w:rPr>
      </w:pPr>
      <w:r>
        <w:rPr>
          <w:lang w:val="sr-Cyrl-CS"/>
        </w:rPr>
        <w:tab/>
        <w:t>Поштовани народни посланици, однос реформиста и конзервативаца је питања мере, храбрости али и специфичности услова. Нема ваљаних решења за нова образовна поколења ако је одсутна критична јавност, а чини ми се да је то управо наш случај. Добар систем образовања не може да елиминише наслеђе вредности прошлости, али ни знање о савременим вредностима. Да ли једна овако битна делатност у којој мери помаже укупном друштвеном билансу, брзо ће се видети. Морам да признам да ни наведени примери у образложењу Предлога закона о дуалном образовању не изгледају превише уверљиво или се мени бар тако чини, овде конкретно мислим на искуства која сте навели, Немачке, Француске и Мађарске, пре свега.</w:t>
      </w:r>
    </w:p>
    <w:p w:rsidR="005A37B6" w:rsidRDefault="005A37B6">
      <w:pPr>
        <w:rPr>
          <w:lang w:val="sr-Cyrl-CS"/>
        </w:rPr>
      </w:pPr>
      <w:r>
        <w:rPr>
          <w:lang w:val="sr-Cyrl-CS"/>
        </w:rPr>
        <w:tab/>
        <w:t xml:space="preserve">Све ово на неки начин илуструју врло скромне јавне расправе о предлозима закона, кратко време, мали број учесника, углавном солиста, мали број примедби, предлога и сугестија које се углавном одбијају. </w:t>
      </w:r>
    </w:p>
    <w:p w:rsidR="005A37B6" w:rsidRDefault="005A37B6">
      <w:pPr>
        <w:rPr>
          <w:lang w:val="sr-Cyrl-CS"/>
        </w:rPr>
      </w:pPr>
      <w:r>
        <w:rPr>
          <w:lang w:val="sr-Cyrl-CS"/>
        </w:rPr>
        <w:tab/>
        <w:t xml:space="preserve">Драге колеге, још увек су проблеми просветне стварности већи у социјалном окружењу, држава, друштво, нација, медији, а мањи унутар самог образовног система. Проблеми су на релацији политичког и стручног, националног и иностраног, одсуство равнотеже између националног и европског. Тема ових закона је бизнис у образовању. Шта се плаћа, а шта добија за новац који држава, родитељ и предузетник издвајају. Питање, да ли ширење бизниса у образовању доприноси његовом квалитету, да ли је начин на који се дозвољена знања преносе младим људима чисто техничко питање. Питање договора, уговора три стране, ко је коме ту гаранција. Имали знака једнакости између знања у образовању и знања у пословању. Та веза није ни мало једносмерна. Хоћемо ли новим законским решењима добити знање за незапосленост или знање за рад. </w:t>
      </w:r>
    </w:p>
    <w:p w:rsidR="005A37B6" w:rsidRDefault="005A37B6">
      <w:pPr>
        <w:rPr>
          <w:lang w:val="sr-Cyrl-CS"/>
        </w:rPr>
      </w:pPr>
      <w:r>
        <w:rPr>
          <w:lang w:val="sr-Cyrl-CS"/>
        </w:rPr>
        <w:tab/>
        <w:t xml:space="preserve">Даме и господо, и Предлог закона о дуалном моделу студија у високом образовању и Предлог закона о професионалним квалификацијама су закони за европску будућност Србије, ако је буде и кад је буде, дакле, веома хипотетички. Став СРС према ЕУ је принципијелан и мислим да је свима познат. Овде бих смео рећи једну личну констатацију </w:t>
      </w:r>
      <w:r>
        <w:rPr>
          <w:lang w:val="sr-Cyrl-CS"/>
        </w:rPr>
        <w:lastRenderedPageBreak/>
        <w:t>да ћу ја пре истрчати сто метара испод десет секунди него што ће Србија у овим постојећим границама постати пуноправна чланица ЕУ. Хвала вам.</w:t>
      </w:r>
    </w:p>
    <w:p w:rsidR="005A37B6" w:rsidRPr="0077361D" w:rsidRDefault="005A37B6">
      <w:r>
        <w:tab/>
      </w:r>
      <w:r w:rsidRPr="00A0035F">
        <w:t>ПРЕДСЕДАВАЈУЋИ</w:t>
      </w:r>
      <w:r>
        <w:t xml:space="preserve"> (Верољуб Арсић)</w:t>
      </w:r>
      <w:r w:rsidRPr="00A0035F">
        <w:t xml:space="preserve">: </w:t>
      </w:r>
      <w:r>
        <w:t>Захваљујем.</w:t>
      </w:r>
    </w:p>
    <w:p w:rsidR="005A37B6" w:rsidRDefault="005A37B6" w:rsidP="00A0035F">
      <w:r>
        <w:tab/>
      </w:r>
      <w:r w:rsidRPr="00A0035F">
        <w:t xml:space="preserve">Реч има народни посланик </w:t>
      </w:r>
      <w:r>
        <w:t>Јелена Жарић Ковачевић.</w:t>
      </w:r>
    </w:p>
    <w:p w:rsidR="005A37B6" w:rsidRDefault="005A37B6" w:rsidP="00A0035F">
      <w:r>
        <w:tab/>
        <w:t>Изволите, колегинице.</w:t>
      </w:r>
    </w:p>
    <w:p w:rsidR="005A37B6" w:rsidRDefault="005A37B6" w:rsidP="00A0035F">
      <w:r>
        <w:tab/>
        <w:t>ЈЕЛЕНА ЖАРИЋ КОВАЧЕВИЋ: Хвала вам.</w:t>
      </w:r>
    </w:p>
    <w:p w:rsidR="005A37B6" w:rsidRDefault="005A37B6" w:rsidP="00A0035F">
      <w:r>
        <w:tab/>
        <w:t>Уважени председавајући, д</w:t>
      </w:r>
      <w:r w:rsidRPr="00A0035F">
        <w:t xml:space="preserve">аме и господо народни посланици, </w:t>
      </w:r>
      <w:r>
        <w:t>уважени господине Шарчевићу са сарадницима, ми смо до сада о дуалном образовању говорили углавном у оквиру средњег стручног образовања и говорили смо на раднијим седницама у овом мандату како ће дуално образовање имати бенефите за ученике, за привреду али и за само образовање.</w:t>
      </w:r>
    </w:p>
    <w:p w:rsidR="005A37B6" w:rsidRDefault="005A37B6" w:rsidP="00A0035F">
      <w:r>
        <w:tab/>
        <w:t>Сада су се стекли услови да говоримо о дуалном моделу у високом образовању. Године 2017. дали смо могућност да доношењем Закона о високом образовању,</w:t>
      </w:r>
      <w:r w:rsidRPr="00421BC0">
        <w:t xml:space="preserve"> </w:t>
      </w:r>
      <w:r>
        <w:t>заправо створили смо правни основ за успостављање сарадње између високо школских установа са једне стране и послодаваца са друге стране.</w:t>
      </w:r>
    </w:p>
    <w:p w:rsidR="005A37B6" w:rsidRDefault="005A37B6" w:rsidP="00A0035F">
      <w:r>
        <w:tab/>
        <w:t xml:space="preserve">До сада смо, захваљујући раду Владе </w:t>
      </w:r>
      <w:r w:rsidRPr="00A0035F">
        <w:t xml:space="preserve">Републике Србије </w:t>
      </w:r>
      <w:r>
        <w:t xml:space="preserve">довели образовни систем до тренутка односно до ситуације када може да се мења, када може да трпи промене, а видели смо из овог материјала који смо добили да је дуално образовање дало позитивне ефекте односно дуални модел студија у високом образовању, да је дао позитивне ефекте у многим европским земљама. </w:t>
      </w:r>
    </w:p>
    <w:p w:rsidR="005A37B6" w:rsidRDefault="005A37B6" w:rsidP="00A0035F">
      <w:r>
        <w:tab/>
        <w:t>Дуални модел студија, дакле, у високом образовању допринеће остварењу циљева који су постављени као важни у реформи образовног система као што је повећање степена запошљивости студената односно оних који су завршили студије али и њихова веза са привредом кроз коју ће се и наставни процес осавременити.</w:t>
      </w:r>
    </w:p>
    <w:p w:rsidR="005A37B6" w:rsidRDefault="005A37B6" w:rsidP="00A0035F">
      <w:r>
        <w:tab/>
        <w:t xml:space="preserve">Такође, студенти дуалног модела и то је јако позитивно, имаће могућност да учествују у процесу истраживања односно да допринесу развоја процеса истраживања јер ће компаније свакако сарађивати са универзитетима. </w:t>
      </w:r>
    </w:p>
    <w:p w:rsidR="005A37B6" w:rsidRDefault="005A37B6" w:rsidP="00A0035F">
      <w:r>
        <w:tab/>
        <w:t>Са друге стране, то ће им бити од великог значаја јер ће моћи да стичу нова знања и вештине, нова искуства а за неку будућу сарадњу моћи ће да стичу и контакте и за неку будућу сарадњу и за сутрадан за запошљавање.</w:t>
      </w:r>
    </w:p>
    <w:p w:rsidR="005A37B6" w:rsidRDefault="005A37B6" w:rsidP="00A0035F">
      <w:r>
        <w:tab/>
        <w:t xml:space="preserve">Оно што сам ја желела вас, господине Шарчевићу, да питам јесте, пошто сам ја завршила Правни факултет и разговарала сам већ са неким студентима, неки конкретан пример како би дуални модел студија у високом образовању се конкретно одразио на рецимо правнике односно дипломиране правнике сутрадан? </w:t>
      </w:r>
    </w:p>
    <w:p w:rsidR="005A37B6" w:rsidRDefault="005A37B6" w:rsidP="00A0035F">
      <w:r>
        <w:tab/>
        <w:t>Желим у једном делу свог говора да се осврнем и на део опозиције који ни данас није у сали, они се наравно крију иза тог њиховог бојкота због очекиваног дебакла на изборима. Њих очигледно не интересују питања и они су то показали и показују већ месецима уназад да их не интересују питања која се тичу грађана. Ево, данас их не интересују питања која се тичу високог образовања и наших студената а о којима ми расправљамо, нити их интересује које ћемо законе донети. Њих једино интересује да Александар Вучић не учествује на изборима. Све њихове идеје, сви њихови захтеви усмерени су само на ту једну ствар.</w:t>
      </w:r>
    </w:p>
    <w:p w:rsidR="005A37B6" w:rsidRDefault="005A37B6" w:rsidP="00A0035F">
      <w:r>
        <w:tab/>
        <w:t>Ево, видимо и ови скупови који се одржавају на Факултету политичких наука, погледајте само шта су њихови захтеви и шта су теме, које су теме о којима они желе да разговарају. Они нама приговарају, кажу – изборни закони су лоши. Наравно, Александар Вучић им је за то крив, без обзира на то што су те законе управо донели они.</w:t>
      </w:r>
    </w:p>
    <w:p w:rsidR="005A37B6" w:rsidRDefault="005A37B6" w:rsidP="00A0035F"/>
    <w:p w:rsidR="005A37B6" w:rsidRDefault="005A37B6" w:rsidP="00A0035F"/>
    <w:p w:rsidR="005A37B6" w:rsidRDefault="005A37B6" w:rsidP="00A0035F">
      <w:r>
        <w:lastRenderedPageBreak/>
        <w:tab/>
        <w:t xml:space="preserve">Ако се присетимо, Закон о избору народних посланика донет је 2000. године, Закон о финансирању политичких партија донет је 2011. године. Они, наравно, кажу то су Вучићеви закони који су лоши. Како је то могуће да су тада ти закони били добри и да су тада избори били фер и демократски а да данас ти исти закони које су они донели, који се примењују утичу на то да изборни процес, наводно, није добро регулисан. Тако су они из дана у дан све нервознији што се ближе парламентарни избори, али нам на тај начин показују из дана у дан да се једино и само боје пораза на изборима од Александра Вучића и СНС. </w:t>
      </w:r>
    </w:p>
    <w:p w:rsidR="005A37B6" w:rsidRDefault="005A37B6" w:rsidP="00A0035F">
      <w:r>
        <w:tab/>
        <w:t>То је данас показао и Зоран Живковић на својој конференцији за новинаре. Похвалио је како смо позвали ОЕБС, како је Влада Србије позвала ОЕБС да прати изборни процес и одједном испоставило се да ни то више није довољно. Наравно, он је извео закључак из тога да ће Александар Вучић мирно предати власт. Наравно гомила увреда које су упућене Александру Вучићу, како он брука Србију и разне неке сличне глупости којима вређа Александра Вучића и СНС.</w:t>
      </w:r>
    </w:p>
    <w:p w:rsidR="005A37B6" w:rsidRDefault="005A37B6" w:rsidP="00A0035F">
      <w:r>
        <w:tab/>
        <w:t xml:space="preserve">Не сећам се да је Александар Вучић дошао некада пијан у Народну скупштину, нити се сећам да је Александар Вучић запалио овај високи Дом, да је из њега износио столице и слике, нити се сећам да је Александар Вучић користио протесте да би дошао на неку функцију баш као што је Зоран Живковић то радио. Наравно, Зорана Живковића народ не жели, он то зна. Народ за њега неће да гласа, он то зна. Зато се крије иза тих конференција за новинаре уместо да дође овде у салу да ради свој посао и да данас заиста заправо расправљамо о овим предлозима закона који су на дневном реду. </w:t>
      </w:r>
    </w:p>
    <w:p w:rsidR="005A37B6" w:rsidRDefault="005A37B6" w:rsidP="00421BC0">
      <w:r>
        <w:tab/>
        <w:t xml:space="preserve">Чисто да би Зоран Живковић знао, Александар Вучић се неће повући, Александар Вучић и СНС наставиће да се боре за Србију која треба да буде модерна и развијена земља, која треба да иде у корак са свим другим земљама, а никако се због конференције за штампу Зорана Живковића Александар Вучић неће повући. </w:t>
      </w:r>
    </w:p>
    <w:p w:rsidR="005A37B6" w:rsidRDefault="005A37B6" w:rsidP="00421BC0">
      <w:r>
        <w:tab/>
        <w:t>Због тога, сада се обраћам грађанима Србије, због тога драги грађани Србије ови важни челници Савеза за Србију вас свакодневно лажу, а ви ставите са једне стране њихове лажи и њихове измишљотине, а са друге стране ставите рад и резултате Александра Вучића и СНС и рећи ће вам се само зашто се они заправо боје да изађу на изборе. У том смислу, а са тим ћу и завршити своје излагање, желим да честитам Александру Вучићу и СНС, наравно и странци и Одбору у Медвеђи на победи на локалним изборима у Медвеђи, ето у јеку бојкота излазност је била рекордна, а сви људи које Бошко Обрадовић назива јадним људима који су натерани да гласају, са 65% поздрављају Бошка Обрадовића и Савез за Србију и шаљу им поруку - како год нас будете називали, да ли смо ми крезави, да ли смо ботине, да ли смо сендвичари, ми ћемо давати подршку Александру Вучићу и СНС, јер то је једина политика која Србију може да води даље и која ће имати подршку народа, па даме и господо из Савеза за Србију размислите мало кад вам се још буду приближили ови парламентарни избори, размислите мало о 65%, о резултатима у Медвеђи, па ћемо видети какви ће резултати бити на парламентарним изборима. Захваљујем.</w:t>
      </w:r>
    </w:p>
    <w:p w:rsidR="005A37B6" w:rsidRDefault="005A37B6" w:rsidP="00421BC0">
      <w:r>
        <w:tab/>
        <w:t>ПРЕДСЕДАВАЈУЋИ: Захваљујем.</w:t>
      </w:r>
    </w:p>
    <w:p w:rsidR="005A37B6" w:rsidRPr="00F253E1" w:rsidRDefault="005A37B6" w:rsidP="00421BC0">
      <w:pPr>
        <w:rPr>
          <w:lang w:val="en-US"/>
        </w:rPr>
      </w:pPr>
      <w:r>
        <w:tab/>
        <w:t>Реч има министа</w:t>
      </w:r>
      <w:r w:rsidR="00F253E1">
        <w:t>р, господин Шарчевић. Изволите.</w:t>
      </w:r>
    </w:p>
    <w:p w:rsidR="005A37B6" w:rsidRDefault="005A37B6" w:rsidP="00421BC0">
      <w:r>
        <w:tab/>
        <w:t>МЛАДЕН ШАРЧЕВИЋ: Хвала, колегинице.</w:t>
      </w:r>
    </w:p>
    <w:p w:rsidR="005A37B6" w:rsidRDefault="005A37B6" w:rsidP="00421BC0">
      <w:r>
        <w:tab/>
        <w:t xml:space="preserve">Пре него што кажем отприлике шта је моја идеја да и правнике можемо да укључимо у овај систем, а можемо и на многа места, свакако, и кроз нотарски део, извршитељски део, адвокатски део, разне компаније које се баве међународним правом и специфичним својим заштитама, такође, сутра ћемо имати обједињену расправу око интелектуалне својине где се формирају потпуно нова удружења која се брину о правима одређених извођача, где стварно има доста новца и да је то врло специфична роба, мислим да је та специфичност </w:t>
      </w:r>
      <w:r>
        <w:lastRenderedPageBreak/>
        <w:t xml:space="preserve">јако важна и да сам факултет може да прави одређене групе и модуле, већ сам поменуо за Економски шта је све могуће, али оно што је битно и да не заборавимо овде кад смо почели данас, овде када говоримо о дуалном на виском, говоримо о најбољим факултетима тренутно у Србији, они су учествовали иза овог закона, значи Машински у Београду, Електронски у Нишу, Електротехнички у Београду, Медицински у Београду, Економски у Београду, Факултет техничких наука у Новом Саду, значи то је сама елита високог образовања, да извину они остали који нису били у тиму, а у ширем смислу су елита. </w:t>
      </w:r>
    </w:p>
    <w:p w:rsidR="005A37B6" w:rsidRDefault="005A37B6" w:rsidP="00421BC0">
      <w:r>
        <w:tab/>
        <w:t xml:space="preserve">Испричаћу вам анегдоту од пре две године, кад смо радили Закон о дулном у средње, дошао је човек који има компанију која производи машине одређене да му успоставим контакт са деканом Машинског факултета, што сам ја наравно и урадио и код мене у канцеларији је он понудио 20 стипендија, декан је рекао ја немам једног студента који би прихватио стипендију јер су сви заузети. Тако да, овде говоримо да ће у првом реду сачувати се онај кадар који је високо школован и најквалитетнији који треба да остане овде, што је сигнал ономе чему смо говорили, а то је да неће доћи МТУ овде ако немате стручну снагу, ако неће доћи признате компаније које имају развојне центре, ако вам кажем да интензивна захваљујући председнику разговарамо са кинеским партнерима о вештачкој интелигенцији и фабрици за производњу робота овде што захтева и тренинг центре и развојни центар опет за 120 доктора наука младих инжењера, што су огромни подухвати. </w:t>
      </w:r>
    </w:p>
    <w:p w:rsidR="005A37B6" w:rsidRDefault="005A37B6">
      <w:r>
        <w:tab/>
        <w:t xml:space="preserve">Значи, све оно што смо урадили заједно овде у парламенту, доносећи законе и о науци, о фонду итд, је нови елан и даје неку тотално другачију димензију. </w:t>
      </w:r>
    </w:p>
    <w:p w:rsidR="005A37B6" w:rsidRDefault="005A37B6">
      <w:r>
        <w:tab/>
        <w:t>Да није фраза да је друштво у Србији у правцу заснивања својих вредности на знању, говори чињеница да смо ове године преко хиљаду ђака укључили у гимназијске програме надарене за информатику и рачунарство. Није фраза, ако смо недавно у Естонији видели да ми за три године смо стигли нешто што људи раде 20, да можемо да спустимо испод петог разреда програмирање на учитељски ниво. Наравно, прве две године немају баш ту функцију кодирања, али већ од трећег основне се то ради. Да смо у функцији да ћемо имати до краја године готово све школе са тим мини роботима и низом других ствари где деца практично вежбају оно што уче кроз програмирање.</w:t>
      </w:r>
    </w:p>
    <w:p w:rsidR="005A37B6" w:rsidRDefault="005A37B6">
      <w:r>
        <w:tab/>
        <w:t>Значи, све то је само за себе делом сврха. Делом је сврха да се остали предмети, такође, служе информатичким и другим технологијама. Али, ово што је рекао професор Атлагић, мислим да је много, много важно, чинећи искораке који су брзи, који стижу онај технолошки развој савременог најразвијенијег дела Европе, јесте чињеница да морамо да радимо на васпитној функцији установе.</w:t>
      </w:r>
    </w:p>
    <w:p w:rsidR="005A37B6" w:rsidRDefault="005A37B6">
      <w:r>
        <w:tab/>
        <w:t xml:space="preserve">Ово што сте ви мало пре причали, понашање одређених ја не бих рекао лидера, не можеш да будеш лидер ако се тако понашаш, ако је професор Раденовић реко пред читавом новинарском свитом да председник државе нема капацитет за диктатора, просто, не може да буде, није рођен за то и лепо му је дао комплимент какав није очекивао, заиста, то је само немоћ улице да покаже колико је жељна власти на један од начина, а то је можда паљење Скупштине и губљење стрпљења. </w:t>
      </w:r>
    </w:p>
    <w:p w:rsidR="005A37B6" w:rsidRDefault="005A37B6">
      <w:r>
        <w:tab/>
        <w:t>Значи, ово што ми радимо је много битније за будућност деце и Србије. То родитељи и грађани препознају и отуда то поверење, а нама остаје задатак да то радимо више.</w:t>
      </w:r>
    </w:p>
    <w:p w:rsidR="005A37B6" w:rsidRDefault="005A37B6">
      <w:r>
        <w:tab/>
      </w:r>
      <w:r w:rsidRPr="003E0BDA">
        <w:t xml:space="preserve">ПРЕДСЕДАВАЈУЋИ: </w:t>
      </w:r>
      <w:r>
        <w:t>Захваљујем.</w:t>
      </w:r>
    </w:p>
    <w:p w:rsidR="005A37B6" w:rsidRDefault="005A37B6">
      <w:r>
        <w:tab/>
        <w:t>Право на реплику, народни посланик Јелена Жарић Ковачевић. Изволите.</w:t>
      </w:r>
    </w:p>
    <w:p w:rsidR="005A37B6" w:rsidRDefault="005A37B6">
      <w:r>
        <w:tab/>
      </w:r>
      <w:r w:rsidRPr="003E0BDA">
        <w:t xml:space="preserve">ЈЕЛЕНА ЖАРИЋ КОВАЧЕВИЋ: </w:t>
      </w:r>
      <w:r>
        <w:t xml:space="preserve">Желим само да вам се захвалим на одговору на моје питање и на овом образложењу. </w:t>
      </w:r>
    </w:p>
    <w:p w:rsidR="005A37B6" w:rsidRDefault="005A37B6">
      <w:r>
        <w:tab/>
        <w:t xml:space="preserve">Велика је ствар да студенти чују образложење и да чују од вас шта ће заправо значити примена овог закона у пракси, да се позитивни ефекти очекују не само у смислу </w:t>
      </w:r>
      <w:r>
        <w:lastRenderedPageBreak/>
        <w:t>доприношења развоја образовања, већ и у смислу сагледавања оних који су факултете завршили. Ја вам се захваљујем и подржаћу, наравно, ове предлоге у дану за гласање.</w:t>
      </w:r>
    </w:p>
    <w:p w:rsidR="005A37B6" w:rsidRDefault="005A37B6">
      <w:r>
        <w:tab/>
      </w:r>
      <w:r w:rsidRPr="00491492">
        <w:t xml:space="preserve">ПРЕДСЕДАВАЈУЋИ: </w:t>
      </w:r>
      <w:r>
        <w:t>Захваљујем.</w:t>
      </w:r>
    </w:p>
    <w:p w:rsidR="005A37B6" w:rsidRDefault="005A37B6">
      <w:r>
        <w:tab/>
        <w:t xml:space="preserve">Реч има народни посланик Срето Перић. Изволите. </w:t>
      </w:r>
    </w:p>
    <w:p w:rsidR="005A37B6" w:rsidRDefault="005A37B6">
      <w:r>
        <w:tab/>
        <w:t>СРЕТО ПЕРИЋ: Даме и господо народни посланици, господине министре, па мени ова два закона која су данас на дневном реду и дискусија већине колега народних посланика помало личи на музичку симфонију четири чина, али не ону пасторалну Бетовенову, него ову о чему ми причамо.</w:t>
      </w:r>
    </w:p>
    <w:p w:rsidR="005A37B6" w:rsidRDefault="005A37B6">
      <w:r>
        <w:tab/>
        <w:t>Господине министре, ми имамо неколико претходних питања која би требало решити пре, па онда размишљати о озбиљном дуалном образовању у високом систему образовања.</w:t>
      </w:r>
    </w:p>
    <w:p w:rsidR="005A37B6" w:rsidRDefault="005A37B6">
      <w:r>
        <w:tab/>
        <w:t>Ви добро знате које су земље претече дуалног образовања, да је то у  САД почетком 20. века, 1906. године почео први експериментални систем овог образовања са студентима машинског факултета, да су то касније прихватили и други. После је то Немачка пробала. Немачка је негде тамо седамдесетих година прошлог века, а знатно повећање студената који желе да се образују на овај начин се дешава од 2006. до 2011. године, где је повећање од прилике негде 50% се јавља.</w:t>
      </w:r>
    </w:p>
    <w:p w:rsidR="005A37B6" w:rsidRDefault="005A37B6">
      <w:r>
        <w:tab/>
        <w:t xml:space="preserve">Затим, у систему средњег образовања земље које предњаче у том дуалном систему образовања су Аустрија, Немачка, Швајцарска. То су углавном земље у којима је и седиште капитала. Ми нисмо такви. Ми имамо један проблем где дуги низ година не постоји планско, односно планирање кадрова. </w:t>
      </w:r>
    </w:p>
    <w:p w:rsidR="005A37B6" w:rsidRPr="00292446" w:rsidRDefault="005A37B6" w:rsidP="00292446">
      <w:pPr>
        <w:rPr>
          <w:rFonts w:eastAsia="Calibri"/>
        </w:rPr>
      </w:pPr>
      <w:r>
        <w:tab/>
        <w:t>Можда модел образовања који би ми могли донекле да прихватимо и уосталом то су две земље у свету где је можда образовање онако најразвијеније и најбоље у овом тренутку, то је Финска која у једном периоду,у економском смислу била на зачељу и мислим да је један од ваших сарадника, који је иначе и завршио обуку за дуално образовање о трошку Владе Швајцарске државе, не спорим то ништа, чи</w:t>
      </w:r>
      <w:r w:rsidRPr="00292446">
        <w:rPr>
          <w:rFonts w:eastAsia="Calibri"/>
        </w:rPr>
        <w:t xml:space="preserve">ни ми се да је гостовала у једном моменту и у Јужној Кореји и зна добро шта се тамо десило када се неколико сати или чак, нисам сад више сигуран, један сат скратио боравак у школама, да су били спремни да штрајкују. </w:t>
      </w:r>
    </w:p>
    <w:p w:rsidR="005A37B6" w:rsidRPr="00292446" w:rsidRDefault="005A37B6" w:rsidP="00292446">
      <w:pPr>
        <w:rPr>
          <w:rFonts w:eastAsia="Calibri"/>
        </w:rPr>
      </w:pPr>
      <w:r w:rsidRPr="00292446">
        <w:rPr>
          <w:rFonts w:eastAsia="Calibri"/>
        </w:rPr>
        <w:tab/>
        <w:t xml:space="preserve">Ми имамо један проблем – немамо културу образовања, немамо културу полагања испита. Да сад ја овде не именујем неке људе који ни у ком случају нису смели, да их је неко јурио да им да диплому, да је узму зато што успостављају образац понашања како је то сада модерно рећи и они нису претрпели никакве санкције. </w:t>
      </w:r>
    </w:p>
    <w:p w:rsidR="005A37B6" w:rsidRPr="00292446" w:rsidRDefault="005A37B6" w:rsidP="00292446">
      <w:pPr>
        <w:rPr>
          <w:rFonts w:eastAsia="Calibri"/>
        </w:rPr>
      </w:pPr>
      <w:r w:rsidRPr="00292446">
        <w:rPr>
          <w:rFonts w:eastAsia="Calibri"/>
        </w:rPr>
        <w:tab/>
        <w:t xml:space="preserve">Ми нажалост данас имамо у образовном систему Србије људе који ни у ком случају не би смели бити ту. Имамо дивних учитеља, наставника, професора како у средњим школама, тако и на универзитетима, али има и оних који ни по чему не заслужују да се тамо нађу. Ви то вероватно преко школске управе, преко просветних инспектора долазите у такву ситуацију. </w:t>
      </w:r>
    </w:p>
    <w:p w:rsidR="005A37B6" w:rsidRPr="00292446" w:rsidRDefault="005A37B6" w:rsidP="00292446">
      <w:pPr>
        <w:rPr>
          <w:rFonts w:eastAsia="Calibri"/>
        </w:rPr>
      </w:pPr>
      <w:r w:rsidRPr="00292446">
        <w:rPr>
          <w:rFonts w:eastAsia="Calibri"/>
        </w:rPr>
        <w:tab/>
        <w:t xml:space="preserve">Улагати у образовање, бавити се образовањем није посао од данас за сутра. Ваше грешке су видне и данас. Када кажем ваше, мислим на оног ко се налази у Министарству просвете и на оне који образују наше генерације, али посебно ће бити уочљиве и посебну цену, али скупу, ћемо платити можда за две деценије касније. Ми морамо то да разрешимо, па онда да видимо како ћемо приступити овом систему образовања. </w:t>
      </w:r>
    </w:p>
    <w:p w:rsidR="005A37B6" w:rsidRPr="00292446" w:rsidRDefault="005A37B6" w:rsidP="00292446">
      <w:pPr>
        <w:rPr>
          <w:rFonts w:eastAsia="Calibri"/>
        </w:rPr>
      </w:pPr>
      <w:r w:rsidRPr="00292446">
        <w:rPr>
          <w:rFonts w:eastAsia="Calibri"/>
        </w:rPr>
        <w:tab/>
        <w:t xml:space="preserve">Ви сте рекли 2017. године смо увели дуално образовање у средњим школама, па сте рекли да је било 400 кандидата, а 2018. године четири и по хиљаде. Сада имамо седам хиљада. То су бројке, ако би се бавили само њима и ко навија за апсолутне бројке, могао би да тапше и да каже браво. Не знамо које су то стварне и суштинске последице. Нећемо све ни да сумњичимо. Верујте да наша намера, посланика СРС, није да вас саплићемо, него да </w:t>
      </w:r>
      <w:r w:rsidRPr="00292446">
        <w:rPr>
          <w:rFonts w:eastAsia="Calibri"/>
        </w:rPr>
        <w:lastRenderedPageBreak/>
        <w:t xml:space="preserve">вам указујемо на оне проблеме које ви не можете да сагледати сами или можда појединачно стигну до вас, па ви сматрате да нису битни да се решавају, да вам укажемо на то и понекад да кажемо да добро радите оно што јесте. </w:t>
      </w:r>
    </w:p>
    <w:p w:rsidR="005A37B6" w:rsidRPr="00292446" w:rsidRDefault="005A37B6" w:rsidP="00292446">
      <w:pPr>
        <w:rPr>
          <w:rFonts w:eastAsia="Calibri"/>
        </w:rPr>
      </w:pPr>
      <w:r w:rsidRPr="00292446">
        <w:rPr>
          <w:rFonts w:eastAsia="Calibri"/>
        </w:rPr>
        <w:tab/>
        <w:t xml:space="preserve">Чини ми се да кроз ово упутство везано за формирање одељења и финансирање, пре свега се мисли на основне школе, да ту имате једну толеранцију у односу на оно што је стварно прописано. Тамо сте рекли да је 30 ученика, али у тим подручним школама дозвољавате и мањи број и на томе треба истрајавати. То је можда најскупље образовање у Србији, али треба имати у виду да опстанак или останак тамо учитеља и неких породица које имају децу за школовање на том узрасту још увек живи, одржава нека подручја у Србији. </w:t>
      </w:r>
    </w:p>
    <w:p w:rsidR="005A37B6" w:rsidRPr="00292446" w:rsidRDefault="005A37B6" w:rsidP="00292446">
      <w:pPr>
        <w:rPr>
          <w:rFonts w:eastAsia="Calibri"/>
        </w:rPr>
      </w:pPr>
      <w:r w:rsidRPr="00292446">
        <w:rPr>
          <w:rFonts w:eastAsia="Calibri"/>
        </w:rPr>
        <w:tab/>
        <w:t xml:space="preserve">Имамо ми доста брдско-планинских подручја у Србији где ако буду напустили они који ту живе, који су емотивно везана за та подручја, ту више никакве индустријализације, ту више никаква научно-технолошка револуција не може помоћи  и вратити неког на та подручја. Можемо само на овакав начин. Можда јесте скупљи, али он је једини и у овом моменту могућ. И даље  наставите да водите рачуна о томе. Пре свега мислим на рубна подручја где то тако мора да буде. </w:t>
      </w:r>
    </w:p>
    <w:p w:rsidR="005A37B6" w:rsidRPr="00292446" w:rsidRDefault="005A37B6" w:rsidP="00292446">
      <w:pPr>
        <w:rPr>
          <w:rFonts w:eastAsia="Calibri"/>
        </w:rPr>
      </w:pPr>
      <w:r w:rsidRPr="00292446">
        <w:rPr>
          <w:rFonts w:eastAsia="Calibri"/>
        </w:rPr>
        <w:tab/>
        <w:t xml:space="preserve">Овај парламент је донео Закон о дуалном образовању у средњим школама пре две године и од једном смо потрчали на такав начин образовања у високошколским установама. Извините, али мени ово мало личи на бивше висококвалификоване раднике, па је била ту једна конкуренција између оних што имају шести и пети степен стручне спреме, али десиће вам се, колега, овде има и неколико лекара, да ће они који можда не заслужују тај систем образовања који је данас на овакав начин, 450 сати код послодавца, 450 сати у високошколској установи, да ће они бити потпуно равноправни онима који студирају по редовном програму и имају фантастичне резултате. </w:t>
      </w:r>
    </w:p>
    <w:p w:rsidR="005A37B6" w:rsidRPr="00F253E1" w:rsidRDefault="005A37B6" w:rsidP="00F253E1">
      <w:pPr>
        <w:rPr>
          <w:rFonts w:eastAsia="Calibri"/>
          <w:lang w:val="en-US"/>
        </w:rPr>
      </w:pPr>
      <w:r w:rsidRPr="00292446">
        <w:rPr>
          <w:rFonts w:eastAsia="Calibri"/>
        </w:rPr>
        <w:tab/>
        <w:t xml:space="preserve">Сада, да ли је ово баш овако као што ви причате, ви сте сами рекли малопре да вам је био неко ко је нудио 20 стипендија на Машинском факултету у Београду. То је било пре увођења дуалног образовања. </w:t>
      </w:r>
    </w:p>
    <w:p w:rsidR="005A37B6" w:rsidRDefault="005A37B6">
      <w:r>
        <w:tab/>
        <w:t>Овде када сте поменули факултете и институте који су вам помагали приликом израде овог предлога закона, то јесу научне установе за сваку похвалу. Наше студенте електротехничког, машинског и других факултета очекују и прате их и професор Јокић једном рече да су студенти неког факултета или касније свршени студенти роба, да постоје такозвани ловци на главе који такве и најбоље прате и одводе их.</w:t>
      </w:r>
    </w:p>
    <w:p w:rsidR="005A37B6" w:rsidRDefault="005A37B6">
      <w:r>
        <w:tab/>
        <w:t>Е, сада ми одговорите, министре, на једно питање – да ли наши студенти који настављају, односно средњошколци који се определе да студирају у иностранству, студирају по дуалном систему или можда по редовном у тим државама? Ја сам сигуран по редовном, а скоро ни један није по дуалном систему.</w:t>
      </w:r>
    </w:p>
    <w:p w:rsidR="005A37B6" w:rsidRDefault="005A37B6">
      <w:r>
        <w:tab/>
        <w:t>Морам овде да истакнем, нећу рећи име, да не бих имао проблема, сада је, чини ми се, руководилац у једној регулаторној установи, један који је био професор у то време и он се први усудио да реформише на одређен начин, у ужем сегменту, наше високошколског образовања. Када је приметио да студент одговара и да није у питању незнање, него можда биоритам тог дана, индиспонираност или нешто слично, рекао је -  колегинице, отворите књигу, отворила погледала, каже – причајте ми о том питању. То је за мене било увођење реформе у високо образовање. Он је желео да студент са разумевањем учи.</w:t>
      </w:r>
    </w:p>
    <w:p w:rsidR="005A37B6" w:rsidRDefault="005A37B6">
      <w:r>
        <w:tab/>
        <w:t xml:space="preserve">Овде се није радило о куповини оцена, није се радило ни о чему и ми сматрамо да конкуренција између државних факултета и приватних јесте нелојална, јесте са правом врло често и ми и многи други кажу – приватни факултет, па то је за избегавање. Не мора да буде тако, није увек тако. Ви се потрудите да то буде решено на бољи начин. </w:t>
      </w:r>
    </w:p>
    <w:p w:rsidR="005A37B6" w:rsidRDefault="005A37B6">
      <w:r>
        <w:lastRenderedPageBreak/>
        <w:tab/>
        <w:t>Само кратко још. Није истина да ће мала предузећа имати највише користи од оваквог система, под условом да буде фантастичан. Највише ће имати они велики који имају новац, који буду могли да узимају и није добро што ће се, јесте добро када се смањи број незапослених. Најбоље би било да их нема, али у случају Србије, смањење броја незапослености у највећој мери је резултирало одлазак наших грађана уопште, а да не кажем високостручних кадрова, у иностранство, па због тога се и остављају упражњена места на тржишту рада. Хвала.</w:t>
      </w:r>
    </w:p>
    <w:p w:rsidR="005A37B6" w:rsidRDefault="005A37B6">
      <w:r>
        <w:tab/>
      </w:r>
      <w:r>
        <w:rPr>
          <w:lang w:val="sr-Cyrl-CS"/>
        </w:rPr>
        <w:t>ПРЕДСЕДАВАЈУЋИ</w:t>
      </w:r>
      <w:r w:rsidRPr="006F769D">
        <w:rPr>
          <w:lang w:val="sr-Cyrl-CS"/>
        </w:rPr>
        <w:t xml:space="preserve">: </w:t>
      </w:r>
      <w:r>
        <w:t>Реч има министар Шарчевић. Изволите.</w:t>
      </w:r>
    </w:p>
    <w:p w:rsidR="005A37B6" w:rsidRDefault="005A37B6">
      <w:r>
        <w:tab/>
        <w:t>МЛАДЕН ШАРЧЕВИЋ: Слажем се са вама да треба да очувамо све ресурсе државе, да ли су то планинска или било која друга подручја, рубна, како се каже, или енклаве, али требамо имати добре моделе за то. Није само чувамо их, па тамо седе, ћуте, немају. Све оно што имају деца у граду, морају да имају сви, све. И, ако сте приметили, у јавности је било, почиње ове године, почело је 1. септембра – пилот програм 304 школе су у једносменском раду. Управо смо укључили све моделе школе и велике градске и приградске и планинске, сеоске и тако даље, и управо им тамо омогућујемо услове да имају од интернета до кухиње, до спорта, до свега другог и то је нешто што ћемо радити интензивно у наредном периоду. За то треба доста новца, и државног, да би се створили, пре свега, технички услови, и то се ради.</w:t>
      </w:r>
    </w:p>
    <w:p w:rsidR="005A37B6" w:rsidRDefault="005A37B6" w:rsidP="005359EE">
      <w:r>
        <w:tab/>
        <w:t>Ја сам од свих људи из европских комисија који су раније искључиво давали новац само за некакве обуке, инсистирао за конкретне паре. Ако је помоћ, треба ми за зграде, треба ми за унутрашње преуређење простора, али и за опрему. Јер, ако говоримо о томе да нема планског планирања кадрова, то сте у праву, али социјализам је то радио на пет година оним петољеткама. И мрежа школа које ми данас имамо је из тог периода. Београд је имао 229 хиљада машинских радника, ЗМАЈ, ИМТ, ИМР, па нисмо их ми продали. Није Белорусија продала „Белорус“, нити „Мазни“, било шта,</w:t>
      </w:r>
      <w:r w:rsidR="00F253E1">
        <w:t xml:space="preserve"> ради им </w:t>
      </w:r>
      <w:r>
        <w:t>све, а ми смо то продали и уништили, а били смо са индустријском традицијом. Тада све школе које су у том смислу постојале, имало их је  11 таквих, па немају сврхе да школују кадар који седи на бироу. Тако да је то друга прича.</w:t>
      </w:r>
    </w:p>
    <w:p w:rsidR="005A37B6" w:rsidRDefault="005A37B6" w:rsidP="005359EE">
      <w:r>
        <w:tab/>
        <w:t>Ми само уређујемо систем, јер узели сте пример добрих земаља. Ја сам недавно био у посети на позив министарке Естоније, која је прва у Пиза тестирању, која је учила од Финске и која је превазишла учитеља. И, ако узмете да су то другачији модели, не могу се на исти раван бројати ђаци или модели образовања, јер наша стара стратегија која, кажем, ево, од 2020. године завршава, је предвидела 40% опште образованих ђака кроз гимназије, а ја сам затекао 22%, ни да макне. Успели смо само кроз ове смерове за информатику и за остале моделе да подигнемо на 28%, али смо у току реформе гимназија где се дају изборни програми.</w:t>
      </w:r>
    </w:p>
    <w:p w:rsidR="005A37B6" w:rsidRDefault="005A37B6" w:rsidP="005359EE">
      <w:r>
        <w:tab/>
        <w:t xml:space="preserve">Ја сам негде изучавао до сада, пошто ми је то и приватни посао, око 45 разних модела образованих система по свету, где сам и био, и у Јужној Кореји и све ове земље већином знам и да вам кажем нешто, значи, овде када бих рекли да постоји техничка гимназија, сви би се са нама спрдали. Финска има ветеринарску гимназију. Они већину школа зову гимназијама. По њиховим моделима је 70 и нешто посто гимназија, што не одговара ни нашој култури, ни традицији. </w:t>
      </w:r>
    </w:p>
    <w:p w:rsidR="005A37B6" w:rsidRDefault="005A37B6" w:rsidP="000C679E">
      <w:r>
        <w:tab/>
        <w:t xml:space="preserve">Ми дуално нећемо подићи у небеса. То је део средњег стручног, у оној мери где је потребније, везати га за привреду и за практична знања, према новом неком руху, а пошто немамо планско планирање привреде, него то тржиште уређује, флексибилност оног ко га уређује и сарадње са другим чиниоцима је много битна. Тада се може та прича да ради како ваља, а онда је то у суштини и неко планирање. Ја предлажем, и то ће бити идуће године, и комора је прихватила и многи други учесници и друга министарства, и привреде и рада, да </w:t>
      </w:r>
      <w:r>
        <w:lastRenderedPageBreak/>
        <w:t>се не планира за по једну варош, једну општину. Она је мала, генерално, по Србији, сем великих градова, значи, да се мора ићи у регију.</w:t>
      </w:r>
    </w:p>
    <w:p w:rsidR="005A37B6" w:rsidRDefault="005A37B6" w:rsidP="000C679E">
      <w:r>
        <w:tab/>
        <w:t>Ако имате, примера ради, Пољопривредну школу у Смедереву, она је постала у време социјализма, док је био „Годомин“, ове године уписало се на два смера пет ђака и шест ђака. А, имате Пожаревац, који свако зна, можете да одете бициклом за 20 минута Пожаревац-Смедерево, који има озбиљну Пољопривредну школу и дом ученика, па ваљда је логичније да тих 11 ђака оду у Пожаревац и да се прикључе том делу, а Смедерево прави индустријску зону поред Дунава, где потпуно људе не интересује шта ће тамо доћи. И онда школују децу за угоститељство и туризам. Та деца имају праксу у Хрватској, и то сам ја открио, тамо раде за џепарац, вероватно и онда ће тамо да остану. Ја кажем – колико то хотела имате да школујете те кадрове? А то их нико до сад није питао.</w:t>
      </w:r>
    </w:p>
    <w:p w:rsidR="005A37B6" w:rsidRDefault="005A37B6" w:rsidP="000C679E">
      <w:r>
        <w:tab/>
        <w:t>Управо говорим само о уређењу система за добробит државе и те деце и омладине, да се школују за оно што је потребно. И слушају деца. Видите како студенти задње две године углавном бирају оне факултете где се добро запошљава и где се долази до добре плате. Битно је да то раде овде.</w:t>
      </w:r>
    </w:p>
    <w:p w:rsidR="005A37B6" w:rsidRDefault="005A37B6" w:rsidP="000C679E">
      <w:r>
        <w:tab/>
        <w:t>Ми у новој стратегији образовања до 2030. године морамо поставити другачију формулу, значи, какве све то гимназије хоћемо, да ли економска школа треба да остане таква каква је формирана, да ли она у себи има елементе дуала тамо где је занат, где је вођење пословних књига или морате ићи на све то да би студирали економски факултет и међународне економске односе, и низ таквих питања.</w:t>
      </w:r>
    </w:p>
    <w:p w:rsidR="005A37B6" w:rsidRDefault="005A37B6" w:rsidP="000C679E">
      <w:r>
        <w:tab/>
        <w:t>Значи, ми ћемо се већ ове школске године позабавити средњим стручним образовањем и разврстати причу шта је то заиста ка дуалу, а шта није дуал. Тако да, неке ствари се морају поставити у жељене оквире да би у том смеру прича ишла.</w:t>
      </w:r>
    </w:p>
    <w:p w:rsidR="005A37B6" w:rsidRDefault="005A37B6" w:rsidP="000C679E">
      <w:r>
        <w:tab/>
        <w:t xml:space="preserve">Мислим да ћемо ми, гледајући искуства свих ових земаља са којима и сарађујемо, где имамо билатералне уговоре, дакле, добијамо одређене врсте и идеја и помоћи, али цео дан причамо овде, не можемо их само имплементирати зато што смо их негде видели. Морамо се држати и наше културе и традиције и наших навика, а узимати само она искуства која нама чине добро. </w:t>
      </w:r>
    </w:p>
    <w:p w:rsidR="005A37B6" w:rsidRDefault="005A37B6" w:rsidP="000C679E">
      <w:r>
        <w:tab/>
        <w:t xml:space="preserve">Тако да, заиста, верујте да се ово промисли по шест пута, а ови узори које сте поменули су такође и за мене узори. </w:t>
      </w:r>
    </w:p>
    <w:p w:rsidR="005A37B6" w:rsidRDefault="005A37B6" w:rsidP="000C679E">
      <w:r>
        <w:tab/>
      </w:r>
      <w:r w:rsidRPr="00795093">
        <w:t xml:space="preserve">ПРЕДСЕДАВАЈУЋИ: </w:t>
      </w:r>
      <w:r>
        <w:t xml:space="preserve">Право на реплику, народни посланик Срето Перић. </w:t>
      </w:r>
    </w:p>
    <w:p w:rsidR="005A37B6" w:rsidRDefault="005A37B6" w:rsidP="000C679E">
      <w:r>
        <w:tab/>
        <w:t>СРЕТО ПЕРИЋ: Господине министре, ако неко чува традицију, воли своју отаџбину, нема ту никакве резерве, ни дилеме, то је СРС и њени чланови. Наравно, не споримо ни другима. Свима је ово ваљда једина отаџбина.</w:t>
      </w:r>
    </w:p>
    <w:p w:rsidR="005A37B6" w:rsidRDefault="005A37B6" w:rsidP="000C679E">
      <w:r>
        <w:tab/>
        <w:t>Не знам да ли смо се разумели кад сам рекао, али смо и за увођење неке врсте модернизације тамо где је то могуће и где очекујемо резултате не на уштрб овог о чему смо малопре говорили. Не знам да ли смо се разумели када сам говорио да треба да изађете у сусрет и да ви то за сада чините у мери у којој је то можда и финансијски могуће. Пре свега сам мислио на основно образовање. А, потпуно смо сагласни са тим да када је у питању образовање средњег нивоа, да ту треба правити неку рационализацију.</w:t>
      </w:r>
    </w:p>
    <w:p w:rsidR="005A37B6" w:rsidRDefault="005A37B6" w:rsidP="000C679E">
      <w:r>
        <w:tab/>
        <w:t>Господине министре, ми имамо један проблем да је нама негде око 20.000 или прецизније 19.700 ученика у 2019. години у први разред се уписало мање него 2000. године. То је негде око 700 одељења по оним нормалним просецима који треба да постоје.</w:t>
      </w:r>
    </w:p>
    <w:p w:rsidR="005A37B6" w:rsidRPr="0016240E" w:rsidRDefault="005A37B6" w:rsidP="000C679E">
      <w:r>
        <w:tab/>
        <w:t xml:space="preserve">Кад сте поменули систем, да се боримо за то да заживи систем, и добро сте поменули професора Раденовића. Па, ми смо на „Шангајској листи“ за 100 места, тако се бар причало, тако су стручњаци говорили да смо пали због професора Раденовића и још једног који више не потписују радове за Србију. Честитам професору Раденовићу, могао бих и </w:t>
      </w:r>
      <w:r>
        <w:lastRenderedPageBreak/>
        <w:t>Стојмировићу, али да не буде ту појединац, да имамо систем који нас води тамо где ми желимо. Е, за то се залаже СРС.</w:t>
      </w:r>
    </w:p>
    <w:p w:rsidR="005A37B6" w:rsidRDefault="005A37B6">
      <w:r>
        <w:tab/>
        <w:t>ПРЕДСЕДАВАЈУЋИ: Изволите.</w:t>
      </w:r>
    </w:p>
    <w:p w:rsidR="005A37B6" w:rsidRDefault="005A37B6">
      <w:r>
        <w:tab/>
        <w:t xml:space="preserve">МЛАДЕН ШАРЧЕВИЋ: Без намере да репликујемо, ја сам мислио исто када сам говорио о основном образовању, онај први део због мрежа и о чему смо причали, а даље је дискусија ишла ка средњем, нисам направио дистинкцију у разговору. </w:t>
      </w:r>
    </w:p>
    <w:p w:rsidR="005A37B6" w:rsidRDefault="005A37B6">
      <w:r>
        <w:tab/>
        <w:t>Када говоримо о самом доприносу и професора Раденовић, Хадербурга, они су теоретски математичари и њихова формула у тих 120 места, па да се види. Међутим, није једина. Један од разлога, мора да схватите, постоје три разлога, они су трећински разлог. Један од разлога је мерење и друштвено хуманистичких наука које нису раније биле третиране по тој методологији и тог Универзитета из Шангаја Ђао Тонг. Значи, ми смо довели овде</w:t>
      </w:r>
      <w:r>
        <w:rPr>
          <w:lang w:val="en-US"/>
        </w:rPr>
        <w:t>,</w:t>
      </w:r>
      <w:r>
        <w:t xml:space="preserve"> ја лично</w:t>
      </w:r>
      <w:r>
        <w:rPr>
          <w:lang w:val="en-US"/>
        </w:rPr>
        <w:t>,</w:t>
      </w:r>
      <w:r>
        <w:t xml:space="preserve"> Ђао Тонг у фебруару</w:t>
      </w:r>
      <w:r>
        <w:rPr>
          <w:lang w:val="en-US"/>
        </w:rPr>
        <w:t>,</w:t>
      </w:r>
      <w:r>
        <w:t xml:space="preserve"> у Београду</w:t>
      </w:r>
      <w:r>
        <w:rPr>
          <w:lang w:val="en-US"/>
        </w:rPr>
        <w:t>,</w:t>
      </w:r>
      <w:r>
        <w:t xml:space="preserve"> који је потписао Споразум о сарадњи са нишким и новосадским и београдским универзитетом. </w:t>
      </w:r>
    </w:p>
    <w:p w:rsidR="005A37B6" w:rsidRDefault="005A37B6">
      <w:r>
        <w:tab/>
        <w:t xml:space="preserve">Трећи разлог јесте експанзија управо кинеских универзитета. Значи, они силан новац улажу у </w:t>
      </w:r>
      <w:r>
        <w:rPr>
          <w:lang w:val="en-US"/>
        </w:rPr>
        <w:t>“</w:t>
      </w:r>
      <w:r>
        <w:t xml:space="preserve">Силасу“ и престижу не само Србију, него многе испред себе. Тако да је питање и где је нама реално позиција, али оно што можемо да урадимо јесте систем и ја сам говорио о њему кроз Фонд за науку, кроз плате истраживача, кроз ове позиве, кроз дијаспору и позиве ћете до Нове године видети за вештачку интелигенцију и дијаспору и због проблема који је постојао. Године 2016. дошао је до свађе у научној заједници зато што је требао да се обнови пројектни циклус. Прошли министар је то пробао да уради и оборили су га на Уставном суду, није било закона, решавали су уредбама. </w:t>
      </w:r>
    </w:p>
    <w:p w:rsidR="005A37B6" w:rsidRPr="0047312C" w:rsidRDefault="005A37B6">
      <w:pPr>
        <w:rPr>
          <w:lang w:val="en-US"/>
        </w:rPr>
      </w:pPr>
      <w:r>
        <w:tab/>
        <w:t xml:space="preserve">Имате науку на универзитету и науку у институтима и науку код куће, али ако је на универзитету неком удобније, јел добије плату за предавања и за део бављења науком, а на институтима људи нису имали плате него кроз директне материјалне трошкове су добијали део хонорара, онда је цео систем стајао на стакленим ногама, а ово су старине које су својим часним радом то до сада допринеле. </w:t>
      </w:r>
    </w:p>
    <w:p w:rsidR="005A37B6" w:rsidRDefault="005A37B6">
      <w:r>
        <w:tab/>
        <w:t xml:space="preserve">Тако да овим свим изменама мислим да ћемо битно подићи, поправити, а захваљујући истом том догађају, ми смо се договорили, председник је одобрио и ми ћемо имати нову буџетску линију, једну смо већ установили пре три године, а то је за побољшање квалитета наставе на универзитетима. То се ради већ три године и видећемо шта су први ефекти једног таквог рада, а такође постоји нова буџетска линија која ће значити допринос сваког појединца из области науке, коју је објавио „Рад“, који је цитиран на </w:t>
      </w:r>
      <w:r>
        <w:rPr>
          <w:lang w:val="en-US"/>
        </w:rPr>
        <w:t>SCI</w:t>
      </w:r>
      <w:r>
        <w:t xml:space="preserve"> листи, који ће бити потписан са неким од наших универзитета, и човек ће имати за то хонорар. Просто, ми морамо да радимо како и свет ради. </w:t>
      </w:r>
    </w:p>
    <w:p w:rsidR="005A37B6" w:rsidRDefault="005A37B6">
      <w:r>
        <w:tab/>
        <w:t xml:space="preserve">Да вам кажем нешто, пошто је сада новина да се неки факултети појединачно изјашњавају, ово је збирна оцена, многи наши факултети су остали у сенци овог неког нашег, условно речено, тренутно лошег резултата, а он је подстицан само дугорочно лошом политиком, али ако кажемо да је нама Крагујевац, медицина, отишао на 268. место, то је за похвалу. Ако кажемо да је технологија хране, штета што није проф. Шеварлић овде, стално између 37, 38. до 50. места, српска геологија у 100 места, саобраћај, многе техничке науке 118, 120. Значи, опет кажем, зато ћемо много тога да подстакнемо, да улажемо на друштвену науку. Да не цитирам сада колико слабо радова има на којим великим факултетима друштвених наука. Значи, то су објективни разлози, не само ова два појединца, он је у трећини, трећина, кажем, друштвена наука која се сада мери, а раније није улазила у мерење и, наравно, снага азијске, нарочито кинеске, који су заиста у експанзији. </w:t>
      </w:r>
    </w:p>
    <w:p w:rsidR="005A37B6" w:rsidRDefault="005A37B6"/>
    <w:p w:rsidR="005A37B6" w:rsidRDefault="005A37B6"/>
    <w:p w:rsidR="005A37B6" w:rsidRDefault="005A37B6">
      <w:r>
        <w:lastRenderedPageBreak/>
        <w:tab/>
        <w:t xml:space="preserve">ПРЕДСЕДАВАЈУЋИ: Реч има народни посланик Срето Перић, право на реплику. </w:t>
      </w:r>
    </w:p>
    <w:p w:rsidR="005A37B6" w:rsidRDefault="005A37B6">
      <w:r>
        <w:tab/>
        <w:t xml:space="preserve">СРЕТО ПЕРИЋ: Ово је, господине министре, најкраће. Рекли сте да је одобрена једна финансијска линија, рекли сте да је председник одобрио, али нас занима који председник. </w:t>
      </w:r>
    </w:p>
    <w:p w:rsidR="005A37B6" w:rsidRDefault="005A37B6">
      <w:r>
        <w:tab/>
        <w:t>ПРЕДСЕДАВАЈУЋИ: Изволите.</w:t>
      </w:r>
    </w:p>
    <w:p w:rsidR="005A37B6" w:rsidRDefault="005A37B6">
      <w:r>
        <w:tab/>
        <w:t xml:space="preserve">МЛАДЕН ШАРЧЕВИЋ: Мислим да постоји један једини изабрани председник Републике, господин Александар Вучић. </w:t>
      </w:r>
    </w:p>
    <w:p w:rsidR="005A37B6" w:rsidRDefault="005A37B6">
      <w:r>
        <w:tab/>
        <w:t xml:space="preserve">ПРЕДСЕДАВАЈУЋИ: Колега Перићу, немате право на реплику. </w:t>
      </w:r>
    </w:p>
    <w:p w:rsidR="005A37B6" w:rsidRDefault="005A37B6">
      <w:r>
        <w:tab/>
        <w:t xml:space="preserve">Реч има народни посланик Студенка Ковачевић. </w:t>
      </w:r>
    </w:p>
    <w:p w:rsidR="005A37B6" w:rsidRDefault="005A37B6">
      <w:r>
        <w:tab/>
        <w:t xml:space="preserve">СТУДЕНКА КОВАЧЕВИЋ: Захваљујем, уважени председавајући. </w:t>
      </w:r>
    </w:p>
    <w:p w:rsidR="005A37B6" w:rsidRDefault="005A37B6">
      <w:r>
        <w:tab/>
        <w:t xml:space="preserve">Даме и господо народни посланици, уважени министре, јако је лепо чути која нас све новине очекују у будућности и вама и вашем министарству заиста све честитке на озбиљном раду и труду. </w:t>
      </w:r>
    </w:p>
    <w:p w:rsidR="005A37B6" w:rsidRDefault="005A37B6">
      <w:r>
        <w:tab/>
        <w:t xml:space="preserve">Што се тиче увођења дуалног модела, увођење овог модела студија је свакако велики корак за високо образовање и у једно сам сигурна, а то је да ће реализација наставе кроз практичну обуку и рад код послодавца нашим студентима донети искључиво бенефите. Камо среће да је један такав модел постојао у време када смо колеге и ја студирали. </w:t>
      </w:r>
    </w:p>
    <w:p w:rsidR="005A37B6" w:rsidRDefault="005A37B6">
      <w:r>
        <w:tab/>
        <w:t xml:space="preserve">Стручно усавршавање и стицање вештина и компетенција, учењем кроз рад под надзором ментора, студенте уводи у реално радно окружење, што значи да се приликом запошљавања, по завршетку студија, прескаче онај период адаптације када студенти не знају шта их је снашло. </w:t>
      </w:r>
    </w:p>
    <w:p w:rsidR="005A37B6" w:rsidRDefault="005A37B6">
      <w:r>
        <w:tab/>
        <w:t xml:space="preserve">Друга, можда и најважнија корист за студенте је директан излазак на тржиште рада. Значи, стицање неких познанстава са послодавцима и директан излазак на тржиште рада може им само донети велику корист у проналажењу послова. Велика предност и шанса да своју каријеру започну још док студије трају и да покажу своје способности у тој некој првој фази ступања у радно окружење. </w:t>
      </w:r>
    </w:p>
    <w:p w:rsidR="005A37B6" w:rsidRDefault="005A37B6">
      <w:r>
        <w:tab/>
        <w:t xml:space="preserve">Оно што треба истаћи јесте да дуални модел студија није обавезан, већ представља могућност коју ће имати високо школске установе. Такође, послодавци ће учествовати у реализацији овог модела само ако имају сопствени интерес, тако да не постоје оптерећујући трошкови за њихово пословање, али ће они послодавци који се одлуче да учествују у реализацији овог програма имати могућност да учествују у образовању својих потенцијалних кадрова и на тај начин да практично обаве селекцију и најбоље кадрове задрже у својим компанијама. </w:t>
      </w:r>
    </w:p>
    <w:p w:rsidR="005A37B6" w:rsidRDefault="005A37B6">
      <w:r>
        <w:tab/>
        <w:t xml:space="preserve">Пракса из других држава које имају развијен дуални модел студија показала је да постоји значајно интересовање за овај модел од стране привреде, а и од стране студената који своје каријерно вођење започињу у раној фази, који желе да се истакну у својој будућој професији. </w:t>
      </w:r>
    </w:p>
    <w:p w:rsidR="005A37B6" w:rsidRDefault="005A37B6">
      <w:r>
        <w:tab/>
        <w:t xml:space="preserve">Циљ сваког друштва је да образује кадар који је стручан, који ће своје стечено знање у пракси применити са што већим степеном успешности, стога је овај модел прилика да послодавци узму учешће у формирању компетенција које су им потребне приликом одабира својих запослених. </w:t>
      </w:r>
    </w:p>
    <w:p w:rsidR="005A37B6" w:rsidRDefault="005A37B6">
      <w:r>
        <w:tab/>
        <w:t xml:space="preserve">Желим вам успешну имплементацију и захваљујем на пажњи. </w:t>
      </w:r>
    </w:p>
    <w:p w:rsidR="005A37B6" w:rsidRDefault="005A37B6">
      <w:r>
        <w:tab/>
        <w:t>ПРЕДСЕДАВАЈУЋИ: Захваљујем.</w:t>
      </w:r>
    </w:p>
    <w:p w:rsidR="005A37B6" w:rsidRPr="00F253E1" w:rsidRDefault="005A37B6">
      <w:pPr>
        <w:rPr>
          <w:lang w:val="en-US"/>
        </w:rPr>
      </w:pPr>
      <w:r>
        <w:tab/>
        <w:t xml:space="preserve">Реч има </w:t>
      </w:r>
      <w:r w:rsidR="00F253E1">
        <w:t xml:space="preserve">народни посланик Никола Савић. </w:t>
      </w:r>
    </w:p>
    <w:p w:rsidR="005A37B6" w:rsidRDefault="005A37B6">
      <w:r>
        <w:tab/>
        <w:t xml:space="preserve">НИКОЛА САВИЋ: Даме и господо народни посланици, господине министре, образовање је дисциплина за коју се слободно може рећи да је једнако стара колико и људска врста. Све што је човек у својој историји створио, унапредио и усавршио може захвалити образовању. Из тог разлога не чуди чињеница да су све најразвијеније, највеће и </w:t>
      </w:r>
      <w:r>
        <w:lastRenderedPageBreak/>
        <w:t xml:space="preserve">најјаче земље на свету постале то захваљујући томе што су улагале и што и даље улажу у своје образовање. </w:t>
      </w:r>
    </w:p>
    <w:p w:rsidR="005A37B6" w:rsidRDefault="005A37B6">
      <w:r>
        <w:tab/>
        <w:t xml:space="preserve">Што се тиче Србије, код нас је, нажалост, ситуација нешто другачија. Код нас се образовање и даље схвата као одређена нужност, без неке посебне обавезе да се постигну прокламовани циљеви који су затражени тим образовањем. </w:t>
      </w:r>
    </w:p>
    <w:p w:rsidR="005A37B6" w:rsidRDefault="005A37B6">
      <w:r>
        <w:tab/>
        <w:t xml:space="preserve">Овде наравно не желим да свалим кривицу на вас, господине министре. У односу на неке важе претходнике, ви сте, морам признати, неколико класа изнад, али то не значи да је овај закон о којем данас расправљамо добар. </w:t>
      </w:r>
    </w:p>
    <w:p w:rsidR="005A37B6" w:rsidRDefault="005A37B6">
      <w:r>
        <w:tab/>
        <w:t xml:space="preserve">Уместо да се нашим младима преноси истинско знање, да им се преносе моралне и неке друге вредности, образовање је нажалост почело да служи, пре свега, за индоктринацију и у неким случајевима чак и за затупљивање младих. Циљ данашњег образовања је формирање најобичнијег потрошача. </w:t>
      </w:r>
    </w:p>
    <w:p w:rsidR="005A37B6" w:rsidRPr="00360760" w:rsidRDefault="005A37B6">
      <w:r>
        <w:tab/>
        <w:t xml:space="preserve">Као дугогодишњи радник у образовању, навешћу неколико примера. Шта се данас учи у школи? Учи се, рецимо, како урадити видео презентацију, како написати </w:t>
      </w:r>
      <w:r>
        <w:rPr>
          <w:lang w:val="en-US"/>
        </w:rPr>
        <w:t>CV</w:t>
      </w:r>
      <w:r>
        <w:t xml:space="preserve">, учи се и то да пол више није физиолошка него психолошка категорија и још неке друге ствари, али зато неке фундаменталне науке, као што је физика, хемија, то је за данашње образовање застарело, од тога нема вајде, иако данас најнапреднија светска технологија почива управо на овим наукама. </w:t>
      </w:r>
    </w:p>
    <w:p w:rsidR="005A37B6" w:rsidRDefault="005A37B6">
      <w:r>
        <w:tab/>
        <w:t xml:space="preserve">Данас се деца и студенти уче да не треба ништа знати, ништа знати у смислу не треба ништа држати у глави, све се може наћи на „Гуглу“, али човек који ништа не зна подложан је свакој врсти манипулације и може му се натурити били шта, јер празна глава је погодна да се у њу стрпа све што се пожели. </w:t>
      </w:r>
    </w:p>
    <w:p w:rsidR="005A37B6" w:rsidRDefault="005A37B6">
      <w:r>
        <w:tab/>
        <w:t xml:space="preserve">Држава мора своју стратегију да окрене мало и овим стварима, значи, није у питању само стручно образовање, него се мора водити рачуна и о неким другим стварима и другим категоријама. Нажалост, капитал се устремио данас и на ову област. Главни ресурс либералног капитализма данас су постали неписмени и зато им треба пружити што мање оног правог и истинског образовања. </w:t>
      </w:r>
      <w:r>
        <w:tab/>
      </w:r>
    </w:p>
    <w:p w:rsidR="005A37B6" w:rsidRDefault="005A37B6">
      <w:r>
        <w:tab/>
        <w:t xml:space="preserve">Ово је видљиво и на премеру дуалног образовања које данас овде разматрамо. Бизнисмени у овој области по правилу немају појма шта је то право образовање. Они сматрају да образовање човеку даје само стручна звања, али у стварности таква знања не стварају човека, већ стварају биошрафове за економску машинерију. </w:t>
      </w:r>
    </w:p>
    <w:p w:rsidR="005A37B6" w:rsidRDefault="005A37B6">
      <w:r>
        <w:tab/>
        <w:t xml:space="preserve">Образован човек је онај човек, она особа, која зна одговоре на најважнија питања. Данас, данашњем друштву потрошачком не треба образован човек већ му треба један потрошач који је увек спреман да троши. Шта да троши? Да троши све оно што му се каже. Данашњем човеку треба „Ајфон 10“ иако није савладао функције ни „Ајфона 5“, али важно је да му се сугерише да треба да троши, а неке моралне и неке друге вредности то за данашње друштво није битно. </w:t>
      </w:r>
    </w:p>
    <w:p w:rsidR="005A37B6" w:rsidRDefault="005A37B6">
      <w:r>
        <w:tab/>
        <w:t>Ученицима и студентима се данас не даје вредносна скала која показује сву лепоту узвишеног и сву одвратност недостојног тога нема ни у једном програму и таква стратегија смишљено ускраћује интегрално знање нашој младој популацији.</w:t>
      </w:r>
    </w:p>
    <w:p w:rsidR="005A37B6" w:rsidRDefault="005A37B6">
      <w:r>
        <w:tab/>
        <w:t xml:space="preserve">Разлика између образованог и описмењеног човека је у томе што образован човек поседује потпуно знање о свету који га окружује. Што се тиче описмењеног, описмењени човек данас је намењен само на тржишту рада и овај Закон о дуалном образовању управо асоцира и упућује на то. Ове две ствари се могу посматрати одвојено, али имају наравно и додирних тачака и то се назива тзв. систем два коридора. </w:t>
      </w:r>
    </w:p>
    <w:p w:rsidR="005A37B6" w:rsidRDefault="005A37B6">
      <w:r>
        <w:tab/>
        <w:t xml:space="preserve">Данас у Србији не постоји ни једна школа чији је циљ да образује човека, али у правом смислу те речи. Сталне реформе нашег образовања, нашег образовног система, напунили су наше друштво полуобразовним елементом који представља идеалан материјал </w:t>
      </w:r>
      <w:r>
        <w:lastRenderedPageBreak/>
        <w:t xml:space="preserve">за све врсте манипулације. Такав систем је можда и прихватљив на нижем, евентуално и на средњем нивоу, али на вишем нивоу такав систем обавезно проклизава и ствара проблеме. </w:t>
      </w:r>
    </w:p>
    <w:p w:rsidR="005A37B6" w:rsidRDefault="005A37B6">
      <w:r>
        <w:tab/>
        <w:t xml:space="preserve">Нама не требају недоречени интелектуалци, присталице овога или онога, таквих имамо и превише. Нама су потребни људи који проблем, а образовање је заиста суштински проблем, суштинска ствар, који проблем осмишљавају на једном вишем, на једном заиста изузетно високом нивоу. </w:t>
      </w:r>
    </w:p>
    <w:p w:rsidR="005A37B6" w:rsidRDefault="005A37B6">
      <w:r>
        <w:tab/>
        <w:t>Немојмо се заваравати овим законом. Не може се направити закон који ће обухватити све нијансе стварности. Нема ни једног таквог закона и то наравно неће ни овај Закон о дуалном образовању.</w:t>
      </w:r>
    </w:p>
    <w:p w:rsidR="005A37B6" w:rsidRDefault="005A37B6" w:rsidP="0044214B">
      <w:r>
        <w:tab/>
        <w:t xml:space="preserve">Духовни критеријуми нису тако јасни као математички и то мора да се схвати и због тога постоје и настају проблеми. Чак и када се неки пут најискреније тежи најбољем долази се до потпуно обрнутог резултата и ја верујем да ви нисте имали лошу намеру када сте предложили овај Закон о дуалном образовању, најпре у средњем, а сада и у високом образовању, али пракса већ почиње, а верујем да ће вас и демантовати да је то тако. Обично заблуда, обмана се не види на крају, већ на почетку пута. </w:t>
      </w:r>
    </w:p>
    <w:p w:rsidR="005A37B6" w:rsidRDefault="005A37B6" w:rsidP="00FE7688">
      <w:r>
        <w:tab/>
        <w:t>Господине министре, као човек који је најдиректније на послу који радим, инкорпориран у дуално образовање у средњој школи, видео сам све недостатке овога и верујте да се све школе, поготово пошто је ово сад друга година примене овог образовања, односно трећа, да се све школе суочавају и даље са озбиљним проблемима. Ја сам, рецимо, целе прошле недеље ишао од, хајде да кажем, места где деца треба да изводе практичну наставу и опет иако смо то већ имали прошле године, опет ти приватници, ти субјекти који треба да прихвате такве ученике, још увек и даље зазиру од оних уговора фамозних које морамо да потпишемо, па да ли ће они бити у стању да испуне то. Иначе,  реално, они имају потребу за кадровима, за ученицима и за свим тим другим стварима.</w:t>
      </w:r>
    </w:p>
    <w:p w:rsidR="005A37B6" w:rsidRDefault="005A37B6" w:rsidP="00FE7688">
      <w:r>
        <w:tab/>
        <w:t xml:space="preserve">Без обзира што сам од већине колега данас у овој сали слушао да је ово нешто добро, можда је то и добро замишљено, али верујте овакав систем образовања не верујем да даје неке резултате и у неким развијеним земљама, мислим да се чак у још једној швајцарској није најбоље показало, јер ту има много међусобно условљених ствари, а када постоји много субјеката онда се увек долази теже до резултата. </w:t>
      </w:r>
    </w:p>
    <w:p w:rsidR="005A37B6" w:rsidRDefault="005A37B6" w:rsidP="00FE7688">
      <w:r>
        <w:tab/>
        <w:t>Тако да, мислим да овај закон, ми из СРС нећемо подржати овај закон, јер једноставно није се показао ни на средњошколском нивоу као адекватан, а на нивоу високог образовања то ће бити још теже прихватљиво. Хвала.</w:t>
      </w:r>
    </w:p>
    <w:p w:rsidR="005A37B6" w:rsidRDefault="005A37B6" w:rsidP="00FE7688">
      <w:r>
        <w:tab/>
      </w:r>
      <w:r>
        <w:rPr>
          <w:lang w:val="sr-Cyrl-CS"/>
        </w:rPr>
        <w:t>ПРЕДСЕДАВАЈУЋИ</w:t>
      </w:r>
      <w:r w:rsidRPr="006F769D">
        <w:rPr>
          <w:lang w:val="sr-Cyrl-CS"/>
        </w:rPr>
        <w:t xml:space="preserve">: </w:t>
      </w:r>
      <w:r>
        <w:t xml:space="preserve">Реч има министар, господин Шарчевић. </w:t>
      </w:r>
    </w:p>
    <w:p w:rsidR="005A37B6" w:rsidRDefault="005A37B6" w:rsidP="00FE7688">
      <w:r>
        <w:tab/>
        <w:t xml:space="preserve">МЛАДЕН ШАРЧЕВИЋ: С обзиром да се ради о младом моделу који је тек уведен у земљу и који чак и у првој години није био ни активиран закон, он је са одложеним дејством био за средње образовање, то ће свакако морати да се негде слегне и да се види да ли се баш и потрефило. </w:t>
      </w:r>
    </w:p>
    <w:p w:rsidR="005A37B6" w:rsidRDefault="005A37B6" w:rsidP="00FE7688">
      <w:r>
        <w:tab/>
        <w:t xml:space="preserve">Ми смо чак тражили да се провери и од стране послодаваца и од стране Завода за унапређивање васпитања образовања, да ли је баш сваки профил добро потрефио однос опште образованих и стручних предмета. То се ради стално. </w:t>
      </w:r>
    </w:p>
    <w:p w:rsidR="005A37B6" w:rsidRDefault="005A37B6" w:rsidP="00FE7688">
      <w:r>
        <w:tab/>
        <w:t xml:space="preserve">Када је у питању лош послодавац, привредник. Хајде да питамо било ког грађевинског предузимача, колико је спреман да плати сад зидара, тесара, керамичара који има започет објекат и не може да га заврши? Видите, околности мењају и такве ствари. Ми ћемо сигурно ићи ка томе да је постојање уопште добре радне снаге сада императив да се бавите послом. То је нешто што ће сигурно опаметити свакога, јер код нас мала и средња предузећа очекују да још добију субвенције за тако нешто. Мислим да ће врло брзо бити срећни да обезбеде себи кадар за оно што раде. Тако да тај прелазни фактор код бољих, </w:t>
      </w:r>
      <w:r>
        <w:lastRenderedPageBreak/>
        <w:t>великих послодаваца тога нема, то је уређено, ја сам, хвала Богу, обишао доста, али ћу да обилазим и ове мање ускоро када ми време дозволи.</w:t>
      </w:r>
    </w:p>
    <w:p w:rsidR="005A37B6" w:rsidRDefault="005A37B6" w:rsidP="00FE7688">
      <w:r>
        <w:tab/>
        <w:t>Оно што свакако ја не могу да узмем на себе као одговорност, јесте да се, па не могу да кажем колико, али бар неколико деценија багателисало квалитетно образовање. Да сте могли да изгласате успех на седници наставничког већа, да сте могли за час од тројке да преправите на петице и да немате ни довољне, скоро немате ни добре, сви су одлични и врло добри. Ја то, прво не подржавам и то мислим да је накарадан модел. Одговорни су сви, од родитеља који у томе учествују, од директора школе који руководе таквим наставничким већима и стручним органима установа. И, иде 21. државна матура, значи то није опомена, то је обавеза да се уљуде, јер ће видети сви шта су урадили. Реформа образовања захтева и обуке људи, директора, а право да вам кажем, реформа гимназије је до сада довела и ове године пустила у смеру три експерименталне гимназије, „Пета гимназија“ у Београду, „Змај Јовина“ у Новом Саду и „Светозара Марковића“ у Нишу, надарене за хемију и физику. Где ће фонд часова бити, у тим предметима, тим школама као нигде никада у Србији, значи по четири, пет недељно, где се спремају за озбиљне факултете који траже ове струке.</w:t>
      </w:r>
    </w:p>
    <w:p w:rsidR="005A37B6" w:rsidRDefault="005A37B6" w:rsidP="00FE7688">
      <w:r>
        <w:tab/>
        <w:t xml:space="preserve">Зар мислите да ће моћи да буде квалитетан инжењер, рецимо Технолошко-хемијског факултета, да ли ће моћи Електронског факултета у Нишу, ако не зна физику и математику? Шта је хиљаду нових ђака у систему надарених за информатику ако нису добри математичар, примера ради из математике? Значи, снага фундаменталних наука не сме да буде потцењена и не можемо сада на силу одједном на све њих скочимо – морате тако. Нису они навикли, али из дана у дан се то мења и дозира. </w:t>
      </w:r>
    </w:p>
    <w:p w:rsidR="005A37B6" w:rsidRPr="00EB75D4" w:rsidRDefault="005A37B6" w:rsidP="00FE7688">
      <w:r>
        <w:tab/>
        <w:t xml:space="preserve">Ако смо успели да се са учитељским нивоом, од првог до четвртог, већ пласирамо на 27. место по међународном начину вредновања знања и провере, а то је ТИМС тестирање где учествује цео свет, ја мислим да ће Србија 2024. године већ бити јако високо у ПИСА тестирању. Али, немамо ми ту културу, што ви кажете, изгубили смо је, имали смо је некада. У државама Финској, Естонији, онима који то баштине, њима је национално добро образовање. Када то буде у Србији, биће свакако и брже и боље. </w:t>
      </w:r>
    </w:p>
    <w:p w:rsidR="005A37B6" w:rsidRDefault="005A37B6">
      <w:r>
        <w:tab/>
      </w:r>
      <w:r w:rsidRPr="00355CC9">
        <w:t xml:space="preserve">ПРЕДСЕДАВАЈУЋИ: </w:t>
      </w:r>
      <w:r>
        <w:t>Право на реплику, народни посланик Никола Савић.</w:t>
      </w:r>
    </w:p>
    <w:p w:rsidR="005A37B6" w:rsidRDefault="005A37B6">
      <w:r>
        <w:tab/>
        <w:t>НИКОЛА САВИЋ: Господине министре, овде није у питању лош и добар послодавац. Проблем је у томе што правих послодаваца буквално и нема. Због чега нема? Зато што је администрација, пратећа администрација свега овога таква да је мало оних послодаваца који су у принципу добри и којима су потребни продукти овог дуалног образовања, баш због те администрације не усуђују да ступе у овако нешто. Једноставно, ко може да издвоји новац да плаћа ученика, сада и студента, студента вероватно више? Кажем, радим у средњој саобраћајној школи и знам, обишао сам све техничке прегледе, техничке сервисе у Нишу знамо, дуго сарађујемо са њима, имају потребе за нашим ученицима, али једноставно не могу одговорити свим оним захтевима који се траже овим законом.</w:t>
      </w:r>
    </w:p>
    <w:p w:rsidR="005A37B6" w:rsidRDefault="005A37B6">
      <w:r>
        <w:tab/>
        <w:t>Овде сте поменули Финску. Ја се слажем са вама да је модел образовања у Финској такав, али знате због чега? Финска је наследила у највећој мери модел образовања од бившег Совјетског Савеза. Због тога је добар њен модел. И ми смо имали нешто слично у бившој Југославији, касније у Србији и у СРЈ, али сада је то нека друга прича.</w:t>
      </w:r>
    </w:p>
    <w:p w:rsidR="005A37B6" w:rsidRDefault="005A37B6">
      <w:r>
        <w:tab/>
      </w:r>
      <w:r w:rsidRPr="00EB1121">
        <w:t xml:space="preserve">ПРЕДСЕДАВАЈУЋИ: </w:t>
      </w:r>
      <w:r>
        <w:t xml:space="preserve">Реч има министар господин Шарчевић. </w:t>
      </w:r>
      <w:r w:rsidRPr="00EB1121">
        <w:t xml:space="preserve">Изволите. </w:t>
      </w:r>
    </w:p>
    <w:p w:rsidR="005A37B6" w:rsidRDefault="005A37B6">
      <w:r>
        <w:tab/>
        <w:t xml:space="preserve">МЛАДЕН ШАРЧЕВИЋ: Мислим и да није реплика, ово је један колегијалан разговор. Не замерам ја послодавцима, оних који су ово схватили, али имате целу серију послодаваца који траже и субвенције, а с друге стране нису свесни да немају радну снагу. </w:t>
      </w:r>
      <w:r>
        <w:lastRenderedPageBreak/>
        <w:t>Али не говоримо да ће то одједном заменити оно што је било некада, планска привреда, држава, знало се све и тако се школовало. То мора полако да се поново успостави.</w:t>
      </w:r>
    </w:p>
    <w:p w:rsidR="005A37B6" w:rsidRDefault="005A37B6">
      <w:r>
        <w:tab/>
        <w:t xml:space="preserve">Ако имате неког ко има компанију где му требају електроинжењери који се баве производњом софтвера, тај мора да буде свестан да тај инжењер зна се за коју плату ради. Отићи ће у свет сигурно. Биће сутра расправа око тога шта су ауторска права. Као послодавац, ако узме софтверског инжењера, онда ни тај софтверски инжењер не може да сматра да је сад његов програм који је направио сада већ и даље његово ауторско право, јер тај послодавац га је у неку руку откупио, платећи га јако скупо и високо. </w:t>
      </w:r>
    </w:p>
    <w:p w:rsidR="005A37B6" w:rsidRDefault="005A37B6">
      <w:r>
        <w:tab/>
        <w:t xml:space="preserve">Зато кажем, ови ће модели почети тамо где је зрело, а како се привреда буде развијала, као и ово у средњем. Значи, било је мало, мало више и више и дозира се. Тамо где је спремно, тамо се и иде. Не може се на силу то увести, знате. Ја бих волео да кажем – ево, формула је та и ми ћемо имати 30%, јер смо тако зацртали. </w:t>
      </w:r>
    </w:p>
    <w:p w:rsidR="005A37B6" w:rsidRDefault="005A37B6">
      <w:r>
        <w:tab/>
        <w:t>Шта је битно да знате? Кад неко критикује дуални модел у средњем образовању и каже – експлоатација деце, а управо због те неке фине основе не можете ићи свугде да кажемо – толико је намет. Зато постоји флексибилан модел и наш модел је зато наш модел, српски, другачији од немачког. Тамо је тврд модел. Овде имате да се и стипендија сматра и топли оброк.</w:t>
      </w:r>
    </w:p>
    <w:p w:rsidR="005A37B6" w:rsidRDefault="005A37B6">
      <w:r>
        <w:tab/>
        <w:t>Ми смо, рецимо, у преговорима са кинеском компанијом која је купила „Смедерево“. Њима треба дуал, а замислите неко ко је спасио град, 5.200 радника, не знам дупло више коопераната, колико породица, а они су са нама о томе преговарали. И док нису стали на ноге, исплатили дугове, почели да праве профит, е сад се с њима та прича преговара и договара на неки бољи начин по децу у Смедереву.</w:t>
      </w:r>
    </w:p>
    <w:p w:rsidR="005A37B6" w:rsidRDefault="005A37B6">
      <w:r>
        <w:tab/>
        <w:t xml:space="preserve">Зато кажем, наш модел је флексибилан и захтева да се у свакој ситуацији, региону и прилици нађе решење. </w:t>
      </w:r>
      <w:r w:rsidRPr="00EA3996">
        <w:t xml:space="preserve">Хвала. </w:t>
      </w:r>
    </w:p>
    <w:p w:rsidR="005A37B6" w:rsidRPr="0077361D" w:rsidRDefault="005A37B6">
      <w:r>
        <w:tab/>
      </w:r>
      <w:r w:rsidRPr="00EA3996">
        <w:t xml:space="preserve">ПРЕДСЕДАВАЈУЋИ: </w:t>
      </w:r>
      <w:r>
        <w:t>Захваљујем.</w:t>
      </w:r>
    </w:p>
    <w:p w:rsidR="005A37B6" w:rsidRDefault="005A37B6">
      <w:r>
        <w:tab/>
      </w:r>
      <w:r w:rsidRPr="00EA3996">
        <w:t xml:space="preserve">Реч има народни посланик </w:t>
      </w:r>
      <w:r>
        <w:t>Александра Мајкић.</w:t>
      </w:r>
    </w:p>
    <w:p w:rsidR="005A37B6" w:rsidRDefault="005A37B6">
      <w:r>
        <w:tab/>
        <w:t>АЛЕКСАНДРА МАЈКИЋ: Захваљујем, председавајући.</w:t>
      </w:r>
    </w:p>
    <w:p w:rsidR="005A37B6" w:rsidRDefault="005A37B6">
      <w:r>
        <w:tab/>
      </w:r>
      <w:r w:rsidRPr="00EA3996">
        <w:t xml:space="preserve">Даме и господо народни посланици, </w:t>
      </w:r>
      <w:r>
        <w:t>поштовани министре са сарадницима, веома често, као што је рекао један наш колега, вас виђамо овде у Народној скупштини. Као што знате, често волим да причам када су ваши закони на дневном реду, пре свега због што сматрам да сте када сте кренули да се бавите образовањем у Србији преузели један велики и огроман колач који има много проблема, који је имао много проблема у свом саставу и сви ови закони које доносимо и које ћемо доносити у неком наредном периоду представљају вашу храброст, и ваших сарадника, наравно, да уђете у једну велику реформу образовног система.</w:t>
      </w:r>
    </w:p>
    <w:p w:rsidR="005A37B6" w:rsidRPr="00EA3996" w:rsidRDefault="005A37B6">
      <w:r>
        <w:tab/>
        <w:t xml:space="preserve">Данас нам је на дневном реду Закон о регулисаним професијама и признавању професионалних квалификација. Један, по мени, од два закона на дневном реду који је мање битан од оног који следи, то је закон који смо и ми на неки начин преузели обавезу да донесемо због приступања ЕУ и то је закон који ће се примењивати оног дана када ми приступимо ЕУ. У сваком случају је значајно да га на време донесемо, пре свега због обавеза које смо преузели, а и због тога да на време регулишемо слободу кретања радне снаге и слободу пружања услуга, а неке одредбе од тог закона ће кренути и раније да се примењују, како би створили услове за примену свих осталих одредаба касније. </w:t>
      </w:r>
    </w:p>
    <w:p w:rsidR="005A37B6" w:rsidRPr="006135DF" w:rsidRDefault="005A37B6" w:rsidP="006135DF">
      <w:r w:rsidRPr="006135DF">
        <w:tab/>
        <w:t xml:space="preserve">Онај закон који је раније најављен, за који се ја веома радујем што га видим данас пред нама у Народној скупштини, то је Закон о дуалном моделу студија у високом образовању. Мислим да о овом дуалном моделу студија у високом образовању треба много, много да се прича у нашем друштву. Ми смо 2017. године донели Закон о дуалном образовању који се односи на средње школе, 2017. године је 400 ђака било у овом </w:t>
      </w:r>
      <w:r w:rsidRPr="006135DF">
        <w:lastRenderedPageBreak/>
        <w:t xml:space="preserve">програму, године 2018. чак 11 пута више, односно 4.500 ђака, а ове 2019. године 7.400 ђака је у овом пилот пројекту дуалног образовања у средњој школи. </w:t>
      </w:r>
    </w:p>
    <w:p w:rsidR="005A37B6" w:rsidRPr="006135DF" w:rsidRDefault="005A37B6" w:rsidP="006135DF">
      <w:r w:rsidRPr="006135DF">
        <w:tab/>
        <w:t>Иако смо ми на неки начин преузели доста законских о</w:t>
      </w:r>
      <w:r>
        <w:t>дредаба из земаља ЕУ</w:t>
      </w:r>
      <w:r w:rsidRPr="006135DF">
        <w:t>, можемо рећи да је овај модел дуалног образовања који се спроводи у средњим школама у својој пракси стекао низ специфичности које су карактеристичне управо за нашу земљу, за наш систем који смо до сада имали, неку традицију која код нас постоји. У изради Предлога овог закона су учестовали еминентни стручњаци, учествовали су професори свих најважнијих и најеминентнијих факултета у Србији. Модел дуалног образовања на високошколским установама се примењује у многим земљама Е</w:t>
      </w:r>
      <w:r>
        <w:t>У</w:t>
      </w:r>
      <w:r w:rsidRPr="006135DF">
        <w:t xml:space="preserve"> и верујем да ће се оно одлично примењивати и у Републици Србији.</w:t>
      </w:r>
    </w:p>
    <w:p w:rsidR="005A37B6" w:rsidRPr="006135DF" w:rsidRDefault="005A37B6" w:rsidP="006135DF">
      <w:r w:rsidRPr="006135DF">
        <w:tab/>
        <w:t xml:space="preserve">Када будемо усвојили, а надам се да ћемо ускоро усвојити овај закон, он ће бити веома значајан како за високошколске установе, тако ће бити значајан и за послодавце, нарочито за оне фирме које имају развојно истраживачки карактер, али ће, оно што је по мени значајно, бити веома значајан за сваког појединца који буде студирао у Србији и оног који буде завршио факултет у Србији због тога што ће компанија која се бави истраживачким и развојним радом обратити пажњу на студента од самог почетка његових студија, пратиће га кроз студирање и када заврши факултет гледаће да га запосли у што краћем року, са повољним уговорима о раду, како би што више младих људи остало у Србији. </w:t>
      </w:r>
    </w:p>
    <w:p w:rsidR="005A37B6" w:rsidRDefault="005A37B6" w:rsidP="006135DF">
      <w:r w:rsidRPr="006135DF">
        <w:tab/>
        <w:t xml:space="preserve">Као што је један познати аутор давно рекао, има само једна ствар гора од тога да школујете људе па да вам они оду из земље, а то је да их не школујете па да вам остану у земљи. Мислим да ће овај закон о дуалном високошколском образовању да допринесе томе да што више младих остане у Србији и да добију што квалитетније овде образовање. </w:t>
      </w:r>
    </w:p>
    <w:p w:rsidR="005A37B6" w:rsidRPr="006135DF" w:rsidRDefault="005A37B6" w:rsidP="006135DF">
      <w:r w:rsidRPr="006135DF">
        <w:tab/>
        <w:t xml:space="preserve">Не узимајући у обзир да ли је значај ових закона који су данас на дневном реду већи од Закона о образовању које смо до сада доносили или од оних који ће сутра бити на дневном реду, не оцењујући колико ће било који од тих закона допринети развоју образовања, просвете, науке уопште у будућности у Србији, мислим да је сваки од њих веома значајан, једна коцкица у слагалици која доприноси свеобухватној реформи образовања у Србији. </w:t>
      </w:r>
    </w:p>
    <w:p w:rsidR="005A37B6" w:rsidRPr="006135DF" w:rsidRDefault="005A37B6" w:rsidP="006135DF">
      <w:r w:rsidRPr="006135DF">
        <w:tab/>
        <w:t>Пре свега, та свеобухватна реформа треба да иде на то да одговори потребама тржишта рада, јер ми смо били у ситуацији да видимо како је то изгледало када имамо много школованих кадрова који немају где да се запосле. Један од таквих примера је била и Виша васпитачка школа у Кикинди, где ми у Кикинди имамо толико васпитачица да не можемо да их запослимо у наредних 50 година, оних које су завршиле ту Вишу педагошку школу. Сад постоји трећи и четврти степен, значи, наредних 50 година Кикинда са околином нема потребу за толиким бројем васпитача и неће се исправити само ова грешка, него и грешка у целој Србији.</w:t>
      </w:r>
    </w:p>
    <w:p w:rsidR="005A37B6" w:rsidRPr="006135DF" w:rsidRDefault="005A37B6" w:rsidP="006135DF">
      <w:r w:rsidRPr="006135DF">
        <w:tab/>
        <w:t>Хвалили смо доста ваше законе који су били пред Народном скупштином, мислим да су и ови који су данас на дневном реду вредни похвале, али ме радују и најаве које углавном читам, ваше најаве у реформи образовања које углавном читам у медијима, а то је пре свега – један уџбеник за један предмет, где ће се одредити који је основни редовни уџбеник, када ће остали уџбеници бити у дигиталној форми.</w:t>
      </w:r>
    </w:p>
    <w:p w:rsidR="005A37B6" w:rsidRPr="006135DF" w:rsidRDefault="005A37B6" w:rsidP="006135DF">
      <w:r w:rsidRPr="006135DF">
        <w:tab/>
        <w:t xml:space="preserve">Веома ме радује и то што сте најавили да ће сваке наредне године бити 10.000 нових дигиталних учионица како би ишли у правцу дигитализације образовања, али уопште и како би испуњавали један од основних принципа које је Влада поставила пред собом, а то је дигитализација целокупне јавне управе. Нико у Србији не може да каже да се не радује повећању плата запослених у просвети, која је константна и која се опет најављује. </w:t>
      </w:r>
    </w:p>
    <w:p w:rsidR="005A37B6" w:rsidRPr="006135DF" w:rsidRDefault="005A37B6" w:rsidP="006135DF">
      <w:r w:rsidRPr="006135DF">
        <w:tab/>
      </w:r>
    </w:p>
    <w:p w:rsidR="005A37B6" w:rsidRDefault="005A37B6" w:rsidP="00F253E1">
      <w:r w:rsidRPr="006135DF">
        <w:lastRenderedPageBreak/>
        <w:t xml:space="preserve"> </w:t>
      </w:r>
    </w:p>
    <w:p w:rsidR="005A37B6" w:rsidRDefault="005A37B6">
      <w:r>
        <w:tab/>
        <w:t>Оно што је мени веома интересантно, што сам по први пут неки дан чула у медијима, то је најава вашег пројекта – студирај у Србији где се најављује да ће у наредне три године 30.000, то је процена, да ће 30.000 страних студената студирати у Србији. Ми за сада имамо око 1.500, уколико сам ја добила добар податак, а то су углавном студенти из Грчке, Русије, бивших СССР, Турска, Ирак и поједине афричке земље, Кине, Уједињени Арапски емирати. Уколико би то испунили то би било сјајно за државу Србију, а колико чујем да је већ у 68 различитих земаља света, преко наших конзулата и амбасада, материјал који ће да промовише наше универзитете, а такође се најављују и неки следећи кораци који ће то да промовишу.</w:t>
      </w:r>
    </w:p>
    <w:p w:rsidR="005A37B6" w:rsidRDefault="005A37B6">
      <w:r>
        <w:tab/>
        <w:t xml:space="preserve">Оно што је такође значајно јесте увођење посебне буџетске линије за оснаживање Шангајске листе и низ неких новина које ћемо ускоро имати пред собом и које ћемо моћи да подржимо. До сада смо усвојили Закон о фонду и науци и Закон о науци и истраживањима где се 1.100 младих истраживача за наредних пет година има сигурна примања. Без обзира да ли улажемо у образовање или улажемо у науку оне се свакако међусобно подударају, области које једна другу хране и мене јако радује због тога што се напокон после оне уравниловке коју смо наследили из неког претходног периода и која се у нашем друштву задржала из неких претходних периода када се водило рачуна углавном о оним појединцима који су лоши и којима се помагало, сада напокон имамо бригу и о оним најбољима. А ко је најбољи? Најбољи су они који се баве истраживањима, науком и студенти у нашој земљи. </w:t>
      </w:r>
    </w:p>
    <w:p w:rsidR="005A37B6" w:rsidRDefault="005A37B6">
      <w:r>
        <w:tab/>
        <w:t>Јако је лепо да Србију представљају млади спортисти као што су одбојкашице, кошаркашице, тенисери. То је сјајно и веома смо поносни на њих, али мислимо да Србија има и довољно младих, образованих људи који треба да нас представљају и у математици, роботици, у физици, у истраживању, и у уметности. Колико год новца да улажемо у просвету и у науку мислим да никада за њих неће бити довољно. Захваљујем.</w:t>
      </w:r>
    </w:p>
    <w:p w:rsidR="005A37B6" w:rsidRDefault="005A37B6">
      <w:r>
        <w:tab/>
        <w:t>ПРЕДСЕДАВАЈУЋИ: Захваљујем.</w:t>
      </w:r>
    </w:p>
    <w:p w:rsidR="005A37B6" w:rsidRDefault="005A37B6">
      <w:r>
        <w:tab/>
        <w:t>Реч има народни посланик Дубравка Филиповски. Изволите.</w:t>
      </w:r>
    </w:p>
    <w:p w:rsidR="005A37B6" w:rsidRDefault="005A37B6">
      <w:r>
        <w:tab/>
        <w:t>ДУБРАВКА ФИЛИПОВСКИ: Захваљујем председавајући.</w:t>
      </w:r>
    </w:p>
    <w:p w:rsidR="005A37B6" w:rsidRDefault="005A37B6">
      <w:r>
        <w:tab/>
        <w:t>Уважени министре, уважени чланови министарства, ми данас и наредних дана расправљамо о сету веома сродних али важних закона за грађане Србије и оно што је за мене веома важно да истакнем јесу две ствари. На почетку мандата ове Владе премијерка Србије је у свом експозеу истакла да су два основна приоритета у раду Владе Републике Србије дигитализација и промене у образовању. Ова два циља Влада Републике Србије су више него очигледна и веома ми је драго због тога.</w:t>
      </w:r>
    </w:p>
    <w:p w:rsidR="005A37B6" w:rsidRDefault="005A37B6">
      <w:r>
        <w:tab/>
        <w:t>Када смо пре две године доносили Закон о дуалном образовању било је много критичара чије су највеће замерке биле у ствари да производимо јефтину радну снагу. Данас тих критичара у овој сали на жалост нема, а основни резултати дуалног образовања за ове две године су да све више младих уписује средње стручне школе са дуалним образовањем, да се они по завршетку својих средњих стручних школа све више запошљавају, а све већи број компанија иницирају да дуално образовање буде у Србији као модел због тога што је неопходно да стручне људе запошљавају у својим компанијама.</w:t>
      </w:r>
    </w:p>
    <w:p w:rsidR="005A37B6" w:rsidRDefault="005A37B6">
      <w:r>
        <w:tab/>
        <w:t>Оно што је за мене такође веома важно а негативно, што део опозиције избегава расправу у парламенту, мислим да је одговор веома јасан, да немају јасан програм, да протести опадају, да једноставно желе власт без избора и да своје политичке противнике не бирајући средства називају најпогрднијим именима.</w:t>
      </w:r>
    </w:p>
    <w:p w:rsidR="005A37B6" w:rsidRDefault="005A37B6"/>
    <w:p w:rsidR="005A37B6" w:rsidRDefault="005A37B6"/>
    <w:p w:rsidR="005A37B6" w:rsidRDefault="005A37B6">
      <w:r>
        <w:lastRenderedPageBreak/>
        <w:tab/>
        <w:t>Оно што такође сматрам важним да истакнем због грађана Србије да дела опозиције нема због тога што немају одговор на чињеницу да су четири фирме Драгана Ђиласа док је он био државни функционер стварале нето добит од 619 милиона евра, да његова лична имовина износи 25 милиона евра. Морам да истакнем да сам на тај проблем указивала још пре десет година, 2009. године али да тадашњи истражни органи нису имали снаге да се са овим проблемом изборе, а да управо рад полиције и правосуђа говори о капацитету ових министарстава и наставку реформског курса, а чињеница да су људи ухапшени из ове четири фирме је очигледан доказ. Међутим, желим да истакнем још једну веома важну ствар, избори који су јуче били у Медвеђи на најбољи начин показују да народ бојкотује бојкот, а да ће и наредни избори који су на КиМ показати излазношћу грађана Србије да тај бојкот који део опозиције најављује у Србији неће успети.</w:t>
      </w:r>
    </w:p>
    <w:p w:rsidR="005A37B6" w:rsidRDefault="005A37B6">
      <w:r>
        <w:tab/>
        <w:t>Желим ипак да се вратим на Закон о дуалном образовању који је на дневном реду и да кажем да ће исто по моделу средњег дуалног образовања дуално образовање у високошколским установама омогућити и да се наши академски грађани запосле што пре у компанијама. То на неки начин показује наставак реформског курса Владе Републике Србије на тај начин овим Предлогом закона показујемо да желимо да младе људе у Србији задржимо и шаљемо важан сигнал компанијама које имају развојну компоненту.</w:t>
      </w:r>
    </w:p>
    <w:p w:rsidR="005A37B6" w:rsidRDefault="005A37B6">
      <w:r>
        <w:tab/>
        <w:t>На крају свог излагања желела бих да вам поставим неколико питања, а као и мој уважени колега професор Атлагић и ја као педагог морам да апелујем на вас да паралелно са овим променама и реформама које спроводите као министарство у области образовања веома је важно да обратимо пажњу и на васпитну улогу школе, за нас педагоге важи мишљење да поред образовне постоји и васпитна улога школе. А зашто је то важно? Важно је због превенције, важно је због спречавања вршњачког насиља, важно је због тога да када закаже породица управо школа надомести тај њен тренутак на начин на који је јача. Радује ме да сте и ви у вашим недавним изјавама најавили да као министарство подржавате враћање педагога у школе, наравно и психолога, али пошто сам ја педагог мени је посебно важан рад педагога.</w:t>
      </w:r>
    </w:p>
    <w:p w:rsidR="005A37B6" w:rsidRDefault="005A37B6">
      <w:r>
        <w:tab/>
        <w:t>Моја колегиница Александра је поставила једно веома важно питање, сваке године се купују неки нови уџбеници иако имамо Закон о уџбеницима, имамо константан проблем са тим. Најавили сте да ће дигитализација уџбеника тај проблем решити. То је исто веома важно.</w:t>
      </w:r>
    </w:p>
    <w:p w:rsidR="005A37B6" w:rsidRDefault="005A37B6">
      <w:r>
        <w:tab/>
        <w:t>Занима ме како сте започели и да ли сте уопште започели лиценцирање директора по школама које сте најавили? Како иду припреме за државну матуру? Најавили сте и обнављање опреме у школама. То је веома важно, а веома је важно што је информатика пре неколико година уведена и што нисте чекали да се сви компјутери, неопходан алат, инсталирају у школама, јер практично мора се кренути од једног важног проблема и наставити ка решавању других.</w:t>
      </w:r>
    </w:p>
    <w:p w:rsidR="005A37B6" w:rsidRDefault="005A37B6">
      <w:r>
        <w:tab/>
        <w:t>Дуално образовање по мом мишљењу постаје један озбиљан покретач и замајац привреде. Оно што је по мом мишљењу веома важно да су прихваћена искуства других земаља али да је ипак уређено по моделу у Србији и због тога ћемо ми, народни посланици СНС у дану за гласање подржати овај Предлог закона. Захваљујем.</w:t>
      </w:r>
    </w:p>
    <w:p w:rsidR="005A37B6" w:rsidRDefault="005A37B6">
      <w:r>
        <w:tab/>
        <w:t>ПРЕДСЕДАВАЈУЋИ: Реч има министар господин Шарчевић.</w:t>
      </w:r>
    </w:p>
    <w:p w:rsidR="005A37B6" w:rsidRDefault="005A37B6">
      <w:r>
        <w:tab/>
        <w:t xml:space="preserve">МЛАДЕН ШАРЧЕВИЋ: Пробаћу таксативно да одговорим, јер има тога доста, тако да опрема школа је нужда. Заиста је неко овде рекао данас, школе су нам још из СФРЈ и када је у питању информатичка опрема са садашњих 10.000 дигиталних учионица следећих година ми смо већ у буџет ставили пројекцију новог буџета још 10.000 с тим што још увек код нас све те послове везане за ИТ ради се на више места. У развијеним земљама се формира јединствена фондација која све то покупи, те не може да буде код мене у </w:t>
      </w:r>
      <w:r>
        <w:lastRenderedPageBreak/>
        <w:t>министарству, у телекомуникацијама, у ИТ сектору, на сто места, просто то онда слабије функционише. Тако да ћу ја то предложити премијерки да у скорије време ми објединимо.</w:t>
      </w:r>
    </w:p>
    <w:p w:rsidR="005A37B6" w:rsidRDefault="005A37B6">
      <w:r>
        <w:tab/>
        <w:t xml:space="preserve">Треће године ћемо имати 30 хиљада дигиталних учионица, односно у наредне две имамо комплетно све дигитализоване. </w:t>
      </w:r>
    </w:p>
    <w:p w:rsidR="005A37B6" w:rsidRDefault="005A37B6">
      <w:r>
        <w:tab/>
        <w:t xml:space="preserve">Кабинети су посебна прича и ми смо добили пробијање лимита, не само по основу тих пројеката повезане школе, него и на основу информатичке опреме. Значи, имаћемо скоро 900 милиона динара ван лимита, то је баш повећање средстава самог министарства, за куповину нових рачунара, што ће рећи да тамо где су већ застарели се мењају, а тамо где недостају се купују нови. Тамо где су велике школе, а и због увођења информатике од оне тамо наредне године, значи следеће школске године, мора имати бар два кабинета. Тако да ћемо имати сталну линију, то није једнократна помоћ. </w:t>
      </w:r>
    </w:p>
    <w:p w:rsidR="005A37B6" w:rsidRDefault="005A37B6">
      <w:r>
        <w:tab/>
        <w:t xml:space="preserve">Тренутно смо у ребалансу буџета, негде заједно са кабинетом премијерке Брнабић, издвојили негде 30-ак средњих школа којима ћемо купити опрему која се односи на управо кабинете хемије, физике, биологије, значи, да имамо добре микроскопе, да имамо добре услове за хемијске лабораторије, такође за физику, али и школе које заиста морају да се снабдеју и са другом врстом опреме. То су 3Д штампачи и многе друге ствари. </w:t>
      </w:r>
    </w:p>
    <w:p w:rsidR="005A37B6" w:rsidRDefault="005A37B6">
      <w:r>
        <w:tab/>
        <w:t xml:space="preserve">Средства из ИПА фондова искључиво сам усмерио на опрему и успео да убедим и Европску комисију да је нама то битно. </w:t>
      </w:r>
    </w:p>
    <w:p w:rsidR="005A37B6" w:rsidRDefault="005A37B6">
      <w:r>
        <w:tab/>
        <w:t>Пошто имамо Закон о квалификацијама и Агенцију која се тиме бави, значи, ту имате сада гомилу организатора образовања који се може свако да појави, али највећи ресурс има наше образовање и наши људи и мислимо лично да је ту место да се том опремом да шанса да се сви ти видови преквалификације и других догађања ту дешавају.</w:t>
      </w:r>
    </w:p>
    <w:p w:rsidR="005A37B6" w:rsidRDefault="005A37B6">
      <w:r>
        <w:tab/>
        <w:t xml:space="preserve">Ми морамо у скорије време да се много бавимо образовањем одраслих. То ће нам бити једна велика агенда, а матура иде добро. Сутра ујутру је састанак, ја користим ово јутарње време пре парламента, имамо ту из ИПЕ одређена средства и одмах да вам кажем - кад год се пројектовала раније нека ИПА или било шта, углавном су људи гурали паре на некакве обуке. Ја гледам да то избалансирам, да буде и опрема и обуке. Значи, од та четири милиона није ни предвиђен софтвер. Гледаћемо да са неких других линија, неискоришћених средстава у оквиру ИПА пројеката других министарстава, искористимо и да се узме софтвер који би радили наши факултети. Сада су способни и ФОН и ЕТФ и други и то је заиста одлична прича. Када то решимо, решавамо друга питања. </w:t>
      </w:r>
    </w:p>
    <w:p w:rsidR="005A37B6" w:rsidRDefault="005A37B6">
      <w:r>
        <w:tab/>
        <w:t xml:space="preserve">Ја вам дајем темпо, јер пре него што је наступила та комисија која је добила та фирма посао преко тих европских фондова, ми смо направили домаћу екипу која је из високог и средњег и која паралелно са њима ради посао. Значи, мој кабинет диктира темпо и како ће она изгледа. Јер, ми у државној матури сврставамо и малу и велику и дизајнирамо Завод за квалитет образовања тиме што ће се формирати не само јединице које смо у прошлом закону о изменама и допунама за праћење дигиталних компетенција и остварења стандарда наставника у тој сфери, него ћемо имати и испитне центре. </w:t>
      </w:r>
    </w:p>
    <w:p w:rsidR="005A37B6" w:rsidRDefault="005A37B6">
      <w:r>
        <w:tab/>
        <w:t xml:space="preserve">Значи, треба ми доста времена да објасним целу структуру и функцију куда та прича иде, али апсолутно води ка квалитету. Године 2021. ми радимо велику матуру, радимо пробу мале, а следеће године радимо неколико проба државне велике матуре, где ће део тога бити у дигиталном формату. Тек када будемо имали довољно свега овога што кажемо, око 65 хиљада рачунара, увек спремних и способних, у систему, онда ћемо 2021. године радити у потпуности дигитално. Проблем да неко може да направи опструкцију, као што се почесто дешава, надам се да ћемо превазићи са Ковницом новца или неком озбиљном причом. </w:t>
      </w:r>
    </w:p>
    <w:p w:rsidR="005A37B6" w:rsidRDefault="005A37B6"/>
    <w:p w:rsidR="005A37B6" w:rsidRDefault="005A37B6"/>
    <w:p w:rsidR="005A37B6" w:rsidRDefault="005A37B6">
      <w:r>
        <w:lastRenderedPageBreak/>
        <w:tab/>
        <w:t>Али, оно што је јако важно, једном приликом ја ћу негде и објавити шта је све процес матуре. То је један велики пројекат. На крају, годинама није се радило и 10 година то касни, зато што, вајно, високо то не жели. Није истина. Високо поставља задатке, тежину, прегледа, одређује нивое који требају и увођењем изборних програма у гимназије и свега оног што смо урадили кроз дигитализацију смо разбили све те фаме зашто то мора да буде боље него што је било.</w:t>
      </w:r>
    </w:p>
    <w:p w:rsidR="005A37B6" w:rsidRDefault="005A37B6">
      <w:r>
        <w:tab/>
      </w:r>
      <w:r w:rsidRPr="00FF5FCB">
        <w:t xml:space="preserve">ПРЕДСЕДАВАЈУЋИ: </w:t>
      </w:r>
      <w:r>
        <w:t>Захваљујем.</w:t>
      </w:r>
    </w:p>
    <w:p w:rsidR="005A37B6" w:rsidRDefault="005A37B6">
      <w:r>
        <w:tab/>
        <w:t>Реч има колегиница Ана Чарапић. Изволите.</w:t>
      </w:r>
    </w:p>
    <w:p w:rsidR="005A37B6" w:rsidRDefault="005A37B6">
      <w:r>
        <w:tab/>
        <w:t>АНА ЧАРАПИЋ: Захваљујем, председавајући.</w:t>
      </w:r>
    </w:p>
    <w:p w:rsidR="005A37B6" w:rsidRDefault="005A37B6">
      <w:r>
        <w:tab/>
        <w:t xml:space="preserve">Поштовани министре са сарадницима, даме и господо народни посланици, данас расправљамо о два веома значајна и важна предлога закона која се тичу образовања, а која доприносе привредном развоју наше државе. </w:t>
      </w:r>
    </w:p>
    <w:p w:rsidR="005A37B6" w:rsidRDefault="005A37B6">
      <w:r>
        <w:tab/>
        <w:t xml:space="preserve">Имајући у виду да је висококвалификована радна снага покретач привредног развоја, циљ Владе Републике Србије је усаглашавање система средњег и високог образовања са потребама тржишта рада. </w:t>
      </w:r>
    </w:p>
    <w:p w:rsidR="005A37B6" w:rsidRDefault="005A37B6">
      <w:r>
        <w:tab/>
        <w:t xml:space="preserve">У претходном периоду је заиста пуно урађено по питању реформе образовања. Увођењем дуалног модела студија у високом образовању, студентима се пружа могућност да приликом студирања, осим стицања теоретског знања, имају могућност учења кроз рад, што је добро, из разлога што након завршених студија будући дипломци ће много лакше моћи да дођу до жељеног посла. </w:t>
      </w:r>
    </w:p>
    <w:p w:rsidR="005A37B6" w:rsidRDefault="005A37B6">
      <w:r>
        <w:tab/>
        <w:t xml:space="preserve">Битно је да будући студенти, уколико се одлуче за дуални модел студирања, односно за учење кроз рад, имаће право на материјално и на финансијско обезбеђење од стране послодавца. </w:t>
      </w:r>
    </w:p>
    <w:p w:rsidR="005A37B6" w:rsidRDefault="005A37B6">
      <w:r>
        <w:tab/>
        <w:t xml:space="preserve">Колика је предност пружања могућности студентима за дуални модел студирања огледа се у чињеници да многе европске државе дуално образовање наводе као компаративну предност страним инвеститорима. Тако се у образложењу самог закона наводи да је управо систем дуалног образовања нама суседној Мађарској омогућио 2013. године чак 15 милијарди евра страних инвестиција. Такође, наша земља је захваљујући управо моделу дуалног образовања, успела да у 2019. години привуче рекордан број страних инвестиција и у првој половини 2019. године имамо прилив од чак 30% у односу на исти период претходне године. </w:t>
      </w:r>
    </w:p>
    <w:p w:rsidR="005A37B6" w:rsidRDefault="005A37B6">
      <w:r>
        <w:tab/>
        <w:t xml:space="preserve">Дакле, наша Влада све што ради је по узору на најбоље примере и на најбољу праксу земаља из окружења, а све у циљу како би грађани Србије живели боље. </w:t>
      </w:r>
    </w:p>
    <w:p w:rsidR="005A37B6" w:rsidRDefault="005A37B6">
      <w:r>
        <w:tab/>
        <w:t>Највећи проблем у нашој држави није ни систем дуалног образовања, нису ни реформе, највећи проблем у нашој држави је тренутно насиље и говор мржње од стране оних који су Србију довели до банкрота, а који не бирају ни начин, ни средства, да нападну било кога који другачије размишља од њих. Сетимо се само до пре месец и по дана, на најбруталнији начин су нападнута деца председника Вучића, свакодневно се на најбруталнији начин нападају чланови породице нашег председника, наш председник и то само зато што не постоји дан да председник Вучић не уради нешто добро за грађане и за Србију.</w:t>
      </w:r>
    </w:p>
    <w:p w:rsidR="005A37B6" w:rsidRDefault="005A37B6">
      <w:r>
        <w:tab/>
        <w:t xml:space="preserve">Нажалост, напади не заобилазе ни председницу Владе, не заобилазе ни председницу парламента, ни ресорне министре, ни све нас који покушавамо да урадимо нешто за државу и за грађане. </w:t>
      </w:r>
    </w:p>
    <w:p w:rsidR="005A37B6" w:rsidRDefault="005A37B6" w:rsidP="00F1157F">
      <w:r>
        <w:tab/>
        <w:t xml:space="preserve">Насиље, нажалост, није заобишло ни председника Општинског одбора СНС у Куршумлији, који је уједно и генерални директор АД „Планинка“, који је на најбруталнији начин у суботу вече претучен у дворишту породичне куће у Куршумлији, наочиглед деце и </w:t>
      </w:r>
      <w:r>
        <w:lastRenderedPageBreak/>
        <w:t>унучића, и то од грађана, само зато што је незадовољан својом материјалном ситуацијом. То је заиста срамно и то заиста превазилази све границе нормалног грађанског понашања.</w:t>
      </w:r>
    </w:p>
    <w:p w:rsidR="005A37B6" w:rsidRDefault="005A37B6" w:rsidP="00F1157F">
      <w:r>
        <w:tab/>
        <w:t xml:space="preserve">Господин Раичевић је претучен непосредно након куповине хотела „Жубор“ у Куршумлијској бањи. Реч је о бањи која је до 2006. године радила најбоље, бању коју је годишње посећивало преко 10.000 туриста, бању у којој је радило преко 130 радника. Претучен је човек који је прошле недеље запослио преко 50 радника и то само зато што је председник Општинског одбора СНС у Куршумлији. </w:t>
      </w:r>
    </w:p>
    <w:p w:rsidR="005A37B6" w:rsidRDefault="005A37B6" w:rsidP="00F1157F">
      <w:r>
        <w:tab/>
        <w:t>Дакле, овим уличарима из Савеза за Србију смета буквално све што се уреди и изгради у Србији. Стиче се утисак да је највећи проблем наше опозиције што у редовима СНС седе квалитетни и образовани људи, који се боре за интересе грађана и који се боре за Србију.</w:t>
      </w:r>
    </w:p>
    <w:p w:rsidR="005A37B6" w:rsidRDefault="005A37B6" w:rsidP="00F1157F">
      <w:r>
        <w:tab/>
        <w:t xml:space="preserve">Могу они нас да воле или да нас не воле, могу да нас туку или да нас не туку, сигурна сам да сви ми који припадамо СНС чинимо све да грађанима Србије омогућимо бољи живот. </w:t>
      </w:r>
    </w:p>
    <w:p w:rsidR="005A37B6" w:rsidRDefault="005A37B6" w:rsidP="00F1157F">
      <w:r>
        <w:tab/>
        <w:t xml:space="preserve">Посланичка група СНС подржаће и ове и све остале добре законе који дођу у Скупштину на расправу и усвајање. Хвала. </w:t>
      </w:r>
    </w:p>
    <w:p w:rsidR="005A37B6" w:rsidRDefault="005A37B6" w:rsidP="00F1157F">
      <w:r>
        <w:tab/>
        <w:t>ПРЕДСЕДАВАЈУЋИ: Захваљујем.</w:t>
      </w:r>
    </w:p>
    <w:p w:rsidR="005A37B6" w:rsidRPr="00DF181A" w:rsidRDefault="005A37B6" w:rsidP="00821825">
      <w:r>
        <w:tab/>
        <w:t xml:space="preserve">Реч има колегиница Андријана Аврамов. Изволите.  </w:t>
      </w:r>
    </w:p>
    <w:p w:rsidR="005A37B6" w:rsidRDefault="005A37B6">
      <w:r>
        <w:tab/>
        <w:t xml:space="preserve">АНДРИЈАНА АВРАМОВ: Хвала. </w:t>
      </w:r>
    </w:p>
    <w:p w:rsidR="005A37B6" w:rsidRDefault="005A37B6">
      <w:r>
        <w:tab/>
        <w:t xml:space="preserve">Поштовани министре са сарадницима, поштовани грађани, поштоване колеге народни посланици, данас је пред нама Предлог закона везано за дуални модел студија у високом образовању, чиме успевамо да обезбедимо услове за лакше запошљавање и јачамо конкурентност привреде Републике Србије, подстичемо креативност и иновативност сваког појединца и наведеним законом потврђујемо велику одговорност послодавца у друштву. </w:t>
      </w:r>
    </w:p>
    <w:p w:rsidR="005A37B6" w:rsidRDefault="005A37B6">
      <w:r>
        <w:tab/>
        <w:t>План наведеног Предлога закона о дуалном образовању у сарадњи са високошколским установама и послодавцима јесте, пре свега, учење кроз рад, које се утврђује посебним студијским програмом.</w:t>
      </w:r>
    </w:p>
    <w:p w:rsidR="005A37B6" w:rsidRDefault="005A37B6">
      <w:r>
        <w:tab/>
        <w:t xml:space="preserve">Ја као мајка детета апсолутно се слажем са тим да је јако важна пракса, односно учење теорије, али пракса је најбитнија ствар. </w:t>
      </w:r>
    </w:p>
    <w:p w:rsidR="005A37B6" w:rsidRDefault="005A37B6">
      <w:r>
        <w:tab/>
        <w:t xml:space="preserve">Наведеним законом подржавамо каријерни развој студената и заједно мотивишемо и оснажујемо студенте и послодавце. Потребно је да се наш образовани систем што више прилагоди потребама привреде, јер то доноси савремену промену која ће утицати на наше младе, јер се убрзава припрема и оспособљавање за лакше запослење и скраћује се период обуке за посао. </w:t>
      </w:r>
    </w:p>
    <w:p w:rsidR="005A37B6" w:rsidRDefault="005A37B6">
      <w:r>
        <w:tab/>
        <w:t xml:space="preserve">Наравно, предвиђена су права заштите студената прописаних законом, чиме су забрањени сви видови дискриминације код послодавца. </w:t>
      </w:r>
    </w:p>
    <w:p w:rsidR="005A37B6" w:rsidRDefault="005A37B6">
      <w:r>
        <w:tab/>
        <w:t xml:space="preserve">Овим предлогом закона се јасно наглашене обавезе послодавца у вези са реализацијом учења кроз рад, а то је пре свега обавеза да се руководи најбољим интересом студената. </w:t>
      </w:r>
    </w:p>
    <w:p w:rsidR="005A37B6" w:rsidRDefault="005A37B6">
      <w:r>
        <w:tab/>
        <w:t xml:space="preserve">Идеја за спровођење Предлога закона за дуално образовање је заправо позитиван пример европских земаља који увелико примењује наведени модел. Значајне резултате тај модел је дао у Немачкој, Аустрији и Швајцарској, а сопствени систем развиле су државе попут Малезије, Сингапура и Индонезије. </w:t>
      </w:r>
      <w:r>
        <w:tab/>
      </w:r>
    </w:p>
    <w:p w:rsidR="005A37B6" w:rsidRDefault="005A37B6">
      <w:r>
        <w:tab/>
        <w:t xml:space="preserve">Не можемо да порекнемо колико је важна пракса уз учење. Тиме се стичу, усавршавају, односно изграђују знања, вештине, способности и ставовиште је заправо циљ дуалне наставе. </w:t>
      </w:r>
    </w:p>
    <w:p w:rsidR="005A37B6" w:rsidRDefault="005A37B6">
      <w:r>
        <w:tab/>
        <w:t xml:space="preserve">Партнерство школства и привреде, партнерство привреде и наших студената је кључ успеха наведеног дуалног образовања. </w:t>
      </w:r>
    </w:p>
    <w:p w:rsidR="005A37B6" w:rsidRDefault="005A37B6">
      <w:r>
        <w:lastRenderedPageBreak/>
        <w:tab/>
        <w:t xml:space="preserve">Захваљујући нашем председнику господину Александру Вучићу и Министарству просвете омогућили смо сарадњу између образованог система и будућих компанија, јер је наведени модел вишеструко користан како за младе који се на време обучавају послу, тако и за компаније које добијају нову обучену снагу. Сматрам да дуалним образовањем сви добијају и да смо богати онолико колико знамо. </w:t>
      </w:r>
    </w:p>
    <w:p w:rsidR="005A37B6" w:rsidRDefault="005A37B6">
      <w:r>
        <w:tab/>
        <w:t xml:space="preserve">Поштовани министре Шарчевићу, похвалила бих такође ваш рад, јер имамо велики број школа које су реновиран, дигитализацију десет хиљада учионица и унапређење рада у свим областима просвете, без обзира у којој су средини, да ли су у планинским, градским или сеоским. </w:t>
      </w:r>
    </w:p>
    <w:p w:rsidR="005A37B6" w:rsidRDefault="005A37B6">
      <w:r>
        <w:tab/>
        <w:t xml:space="preserve">Грађани треба да знају да је држава Република Србија, на челу са нашим председником господином Александром Вучићем, уложила десетине милиона евра из републичких и покрајинских фондова. Повећан је буџет за науку, али и за плате истраживача. </w:t>
      </w:r>
    </w:p>
    <w:p w:rsidR="005A37B6" w:rsidRDefault="005A37B6">
      <w:r>
        <w:tab/>
        <w:t xml:space="preserve">Многи су спорили и говорили да држава слабо улаже у науку и уопште у просвету, а нашим радом ми заправо показујемо свима да повећаним улагањима у свим областима држава Република Србија, односно Влада, има новца и мудро распоређује средства и помаже и бори се да олакша живот свим грађанима Републике Србије. </w:t>
      </w:r>
    </w:p>
    <w:p w:rsidR="005A37B6" w:rsidRDefault="005A37B6">
      <w:r>
        <w:tab/>
        <w:t xml:space="preserve">Опоравили смо привреду, отворили смо преко 250 нових фабрика, довели смо фабрике у мала и удаљена места, чиме смо омогућили нашим грађанима и већи број радних места. </w:t>
      </w:r>
    </w:p>
    <w:p w:rsidR="005A37B6" w:rsidRDefault="005A37B6">
      <w:r>
        <w:tab/>
        <w:t xml:space="preserve">Стопа незапослености је данас 10,3% и ми ћемо и даље наставити да радимо на спуштању нивоа незапослености, јер наша дела говоре много више од речи, јер се боримо да сачувамо нашу памет и да их на најбољи могући начин усавршимо и олакшамо пут до брзог запослења. </w:t>
      </w:r>
    </w:p>
    <w:p w:rsidR="005A37B6" w:rsidRDefault="005A37B6">
      <w:r>
        <w:tab/>
        <w:t>На крају, подсетила бих поштоване грађане да је за време владавине демократске власти, док је обичан народ гледао како да заради новац за хлеб, Србија уништавана све више, посебно помоћу тадашње Агенције за приватизацију, до те мере да је стопа незапослености 2011. године била 25,5%.</w:t>
      </w:r>
    </w:p>
    <w:p w:rsidR="005A37B6" w:rsidRDefault="005A37B6">
      <w:r>
        <w:tab/>
        <w:t xml:space="preserve">Граду Београду је 2011. године остављен дуг у износу од 1,1 милијарди евра. Владавина господина Ђиласа престоницом Србије је остала у  народу  упамћена по бројним аферама, а највећа међу њима је свакако беспотребно бацање пара на изградњу моста на Ади. </w:t>
      </w:r>
    </w:p>
    <w:p w:rsidR="005A37B6" w:rsidRDefault="005A37B6">
      <w:r>
        <w:tab/>
        <w:t xml:space="preserve">Наравно, нашој Србији је потребно што више мостова, али не по цени од 400 милиона евра, колико је наплатио господин Ђилас, јер су за исту суму новца у свету изграђени далеко већи и функционалнији мостови, нпр. највиши друмски мост на свету у Француској који је дуг чак 2,5 километара и који је коштао 400 милиона евра. </w:t>
      </w:r>
    </w:p>
    <w:p w:rsidR="005A37B6" w:rsidRDefault="005A37B6">
      <w:r>
        <w:tab/>
        <w:t xml:space="preserve">У последњих шест година наш председник господин Александар Вучић, на челу са СНС, је урадио много добрих и битних ствари за Србију и посебно смо поносни на економске реформе. Добили смо награду и најбоље оцене од стране ММФ-а, Светске банке и кредитних агенција, јер све што радимо ће остати нама, нашем народу и нашој деци, али не по цени од 500 милиона, колико је процењено богатство господина Ђиласа, већ искључиво успевамо поштеним радом, тешком борбом и највише захваљујући грађанима Републике Србије и наравно њиховој подршци. Хвала на пажњи. </w:t>
      </w:r>
    </w:p>
    <w:p w:rsidR="005A37B6" w:rsidRDefault="005A37B6" w:rsidP="004A7EEB">
      <w:r>
        <w:tab/>
      </w:r>
      <w:r w:rsidRPr="0046086D">
        <w:rPr>
          <w:lang w:val="sr-Cyrl-CS"/>
        </w:rPr>
        <w:t xml:space="preserve">ПРЕДСЕДАВАЈУЋИ: </w:t>
      </w:r>
      <w:r>
        <w:t xml:space="preserve">Захваљујем. </w:t>
      </w:r>
    </w:p>
    <w:p w:rsidR="005A37B6" w:rsidRDefault="005A37B6" w:rsidP="004A7EEB">
      <w:r>
        <w:tab/>
        <w:t xml:space="preserve">Реч има колегиница Оливера Огњановић. Изволите. </w:t>
      </w:r>
    </w:p>
    <w:p w:rsidR="005A37B6" w:rsidRDefault="005A37B6" w:rsidP="004A7EEB">
      <w:r>
        <w:tab/>
        <w:t xml:space="preserve">ОЛИВЕРА ОГЊАНОВИЋ: Захваљујем, председавајући. </w:t>
      </w:r>
    </w:p>
    <w:p w:rsidR="005A37B6" w:rsidRDefault="005A37B6" w:rsidP="004A7EEB">
      <w:r>
        <w:tab/>
        <w:t xml:space="preserve">Уважени министре са сарадницима, пред нама је данас Предлог закона о дуалном моделу образовања у високом образовању, али пре тога желим да вам пренесем захвалност </w:t>
      </w:r>
      <w:r>
        <w:lastRenderedPageBreak/>
        <w:t xml:space="preserve">великог броја студената који су нам се обраћали, а којима је Влада изашла у сусрет и продужила рок за завршетак студија. </w:t>
      </w:r>
    </w:p>
    <w:p w:rsidR="005A37B6" w:rsidRDefault="005A37B6" w:rsidP="004A7EEB">
      <w:r>
        <w:tab/>
        <w:t>Што се тиче овог Предлога закона, сматрам да ће примена донети низ користи за студенте високошколске установе и послодавце. С једне стране, студенти стичу знања учењем кроз рад у компанијама тако да тај рад</w:t>
      </w:r>
      <w:r w:rsidRPr="0046086D">
        <w:t xml:space="preserve"> </w:t>
      </w:r>
      <w:r>
        <w:t xml:space="preserve">буде вреднован путем школарина, стипендија или на неки други начин. С друге стране, убрзани привредни развој захтева промену пословања организација и прилагођавање новим захтевима тржишта, а управљање знањем постаје примат конкурентности. Људски ресурси, односно њихово знање стварају вредност и успех пословања предузећа, па треба имати компетентне и вредне кадрове. </w:t>
      </w:r>
    </w:p>
    <w:p w:rsidR="005A37B6" w:rsidRDefault="005A37B6" w:rsidP="004A7EEB">
      <w:r>
        <w:tab/>
        <w:t xml:space="preserve">Данас успешне компаније теже ка успостављању сарадње са универзитетима и то на свим нивоима како би млади људи могли да стекну потребна знања и вештине. Зато је од изузетне важности да компаније пронађу партнере у образовном сектору. </w:t>
      </w:r>
    </w:p>
    <w:p w:rsidR="005A37B6" w:rsidRDefault="005A37B6" w:rsidP="004A7EEB">
      <w:r>
        <w:tab/>
        <w:t xml:space="preserve">Све ово је допринело да се у домаћем систему високог образовања омогући организовање дуалног модела студија. Чињеница је да овакав систем успешно функционише у земљама Европе, а најуспешнији модели су развијени у Немачкој, Аустрији и Швајцарској. </w:t>
      </w:r>
    </w:p>
    <w:p w:rsidR="005A37B6" w:rsidRDefault="005A37B6" w:rsidP="004A7EEB">
      <w:r>
        <w:tab/>
        <w:t xml:space="preserve">Дуални модел студирања је захтевнији и тежи, али је и перспективнији. Студенти који заврше по дуалном моделу, с обзиром на значајно релевантно практично искуство, значајно повећавају своју конкурентност на тржишту рада, имаће веће шансе за запошљавање код послодаваца код којих су обавили учење кроз рад, али и код других послодаваца из исте делатности. </w:t>
      </w:r>
    </w:p>
    <w:p w:rsidR="005A37B6" w:rsidRDefault="005A37B6" w:rsidP="004A7EEB">
      <w:r>
        <w:tab/>
        <w:t xml:space="preserve">Наравно, са тиме се не умањује ниво знања оних који већ студирају, али суштина је да студент научи посао, а током обављања учења кроз рад послодавци остварују непосредан увид у знање и вештине студената и учествују у развоју њихових компетенција. </w:t>
      </w:r>
    </w:p>
    <w:p w:rsidR="005A37B6" w:rsidRDefault="005A37B6" w:rsidP="004A7EEB">
      <w:r>
        <w:tab/>
        <w:t xml:space="preserve">Србија је 2017. године усвојила Закон о дуалном образовању, којим се у формални систем образовања уводи дуално образовање као модел реализације наставе у систему средњег стручног образовања и васпитања. </w:t>
      </w:r>
    </w:p>
    <w:p w:rsidR="005A37B6" w:rsidRDefault="005A37B6" w:rsidP="004A7EEB">
      <w:r>
        <w:tab/>
        <w:t xml:space="preserve">У пројектима увођења и системске примене новог закона у дуалном образовању који су реализовани у сарадњи са привредним коморама Србије, Немачке и Аустрије, као и Владом Швајцарске, данас учествује 7.000 ученика који се школују за 37 образовних профила. У више од 460 компанија обухваћено је 80 школа у 52 града и општина Србије. </w:t>
      </w:r>
    </w:p>
    <w:p w:rsidR="005A37B6" w:rsidRDefault="005A37B6" w:rsidP="004A7EEB">
      <w:r>
        <w:tab/>
        <w:t xml:space="preserve">Чињеница је да је ово део реформе образовног система Србије који ће допринети бољем и квалитетнијем образовању у које је наше Влада и председник Александар Вучић уложила огроман напор. </w:t>
      </w:r>
    </w:p>
    <w:p w:rsidR="005A37B6" w:rsidRPr="0046086D" w:rsidRDefault="005A37B6" w:rsidP="004A7EEB">
      <w:r>
        <w:tab/>
        <w:t xml:space="preserve">Подсетићу вас да је кроз Пројекат унапређења инфраструктуре високошколских установа у Србији ЕУ ХЕТИП, уз сарадњу са Министарством просвете, обновљена лабораторија, истраживачки кабинети, наставни и комунални објекти државних факултета у Београду, Новом Саду, Крагујевцу, Нишу, Краљеву, Новом Пазару, Бору. </w:t>
      </w:r>
    </w:p>
    <w:p w:rsidR="005A37B6" w:rsidRDefault="005A37B6" w:rsidP="008216CF">
      <w:r>
        <w:tab/>
        <w:t xml:space="preserve">Студенти и професори 27 факултета почели су да користе реновиране просторе и савремену опрему, попут мултимедијалне учионице површине 400 квадрата у згради ректората Београдског универзитета и савремена истраживачка лабораторија на Медицинском факултету у Нишу. Наставни простор Новосадског природно-математичког факултета повећан је за 2.000 квадратних метара. На Гочу је изграђена нова зграда за Шумарски факултет. Медицински факултет у Нишу добио је лабораторију, а Факултет за физику у Београду чак 10 лабораторија. У Београду је, такође, реконструисана Ботаничка башта. Модерна, вишенаменска наставна опрема значајно ће побољшати практичне вештине и компетентност студената и помоћи ће министарству да унапреди научно-техничке иновације и истраживања. </w:t>
      </w:r>
    </w:p>
    <w:p w:rsidR="005A37B6" w:rsidRDefault="005A37B6" w:rsidP="008216CF">
      <w:r>
        <w:lastRenderedPageBreak/>
        <w:tab/>
        <w:t xml:space="preserve">Крајњи циљ је даљи развој и повезивање високог образовања са привредом, што ће омогућити бољитак за цело друштво, јер је то у складу са визијом Владе </w:t>
      </w:r>
      <w:r w:rsidRPr="00912229">
        <w:t xml:space="preserve">Републике Србије </w:t>
      </w:r>
      <w:r>
        <w:t>и нашег председника Александра Вучића. Хвала на пажњи.</w:t>
      </w:r>
    </w:p>
    <w:p w:rsidR="005A37B6" w:rsidRDefault="005A37B6" w:rsidP="008216CF">
      <w:r>
        <w:tab/>
      </w:r>
      <w:r w:rsidRPr="00912229">
        <w:t>ПРЕДСЕДАВАЈУЋИ</w:t>
      </w:r>
      <w:r>
        <w:t xml:space="preserve"> (Владимир Маринковић): Хвала.</w:t>
      </w:r>
    </w:p>
    <w:p w:rsidR="005A37B6" w:rsidRDefault="005A37B6" w:rsidP="008216CF">
      <w:r>
        <w:tab/>
        <w:t>Сада реч има господин Жарко Богатиновић.</w:t>
      </w:r>
    </w:p>
    <w:p w:rsidR="005A37B6" w:rsidRDefault="005A37B6" w:rsidP="008216CF">
      <w:r>
        <w:tab/>
        <w:t>Изволите, господине Богатиновићу.</w:t>
      </w:r>
    </w:p>
    <w:p w:rsidR="005A37B6" w:rsidRDefault="005A37B6" w:rsidP="008216CF">
      <w:r>
        <w:tab/>
        <w:t>ЖАРКО БОГАТИНОВИЋ: Захваљујем, господине председавајући.</w:t>
      </w:r>
    </w:p>
    <w:p w:rsidR="005A37B6" w:rsidRDefault="005A37B6" w:rsidP="008216CF">
      <w:r>
        <w:tab/>
      </w:r>
      <w:r w:rsidRPr="00912229">
        <w:t xml:space="preserve">Даме и господо народни посланици, </w:t>
      </w:r>
      <w:r>
        <w:t>поштовани министре Шарчевићу са сарадницима, на почетку свог излагања хтео бих да поделим информацију са грађанима Србије. Наиме, јуче у Медвеђи су одржани локални избори на коме је листа окупљена око СНС освојила 64,72% гласова. То је укупно 18 мандата од укупно 25, а излазност је била рекордна близу 68%. Ја на томе честитам грађанима општине Медвеђа.</w:t>
      </w:r>
    </w:p>
    <w:p w:rsidR="005A37B6" w:rsidRDefault="005A37B6" w:rsidP="008216CF">
      <w:r>
        <w:tab/>
        <w:t xml:space="preserve">Утицај знања на развој друштва добија крајем 20. и почетком 21. века нову димензију. У том периоду знање постаје ресурс који има већи значај од природних богатстава. Данас није потребно објашњавати зашто се време у којем живимо зове ера знања. </w:t>
      </w:r>
    </w:p>
    <w:p w:rsidR="005A37B6" w:rsidRDefault="005A37B6" w:rsidP="008216CF">
      <w:r>
        <w:tab/>
        <w:t>Сматра се да се знање удвостручи на сваких пет до осам година и само они који могу да испрате тај раст могу да се надају успеху. Зато будућност младог човека у 21. веку лежи у континуираном знању, учењу, које тежи сем усвајању теоретских знања, стицању неопходних вештина које ће имплементирати у пракси и које ће им омогућити да надвладају брзину промена, сложеност окружења и несигурност времена.</w:t>
      </w:r>
    </w:p>
    <w:p w:rsidR="005A37B6" w:rsidRDefault="005A37B6" w:rsidP="008216CF">
      <w:r>
        <w:tab/>
        <w:t>У 21. веку не постоје компаније које имају примитивне производне процесе. Напротив, управо је обрнуто. Савремени технолошки развој лежи у компанијама. Млади, уколико немају контакт са савременим технолошким развојем и ако нису активни учесници, они не могу да стекну те вештине. Град Лесковац је последњих година у великој мери променио привредну слику овог дела Србије, отварањем производних капацитета компаније „Фалке“, „Аутостоп“, „Јура“, „Џинси“, „Актив“, као и на десетине малих и средњих предузећа.</w:t>
      </w:r>
    </w:p>
    <w:p w:rsidR="005A37B6" w:rsidRDefault="005A37B6" w:rsidP="008216CF">
      <w:r>
        <w:tab/>
        <w:t xml:space="preserve">Јасно је да се усвојено знање вреднује тек онда ако је у пракси примењиво. Зато нашу улогу као одговорне локалне самоуправе видимо као спону између привреде и школа. Од оваквог вида образовања бенефит имају и компанија и појединци, али и локална самоуправа. </w:t>
      </w:r>
    </w:p>
    <w:p w:rsidR="005A37B6" w:rsidRDefault="005A37B6" w:rsidP="008216CF">
      <w:r>
        <w:tab/>
        <w:t xml:space="preserve">Пракса показује да земље у дуаланим образовањем имају стопу незапослености младих испод 10%. Код нас четвртину оних без посла чине млађи од 30 година. У Јабланичком округу, четири школе, од којих су три у Лесковцу, једна у Власотинцу, реализују дуално образовање са 32 компаније, међу којима су компаније „Фалке“, „Аутостоп“, „Џинси“, „Стрела“, „Фунгојуг“, „ЗЗ Моравац“, „Златни бор“ и СЗТР „Мита“. </w:t>
      </w:r>
    </w:p>
    <w:p w:rsidR="005A37B6" w:rsidRDefault="005A37B6" w:rsidP="008216CF">
      <w:r>
        <w:tab/>
        <w:t>На овај начин компаније промовишу пословну културу, друштвене одговорности. Пружајући шансу младим, амбициозним ученицима, послодавци се налазе у позицији да препознају профил кандидата који им је потребан. С друге стране, дуално образовање се показује као прилика да ученици науче да примењују теоретска знања која су стекли током школовања, као и да стекну радно искуство које ће им показати као значајно у даљем раду.</w:t>
      </w:r>
    </w:p>
    <w:p w:rsidR="005A37B6" w:rsidRDefault="005A37B6" w:rsidP="008216CF">
      <w:r>
        <w:tab/>
        <w:t xml:space="preserve">Овако припремљени ученици ће лакше наћи посао и своје место у компанијама у нашем граду и на тај начин остати овде и у будућности доприносити још већем просперитету града Лесковца, што је и циљ свих нас. </w:t>
      </w:r>
    </w:p>
    <w:p w:rsidR="005A37B6" w:rsidRDefault="005A37B6" w:rsidP="00A0035F">
      <w:r>
        <w:tab/>
        <w:t>Истраживања на репрезентативном моделу Европске фондације за обуку су показала да је између 75% и 90% ученика нашло посао одмах после шест месеци од завршетка школовања, а 90% њих сматра да учење на два места повећава шансу за запошљавање.</w:t>
      </w:r>
    </w:p>
    <w:p w:rsidR="005A37B6" w:rsidRDefault="005A37B6" w:rsidP="00A0035F">
      <w:r>
        <w:lastRenderedPageBreak/>
        <w:tab/>
        <w:t xml:space="preserve">Оно што је код Закона о дуалном моделу студија у високом образовању битно разграничити је да се не ради о студентској пракси, већ да се ради о учењу кроз рад. Студент ће код послодавца радити 450 сати годишње, а за то ће добијати новчану накнаду, али будући да се са послодавцем закључује уговор о учењу кроз рад, неће имати право на пензијско и инвалидско осигурање. Суштина је да академци кад заврше студије буду не само теоретски, већ и практично оспособљени за посао који ће обављати. Колико се сам студент буде потрудио да испуни очекивања компаније у којој се образује, утолико ће имати веће шансе да заснује стални радни однос. </w:t>
      </w:r>
    </w:p>
    <w:p w:rsidR="005A37B6" w:rsidRDefault="005A37B6" w:rsidP="00A0035F">
      <w:r>
        <w:tab/>
        <w:t xml:space="preserve">Одлуком Владе </w:t>
      </w:r>
      <w:r w:rsidRPr="003D0F1C">
        <w:t xml:space="preserve">Републике Србије </w:t>
      </w:r>
      <w:r>
        <w:t xml:space="preserve">од 30. маја 2019. године град Лесковац је седиште Академије струковних студија јужне Србије, коју чине: Висока пословна школа струковних студија Лесковац, Висока пољопривредна прехрамбена школа струковних студија Прокупље, Висока школа за васпитаче струковних студија Гњилане, са привременим седиштем у Бујановцу и Високо-технолошка уметничка школа струковних студија Лесковац. </w:t>
      </w:r>
    </w:p>
    <w:p w:rsidR="005A37B6" w:rsidRDefault="005A37B6" w:rsidP="00A0035F">
      <w:r>
        <w:tab/>
        <w:t>Својим досадашњим радом Високе школе у Лесковцу стекли су се репутација савремених и високо професионалних установа са стручним наставним кадром и модерним образовним процесом. Доказ томе је и да су студијски програми Високе пословне школе струковних студија усклађени са Стратегијом развоја образовања до 2020. године, кроз обављање практичног дела образовања у земљи и иностранству, а пре свега у земљама ЕУ, и да им многи послодавци нуде могућност запошљавања још у току студија, због чега је ова школа, и сада академија, привлачна студентима из ужег и ширег региона.</w:t>
      </w:r>
    </w:p>
    <w:p w:rsidR="005A37B6" w:rsidRDefault="005A37B6" w:rsidP="00A0035F">
      <w:r>
        <w:tab/>
        <w:t>Као предуслов за реализацију дуалног модела студија, Предлог закона прописује образовање мреже послодаваца са којима високошколска установа сарађује и које имају потребу за кадровима које та високошколска установа образује.</w:t>
      </w:r>
    </w:p>
    <w:p w:rsidR="005A37B6" w:rsidRDefault="005A37B6" w:rsidP="00A0035F">
      <w:r>
        <w:tab/>
        <w:t xml:space="preserve">Висока школа струковних студија у Лесковцу је међу првим формирала Савет послодаваца, 27. јануара 2018. године, путем кога послодавци могу да утичу на врсту и квалитет студијских програма. Зато с правом можемо да очекујемо да су већ постављени добри темељи за имплементацију овог закона. Такође, активан је и рад Комисије за развој и спровођење дуалног образовања, коју је успоставила Влада </w:t>
      </w:r>
      <w:r w:rsidRPr="00FB0A5E">
        <w:t xml:space="preserve">Републике Србије </w:t>
      </w:r>
      <w:r>
        <w:t>ради спровођења и унапређења дуалног образовања и трогодишњих вредновања остварених резултата.</w:t>
      </w:r>
    </w:p>
    <w:p w:rsidR="005A37B6" w:rsidRDefault="005A37B6" w:rsidP="00A0035F">
      <w:r>
        <w:tab/>
        <w:t>Сада када се почиње са пуном применом Закона о дуалном образовању, ова комисија имаће још значајнију улогу, јер окупља представнике институција који су директно укључене у имплементације дуалног образова</w:t>
      </w:r>
      <w:r w:rsidR="00F253E1">
        <w:t xml:space="preserve">ња, као и оне које учествују у </w:t>
      </w:r>
      <w:r>
        <w:t>креирању образовних политика. Комисија ће деловати у складу са мастер планом, који ће стално бити унапређиван новим подацима са терена и подацима који настају услед системских промена.</w:t>
      </w:r>
    </w:p>
    <w:p w:rsidR="005A37B6" w:rsidRDefault="005A37B6" w:rsidP="00A0035F">
      <w:r>
        <w:tab/>
        <w:t>Наведене активности, попут израде мастер плана, израде оквира за праћење регулације дуалног образовања, подршке раду Комисије за развој и спровођење дуалног образовања, подржава Швајцарска агенција за развој и сарадњу у оквиру заједничких пројеката Министарства просвете, науке и технолошког развоја и Швајцарске агенције за развој и сарадњу, подршка у развоју и успостављању националног модела дуалног образовања.</w:t>
      </w:r>
    </w:p>
    <w:p w:rsidR="005A37B6" w:rsidRDefault="005A37B6" w:rsidP="00A0035F">
      <w:r>
        <w:tab/>
        <w:t>Још једна битна чињеница код овог закона је да за његово спровођење није потребно обезбедити средства у буџету Републике Србије, односно у буџету аутономне покрајине или јединице локалне самоуправе. Трошкови реализације студија по дуалном моделу не разликују се од трошкова које има високошколска установа за реализацију традиционалног модела, а послодавац који учествује у реализацији учења кроз рад сам сноси своје трошкове, као и трошкове материјалног финансијског обезбеђења студента.</w:t>
      </w:r>
    </w:p>
    <w:p w:rsidR="005A37B6" w:rsidRDefault="005A37B6" w:rsidP="00A0035F">
      <w:r>
        <w:lastRenderedPageBreak/>
        <w:tab/>
        <w:t xml:space="preserve">На крају, трошкови који ће настати у примени овог закона су накнаде за поступак акредитације, које се иначе плаћају Националном телу за акредитацију и проверу квалитета у високом образовању. И за поступак давања сагласности за образовање модула у оквиру акредитованог студијског програма. Ове накнаде сносе високошколске установе. Послодавци учествују у реализацији дуалног модела студија само ако имају сопствени интерес, тако да не може да се говори о оптерећивању трошковима за њихово пословање. </w:t>
      </w:r>
    </w:p>
    <w:p w:rsidR="005A37B6" w:rsidRDefault="005A37B6" w:rsidP="00A0035F">
      <w:r>
        <w:tab/>
        <w:t>Грам праксе је тежи од тоне теорија, а синергија ових двају ствари доноси нам комплетну образовну личност која доприноси себи и читавој заједници.</w:t>
      </w:r>
    </w:p>
    <w:p w:rsidR="005A37B6" w:rsidRPr="00A0035F" w:rsidRDefault="005A37B6" w:rsidP="00A0035F">
      <w:r>
        <w:tab/>
        <w:t xml:space="preserve">Министре Шарчевићу, све честитке вама и вашој сарадници Габријели Грујић. У дану за гласање подржаћу овај закон. </w:t>
      </w:r>
      <w:r w:rsidRPr="009E709A">
        <w:t xml:space="preserve">Хвала. </w:t>
      </w:r>
    </w:p>
    <w:p w:rsidR="005A37B6" w:rsidRDefault="005A37B6">
      <w:r>
        <w:tab/>
      </w:r>
      <w:r>
        <w:rPr>
          <w:lang w:val="sr-Cyrl-CS"/>
        </w:rPr>
        <w:t>ПРЕДСЕДАВАЈУЋИ</w:t>
      </w:r>
      <w:r w:rsidRPr="006F769D">
        <w:rPr>
          <w:lang w:val="sr-Cyrl-CS"/>
        </w:rPr>
        <w:t xml:space="preserve">: </w:t>
      </w:r>
      <w:r>
        <w:t>Хвала, колега Богатиновићу.</w:t>
      </w:r>
    </w:p>
    <w:p w:rsidR="005A37B6" w:rsidRDefault="005A37B6">
      <w:r>
        <w:tab/>
        <w:t>Реч има Наташа Јовановић. Изволите.</w:t>
      </w:r>
    </w:p>
    <w:p w:rsidR="005A37B6" w:rsidRDefault="005A37B6">
      <w:r>
        <w:tab/>
        <w:t xml:space="preserve">НАТАША Ст. ЈОВАНОВИЋ: Уважени председавајући, поштовани министре са сарадницом овог пута и поштоване колеге народни посланици, цео дан расправљамо о овоме и имали смо Одбор пре тога и оно што смо дошли до неког заједничког закључка, то је да су уопште образовање и васпитање срж друштва и од њега све почиње. </w:t>
      </w:r>
    </w:p>
    <w:p w:rsidR="005A37B6" w:rsidRDefault="005A37B6">
      <w:r>
        <w:tab/>
        <w:t xml:space="preserve">Министар Шарчевић , више пута сам истицала у својим говорима, је тимски играч, што ми се јако допада. Има тим људи и ништа човек не може сам, то је нормално, него увек истиче да је тимски играч и да нису све његове заслуге него читавог тима људи, што је јако лепо. Он је најчешће у Скупштини. Колико мислим, а не варам се, од свих министара, министар Шарчевић је овде највише у Скупштини, јер било је пуно закона који су на разматрању и на гласању, тако да може да се каже да је он и највреднији. </w:t>
      </w:r>
    </w:p>
    <w:p w:rsidR="005A37B6" w:rsidRDefault="005A37B6">
      <w:r>
        <w:tab/>
        <w:t>(Вјерица Радета добацује.)</w:t>
      </w:r>
    </w:p>
    <w:p w:rsidR="005A37B6" w:rsidRDefault="005A37B6">
      <w:r>
        <w:tab/>
        <w:t>Ево, и колегиница Вјерица каже.</w:t>
      </w:r>
    </w:p>
    <w:p w:rsidR="005A37B6" w:rsidRDefault="005A37B6">
      <w:r>
        <w:tab/>
        <w:t>Овим законима повећава се образовани ниво становништва, повећава се квалитет образовања, затим уводи се иновативни начин рада што је јако добро, јер стално усавршавање уз кратке програме има могућност студирања уз рад. О свему смо ми то причали кроз ове претходне законе, а ја их помињем зато што све ово и данас је увезано са њима, и то представља једну целину.</w:t>
      </w:r>
    </w:p>
    <w:p w:rsidR="005A37B6" w:rsidRDefault="005A37B6">
      <w:r>
        <w:tab/>
        <w:t>Акценат се ставља на дуално образовање од средњошколског до високог образовања, а у циљу да по завршеном степену школовања управо ти ђаци, односно студенти буду оспособљени за конкретан рад, јер нама није суштински да буде формално, него суштинско образовање.</w:t>
      </w:r>
    </w:p>
    <w:p w:rsidR="005A37B6" w:rsidRDefault="005A37B6">
      <w:r>
        <w:tab/>
        <w:t xml:space="preserve">Веома је добро што се проширила сарадња, такође, на Привредну комору и на Савет послодаваца, као неко ко ће давати смернице, а не да буде случај као колегиница што је рекла у Кикинди, где ће се запослити толике васпитачице, можда не и у наредних 50 година. Да бих спречили све то, ми управо и доносимо ове законе. </w:t>
      </w:r>
    </w:p>
    <w:p w:rsidR="005A37B6" w:rsidRDefault="005A37B6">
      <w:r>
        <w:tab/>
        <w:t xml:space="preserve">Данас је пред нама овај Закон о високом образовању тј. увођење дуалног образовања у високо образовање и Предлог закона о регулисаним професијама и признавању професионалних квалификација. Оба ова закона су у ствари увођење реда у високо образовање. Претходни министри нису се хватали тог врућег кромпира, а у овом случају имали смо прилике да видимо да су многи на функцијама постали недодирљиви у овој области, који су временом градили тврђаве од лојалних људи који су их штитили, њихов положај и под паролом „независност универзитета“ радили су шта су хтели. То смо наследили од претходника. </w:t>
      </w:r>
    </w:p>
    <w:p w:rsidR="005A37B6" w:rsidRDefault="005A37B6">
      <w:r>
        <w:tab/>
        <w:t xml:space="preserve">Српска напредна странка је одабрала министра Шарчевића и срећа је да се он уопште прихватио овако веома одговорног задатка и имали смо случај, на пример, бахатог ректора Арсенијевића у Крагујевцу, који је због ранијих закона, који су направљени, био у </w:t>
      </w:r>
      <w:r>
        <w:lastRenderedPageBreak/>
        <w:t>таквој ситуацији да направи заштитни круг око себе, од најближих рођака, кумова, пријатеља, постављених на органе општег универзитета, а од којих зависи његов избор или његов реизбор.</w:t>
      </w:r>
    </w:p>
    <w:p w:rsidR="005A37B6" w:rsidRDefault="005A37B6">
      <w:r>
        <w:tab/>
        <w:t xml:space="preserve">Министарство се изборило са овом немани, слободно могу да кажем и наставља даље, јер нема недодирљивих, али реално не може се све одједном, него постепено. Молим грађане да буду стрпљиви и сигурно осећају да је у свим порама друштва тренд суноврата преокренут у тренд напретка, управо доласком СНС на власт 2012. године. Све што се ради, ради се ради бољег квалитета предавања и живота сваког студента и управо сврха универзитета је да су професори ту због њих, а не обрнуто. </w:t>
      </w:r>
    </w:p>
    <w:p w:rsidR="005A37B6" w:rsidRDefault="005A37B6" w:rsidP="00F85B83">
      <w:r>
        <w:tab/>
        <w:t xml:space="preserve">Да подсетим да смо од назови Демократске странке и демократске власти пре 2012. године наследили огроман број факултета који су ницали као печурке после кише, у гаражама, у подрумима, у тржним центрима и тако даље. Многи нису имали акредитацију и студенти и њихови родитељи су били преварени, плаћали су уписнине, плаћали су испите, добијали дипломе од факултета који уопште нису ни имали дозволу за рад. Са правом грађани траже да ту контролу ради министарство тј. држава и да их штити од злоупотреба. Одговорна власт то сада и ради. </w:t>
      </w:r>
    </w:p>
    <w:p w:rsidR="005A37B6" w:rsidRDefault="005A37B6" w:rsidP="00F85B83">
      <w:r>
        <w:tab/>
        <w:t xml:space="preserve">Министарство на челу са министром Шарчевићем је донело јасне критеријуме за акредитацију приватних факултета преко Националног савета и дозвољен је упис студената тек по добијању акредитације факултета у циљу заштите студената, што је доказ да је овај тренд суноврата прекинут. Претходна власт је оснивала факултете са сумњивим критеријумима оцењивања која је срозавала назив „академски грађанин“ и на тај начин саму сврху универзитета. </w:t>
      </w:r>
    </w:p>
    <w:p w:rsidR="005A37B6" w:rsidRDefault="005A37B6" w:rsidP="00F85B83">
      <w:r>
        <w:tab/>
        <w:t xml:space="preserve">Највише сада има потребе у области науке, технологије, инжењерства, затим има потребе за младим људима у математичкој области. Сва ова решења нису дошла случајно, него су се разматрали модели више земаља у којима је то показало одређени успех у Данској, Француској, Швајцарској, Немачкој, Аустрији. Има ту још више земаља, како је министар рекао, и онда смо ми тражили наш модел према карактеристикама нашег становништва и наше земље. Мислим да је овај модел добро одрађен. </w:t>
      </w:r>
    </w:p>
    <w:p w:rsidR="005A37B6" w:rsidRDefault="005A37B6" w:rsidP="00F85B83">
      <w:r>
        <w:tab/>
        <w:t xml:space="preserve">Србија је напокон на путу са ког не сме скренути, јер то је пут где улаже у своје људе, у образовање. У нашој земљи се из године у годину запошљава све више људи, а животни стандард је све бољи, што нам омогућава најбрже растућа економија у региону. На нама је да радимо и да се боримо за нашу Србију и нашу СНС која је мотор прогреса за нашу децу и нашу будућност. Хвала. </w:t>
      </w:r>
    </w:p>
    <w:p w:rsidR="005A37B6" w:rsidRDefault="005A37B6" w:rsidP="00F85B83">
      <w:r>
        <w:tab/>
      </w:r>
      <w:r w:rsidRPr="00975BE8">
        <w:t xml:space="preserve">ПРЕДСЕДАВАЈУЋИ: </w:t>
      </w:r>
      <w:r>
        <w:t xml:space="preserve">Хвала, колегинице Јовановић. </w:t>
      </w:r>
    </w:p>
    <w:p w:rsidR="005A37B6" w:rsidRDefault="005A37B6" w:rsidP="00F85B83">
      <w:r>
        <w:tab/>
        <w:t xml:space="preserve">Реч има народни посланик Милан Љубић. Изволите. </w:t>
      </w:r>
    </w:p>
    <w:p w:rsidR="005A37B6" w:rsidRDefault="005A37B6" w:rsidP="00F85B83">
      <w:r>
        <w:tab/>
        <w:t>МИЛАН ЉУБИЋ: Захваљујем.</w:t>
      </w:r>
    </w:p>
    <w:p w:rsidR="005A37B6" w:rsidRDefault="005A37B6" w:rsidP="00F85B83">
      <w:r>
        <w:tab/>
        <w:t xml:space="preserve">Поштовани председавајући, уважени министре са сарадницима, поштовани народни посланици, савремени технолошки развој напредује великом брзином, савремени технолошки развој лежи у компанијама и пружа могућност да млади уче у реалном радном окружењу. Отуда и све већи значај дуалног образовања и због могућности да млади стичу знања на два места: теоретска у образованим институцијама, а практична у компанијама. Управо је то нешто што даје квалитет образовања. Суштина је да умрежимо знање. </w:t>
      </w:r>
    </w:p>
    <w:p w:rsidR="005A37B6" w:rsidRDefault="005A37B6" w:rsidP="00F85B83">
      <w:r>
        <w:tab/>
        <w:t xml:space="preserve">Овај модел образовања креира стимулативну средину за учење, поспешује нове иновативне могућности. Стимулативна средина за многе појединце су компаније где они могу на лицу места да прате и да се укључе у процес рада. Млади људи постају стимулативнији када имају могућности и прилику да нешто науче. </w:t>
      </w:r>
    </w:p>
    <w:p w:rsidR="005A37B6" w:rsidRDefault="005A37B6" w:rsidP="00F85B83">
      <w:r>
        <w:lastRenderedPageBreak/>
        <w:tab/>
        <w:t xml:space="preserve">Такође, у овом активном процесу имају прилику да сагледавају савремено, техничко-технолошки развој. На овај начин подстиче се развој идеја, иновативног духа, подстиче се мотивација младих. Они постају одговорнији, поузданији. </w:t>
      </w:r>
    </w:p>
    <w:p w:rsidR="005A37B6" w:rsidRDefault="005A37B6" w:rsidP="00F85B83">
      <w:r>
        <w:tab/>
        <w:t xml:space="preserve">Највећи бенефит јесте квалитет знања. Дуални модел наставе омогућава младом човеку да учећи на два места заиста постане стручњак који је одмах запошљив. Реч је о учењу кроз рад. Оно представља специфичан однос између послодавца и студента. Студенти са послодавцем закључују уговор о учењу кроз рад. Суштина је да науче посао. Имаће више практичног искуства, повећаће своју конкурентност на тржишту рада, па ће самим тим бити у предности приликом запошљавања. </w:t>
      </w:r>
    </w:p>
    <w:p w:rsidR="005A37B6" w:rsidRDefault="005A37B6" w:rsidP="00F85B83">
      <w:r>
        <w:tab/>
        <w:t xml:space="preserve">Реализацијом дуалног модела осавремениће се наставни процес кроз сарадњу са привредом и оствариће се додир са савременим технолошким достигнућима. Претходна власт није бринула о начину образовања кадрова, тако да је сам процес образовања био не координиран са привредом. Дакле, без икакве стратегије, без икакве визије школоване су генерације само на теоријском знању, без координације са тржиштем рада и немогућности њиховог запошљавања. </w:t>
      </w:r>
    </w:p>
    <w:p w:rsidR="005A37B6" w:rsidRPr="00975BE8" w:rsidRDefault="005A37B6" w:rsidP="00F85B83">
      <w:r>
        <w:tab/>
        <w:t xml:space="preserve">Захваљујући нашем председнику Александру Вучићу уводимо бољи, квалитетнији начин образовања, дуално образовање. </w:t>
      </w:r>
    </w:p>
    <w:p w:rsidR="005A37B6" w:rsidRDefault="005A37B6" w:rsidP="004F3E2D">
      <w:r>
        <w:tab/>
        <w:t>Све ово ће довести до усклађенијег односа, више могућности и повећање квалитета тржишта рада. Бенефит ће имати сви учесници у овом процесу студенти, привреда, држава. Предност је обавезан уговор између високошколске установе и послодавца. Добијањем накнаде од најмање 50% од основне зараде запослених млади ће имати додатни мотив за учење и рад, развијајући бољу оспособљеност и стручност што је веома значајно, иде се у корак са најразвијенијим земљама, јер је то њихова савремена пракса. Дуални модел у високом образовању ће учинити образовање бољим, квалитетнијим примењенијим. Све ово је кључ развоја и напретка појединаца, али и друштва, државе. То је политика СНС, нашег председника Александра Вучића, како би још брже и спремније ишли лакше у будућности и како би подигли ниво на лествици и били још успешнији, да стварамо боље услове за младе људе и да им омогућимо бољу и успешнију будућност. Захваљујем.</w:t>
      </w:r>
    </w:p>
    <w:p w:rsidR="005A37B6" w:rsidRDefault="005A37B6" w:rsidP="004F3E2D">
      <w:r>
        <w:tab/>
        <w:t xml:space="preserve">ПРЕДСЕДАВАЈУЋИ: Хвала, докторе Љубићу. </w:t>
      </w:r>
    </w:p>
    <w:p w:rsidR="005A37B6" w:rsidRDefault="005A37B6" w:rsidP="004F3E2D">
      <w:r>
        <w:tab/>
        <w:t xml:space="preserve">Сада реч има Љубица Мрдаковић Тодоровић. </w:t>
      </w:r>
    </w:p>
    <w:p w:rsidR="005A37B6" w:rsidRDefault="005A37B6" w:rsidP="004F3E2D">
      <w:r>
        <w:tab/>
        <w:t xml:space="preserve">Изволите, др Тодоровић. </w:t>
      </w:r>
    </w:p>
    <w:p w:rsidR="005A37B6" w:rsidRDefault="005A37B6" w:rsidP="004F3E2D">
      <w:r>
        <w:tab/>
        <w:t xml:space="preserve">ЉУБИЦА МРДАКОВИЋ ТОДОРОВИЋ: Хвала, председавајући. </w:t>
      </w:r>
    </w:p>
    <w:p w:rsidR="005A37B6" w:rsidRDefault="005A37B6" w:rsidP="004F3E2D">
      <w:r>
        <w:tab/>
        <w:t xml:space="preserve">Поштовани господине министре, поштована сараднице из Министарства просвете, колегинице и колеге народни посланици, па верујем да смо се сви ми у животу бар једном суочили са причом пословних људи, да јако тешко проналазе квалификовану радну снагу, да јако тешко проналазе добре и стручне кадрове за одређене послове које би одмах запослили. </w:t>
      </w:r>
    </w:p>
    <w:p w:rsidR="005A37B6" w:rsidRDefault="005A37B6" w:rsidP="004F3E2D">
      <w:r>
        <w:tab/>
        <w:t xml:space="preserve">Експерименти који су вршени у нашем образовном систему у прошлости, а рецимо, ја сам прва генерација усмереног шуваровог образовања, затим студирање медицине по блок систему где један, рецимо, кључан предмет за медицину, а то је анатомија, слушате само један семестар и много тога сличног, довели су до тога да имамо свршене школарце, али који нису довољно оспособљени за рад и углавном су незапослени. Незапослени су, јер ниједан послодавац нема економски интерес да запосли таквог радника где мора да улаже време, средства и ресурсе како би оспособио таквог радника за посао. </w:t>
      </w:r>
    </w:p>
    <w:p w:rsidR="005A37B6" w:rsidRDefault="005A37B6" w:rsidP="004F3E2D">
      <w:r>
        <w:tab/>
        <w:t xml:space="preserve">Производни и пословни токови у нашој земљи су јако динамични, тако да привреда поставља пред нас задатак да им омогућимо лакши и бржи приступ до квалитетних кадрова који ће моћи после завршеног школовања што пре да нађу запослење и обезбеде егзистенцију за себе и за своју породицу. Чињеница је да је индустријска производња у </w:t>
      </w:r>
      <w:r>
        <w:lastRenderedPageBreak/>
        <w:t xml:space="preserve">Србији из године у годину све већа и да се отварају бројна привредна друштва и предузетничке радње које имају потребе за квалификованим особљем различитих профила, али да таквих профила и то квалификованих на тржишту рада недостаје. </w:t>
      </w:r>
    </w:p>
    <w:p w:rsidR="005A37B6" w:rsidRDefault="005A37B6" w:rsidP="004F3E2D">
      <w:r>
        <w:tab/>
        <w:t xml:space="preserve">Знамо да је у последњих пет година у Србији, односно широм Србије отворено око 180 нових фабрика, да их је лично председник Вучић отворио и да је заслужан, значи за довођење страних инвеститора у нашу земљу, огромним ангажовањима, марљивошћу и упорношћу. </w:t>
      </w:r>
    </w:p>
    <w:p w:rsidR="005A37B6" w:rsidRDefault="005A37B6" w:rsidP="004F3E2D">
      <w:r>
        <w:tab/>
        <w:t xml:space="preserve">Лепа ствар је и то што се развој индустријске производње неће овде зауставити и што ће расти из године у годину, а тој производњи која је у експанзији морамо обезбедити адекватно обучене кадрове који ће моћи у њој да раде и да зараде. </w:t>
      </w:r>
    </w:p>
    <w:p w:rsidR="005A37B6" w:rsidRDefault="005A37B6" w:rsidP="004F3E2D">
      <w:r>
        <w:tab/>
        <w:t xml:space="preserve">Предложени Закон о дуалном образовању биће управо та прекретница на тржишту радне снаге и студенти ће моћи од првог дана бити у прилици да се сретну са будућим радним окружењем и да постепено кроз рад код будућег послодавца трасирају свој пут након завршетка школовања, било запослењем у струци, било покретањем сопственога приватног бизниса. </w:t>
      </w:r>
    </w:p>
    <w:p w:rsidR="005A37B6" w:rsidRDefault="005A37B6" w:rsidP="004F3E2D">
      <w:r>
        <w:tab/>
        <w:t xml:space="preserve">Пре уписа на дуално образовање студенти ће моћи да размотре све могућности и бенефите, као и недостатке оваквог вида студирања. Корист је у суштини саме професије коју студенти изучавају, тако да ће студенти стећи потребно практично знање и биће конкурентни на тржишту рада, било да сами започињу приватни посао или у процесу бирања послодавца буду конкурентнији у односу на друге који немају овакав вид образовања. Ја лично, без икакве намере да некога увредим, сматрам да је овакав начин студирања и тежи и одговорнији у односу на класични начин студирања. </w:t>
      </w:r>
    </w:p>
    <w:p w:rsidR="005A37B6" w:rsidRDefault="005A37B6" w:rsidP="004F3E2D">
      <w:r>
        <w:tab/>
        <w:t>Дуални модел студирања допринеће развоју истраживања иновација, а то ће посебно значити за мање компаније које нису у могућности да формирају истраживачко развојне тимове због недостатка одговарајућег кадра. Кроз дуални модел студирања, послодавци ће имати непосредан уви. Уз знања и вештине студената учествоваће у развоју њихових компетиција и тако ће и добити базу квалитетних кадрова који могу бити запослени одмах по завршетку школовања.</w:t>
      </w:r>
    </w:p>
    <w:p w:rsidR="005A37B6" w:rsidRDefault="005A37B6" w:rsidP="004F3E2D">
      <w:r>
        <w:tab/>
        <w:t xml:space="preserve">Студенти који се одлуче за дуално студирање моћи ће, уколико се рецимо предомисле, могу да се врате на стандардни начин студирања, али обрнуто, а факултети ће прописима регулисати све такве могућности. </w:t>
      </w:r>
    </w:p>
    <w:p w:rsidR="005A37B6" w:rsidRDefault="005A37B6" w:rsidP="004F3E2D">
      <w:r>
        <w:tab/>
        <w:t xml:space="preserve">Као што сте и сами рекли, у питању је развојни закон и један од главних карактеристика овог Закона о дуалном образовању на високо школским установама је да постоји у ствари тај принцип добровољности за овакав вид студирања. И студенти и послодавци и факултети могу добровољно да га бирају. Овим законом се омогућава студентима да учењем кроз рад добију неопходна теоријска и практична знања и искуства која ће бити примењена и применљива у пракси. Студенти са послодавцем, као што смо чули, закључују уговор о учењу кроз рад, док ће међусобни однос високошколске установе и послодавца бити уређен уговором о дуалном моделу студирања. </w:t>
      </w:r>
    </w:p>
    <w:p w:rsidR="005A37B6" w:rsidRDefault="005A37B6" w:rsidP="004F3E2D">
      <w:r>
        <w:tab/>
        <w:t>Такође, једна од карактеристика закона је да студенти по овом начину студирања немају право на уплату доприноса за пензијско и инвалидско осигурање, али послодавац може обезбедити студенту покриће трошкова смештаја, исхране у студентском дому. Такође, финансијско обезбеђење студената обезбеђено је кроз накнаду за учење кроз рад у нето висини од најмање 50% основне зараде запосленог који ради на истим или сличним пословима, наравно све то у складу са законом.</w:t>
      </w:r>
    </w:p>
    <w:p w:rsidR="005A37B6" w:rsidRDefault="005A37B6" w:rsidP="004F3E2D">
      <w:r>
        <w:tab/>
        <w:t xml:space="preserve">Дата је и могућност да се накнада исплаћује различито по годинама студија у распону од 30 до 70%, наравно сагласно знању студента, с тим да на нивоу студијског </w:t>
      </w:r>
      <w:r>
        <w:lastRenderedPageBreak/>
        <w:t xml:space="preserve">програма исплаћена накнада за учење кроз рад мора да износи најмање 50% од основне зараде исплаћене запосленом у истом периоду. </w:t>
      </w:r>
    </w:p>
    <w:p w:rsidR="005A37B6" w:rsidRDefault="005A37B6" w:rsidP="004F3E2D">
      <w:r>
        <w:tab/>
        <w:t>Од младих људи очекујемо да кроз дуални модел образовања стекну не само општа и стручна знања, већ и да развију тзв. меке вештине, као што су аналитика, комуникација, тимски дух који су и те како важни за грађење успешне професионалне каријере. Очекујем да ће нас и у будуће красити епитет да Србија има добре и квалитетне стручњаке.</w:t>
      </w:r>
    </w:p>
    <w:p w:rsidR="005A37B6" w:rsidRDefault="005A37B6" w:rsidP="004F3E2D">
      <w:r>
        <w:tab/>
        <w:t xml:space="preserve">Што се тиче Закона о регулисаним професијама. Ми смо већ, као што сте рекли, усвојили тзв. мали Закон о регулисаним професијама. Наиме, у оквиру Поглавља 3 и приступања наше земље у ЕУ, ми вршимо усклађивање наше легислативе са легислативом ЕУ, јер желимо да будемо спремни када дође тај дан. </w:t>
      </w:r>
    </w:p>
    <w:p w:rsidR="005A37B6" w:rsidRDefault="005A37B6" w:rsidP="004F3E2D">
      <w:r>
        <w:tab/>
        <w:t xml:space="preserve">Овим законом ће се на целовит начин уредити област регулисаних професија и признавање професионалних квалификација. Циљ закона је да омогући слободно кретање радне снаге у оквиру држава чланица ЕУ, слободу пружања услуга и све то представља припрему уласка наше земље у ЕУ. </w:t>
      </w:r>
    </w:p>
    <w:p w:rsidR="005A37B6" w:rsidRDefault="005A37B6" w:rsidP="004F3E2D">
      <w:r>
        <w:tab/>
        <w:t>У дану за гласање подржаћемо, из СНС и ја заједно са мојим колегама, ове предлоге закона који су на данашњем дневном реду. Хвала.</w:t>
      </w:r>
    </w:p>
    <w:p w:rsidR="005A37B6" w:rsidRDefault="005A37B6" w:rsidP="004F3E2D">
      <w:r>
        <w:tab/>
        <w:t>ПРЕДСЕДАВАЈУЋИ: Хвала, госпођо Мрдаковић Тодоровић.</w:t>
      </w:r>
    </w:p>
    <w:p w:rsidR="005A37B6" w:rsidRDefault="005A37B6" w:rsidP="004F3E2D">
      <w:r>
        <w:tab/>
        <w:t>Реч има народни посланик др Милован Кривокапић.</w:t>
      </w:r>
    </w:p>
    <w:p w:rsidR="005A37B6" w:rsidRDefault="005A37B6" w:rsidP="004F3E2D">
      <w:r>
        <w:tab/>
        <w:t>МИЛОВАН КРИВОКАПИЋ: Хвала, председавајући.</w:t>
      </w:r>
    </w:p>
    <w:p w:rsidR="005A37B6" w:rsidRDefault="005A37B6" w:rsidP="004F3E2D">
      <w:r>
        <w:tab/>
        <w:t>Уважени министре са сарадницима, поштоване колегинице и колеге, данас ћу дискутовати о Предлогу закона о дуалном моделу студија у високом образовању. Доста тога је данас речено, о разлозима доношења овог закона, као и о његовим позитивним странама, тако да ћу се ја потрудити да будем што краћи.</w:t>
      </w:r>
    </w:p>
    <w:p w:rsidR="005A37B6" w:rsidRDefault="005A37B6">
      <w:r>
        <w:tab/>
        <w:t xml:space="preserve">Председник Александар Вучић и Влада Републике Србије, односно ви господине Шарчевићу, као министар дотичног ресора, у оквиру својих комплетних активности приступили сте крајње озбиљно реформи система образовања, посебно са аспекта да исто одговара потребама тржишта рада. Тако је Народна скупштина 2017. године донела Закон о дуалном образовању и на тај начин омогућила остваривање дуалног образовања у средњем стручном образовању. </w:t>
      </w:r>
    </w:p>
    <w:p w:rsidR="005A37B6" w:rsidRDefault="005A37B6">
      <w:r>
        <w:tab/>
        <w:t xml:space="preserve">Водећи се позитивним искуствима европских земаља, установљена је потреба да се и у домаћем систему високог образовања омогући организовање дуалног модела студија. Реч је о моделу који би могао да се примењује у зависности од потреба високошколских установа које нуде академско и струковно образовање, а заинтересоване су да њихови студенти стичу знања и кроз учење, кроз рад у компанијама, тако да тај рад буде вреднован путем школарина, стипендија или на неки други начин. </w:t>
      </w:r>
    </w:p>
    <w:p w:rsidR="005A37B6" w:rsidRDefault="005A37B6">
      <w:r>
        <w:tab/>
        <w:t xml:space="preserve">Анализирајући проблем из праксе и уважавајући исте, можемо видети да су у новом закону нађена адекватна решења која ће на најбољи начин допринети унапређењу функционисања високошколских установа и система високог образовања.  Проблем који је идентификован у бројним стручним анализама у претходном периоду је одсуство везе између тржишта рада и образовног система и због тога се јавила потреба за израдом новог закона који би довео до унапређења у смислу повећања релавантности високог образовања у односу на потребе тржишта рада. </w:t>
      </w:r>
    </w:p>
    <w:p w:rsidR="005A37B6" w:rsidRDefault="005A37B6">
      <w:r>
        <w:tab/>
        <w:t xml:space="preserve">Знање и одговарајуће вештине су основни предуслов за стварање квалитетног друштва, повећање продуктивности и конкурентности привреде. Овај закон ствара предуслов за непрекидну институционалну везу између образовног система, академске заједнице, пословне заједнице и институција које се баве праћењем трендова на тржишту рада, као и других институција извршне власти. Морам да нагласим да ће имплементација </w:t>
      </w:r>
      <w:r>
        <w:lastRenderedPageBreak/>
        <w:t xml:space="preserve">дуалног модела студија донети низ користи за високошколске установе, послодавце и студенте. </w:t>
      </w:r>
    </w:p>
    <w:p w:rsidR="005A37B6" w:rsidRDefault="005A37B6">
      <w:r>
        <w:tab/>
        <w:t xml:space="preserve">Дакле, дуални модел студија допринеће развоју истраживања и иновација, јер мање компаније често нису у могућности да формирају истраживачко-развојне тимове, првенствено због недостатка одговарајућег кадра, а ту студенти дуалног модела могу бити спона која би компанијама указала на савремена достигнућа и подстакла сарадњу универзитета и компанија на реализацији научно-истраживачких пројеката.  Поред наведеног, током обављања учења кроз рад послодавци остварују непосредан увид у знања и вештине студената и учествују у развоју њихових компетенција, чиме послодавац посредно добија и базу квалитетних потенцијално запослених. </w:t>
      </w:r>
    </w:p>
    <w:p w:rsidR="005A37B6" w:rsidRDefault="005A37B6">
      <w:r>
        <w:tab/>
        <w:t xml:space="preserve">Наиме, основни циљ дуалног образовања је заправо премошћавање јаза између теоријских и практично стечених знања. Управо усвајањем овог закона даје се правни оквир који је довољно уопштен и који се примењује у зависности од потреба високошколских установа које нуде академско и струковно образовање и које су заинтересоване да њихови студенти стичу знања и кроз учење, кроз рад у компанијама и да тај рад буде вреднован кроз плаћање накнада, плаћање школарина, стипендија или на неки други начин. </w:t>
      </w:r>
    </w:p>
    <w:p w:rsidR="005A37B6" w:rsidRDefault="005A37B6">
      <w:r>
        <w:tab/>
        <w:t xml:space="preserve">Пракса у државама које имају развијен дуални модел студија, као и у онима које су га увеле пре неколико година показала је да постоји значајно интересовање и уважавање овог модела од стране привреде, чиме се показала његова предност у односу на традиционални начин студирања. Наравно, дуални модел није у једнакој мери примењив на сва научна поља и области, али се одлично показао у техничко-технолошким и медицинским наукама. </w:t>
      </w:r>
    </w:p>
    <w:p w:rsidR="005A37B6" w:rsidRDefault="005A37B6">
      <w:r>
        <w:tab/>
        <w:t xml:space="preserve">Дуални модел студија није обавезан и високошколске установе треба да уђу у његову реализацију тек онда када су обезбедиле сарадњу са поузданим мотивисаним послодавцима. </w:t>
      </w:r>
    </w:p>
    <w:p w:rsidR="005A37B6" w:rsidRDefault="005A37B6">
      <w:r>
        <w:tab/>
        <w:t>Сагледавајући све чињенице, СНС ће гласати за усвајање овог закона. Хвала.</w:t>
      </w:r>
    </w:p>
    <w:p w:rsidR="005A37B6" w:rsidRDefault="005A37B6">
      <w:r>
        <w:tab/>
      </w:r>
      <w:r>
        <w:rPr>
          <w:lang w:val="sr-Cyrl-CS"/>
        </w:rPr>
        <w:t>ПРЕДСЕДАВАЈУЋИ</w:t>
      </w:r>
      <w:r w:rsidRPr="006F769D">
        <w:rPr>
          <w:lang w:val="sr-Cyrl-CS"/>
        </w:rPr>
        <w:t xml:space="preserve">: </w:t>
      </w:r>
      <w:r>
        <w:t>Хвала, др Кривокапићу.</w:t>
      </w:r>
    </w:p>
    <w:p w:rsidR="005A37B6" w:rsidRDefault="005A37B6">
      <w:r>
        <w:tab/>
        <w:t xml:space="preserve">Сада реч има народни посланик Звонимир Ђокић. </w:t>
      </w:r>
    </w:p>
    <w:p w:rsidR="005A37B6" w:rsidRDefault="005A37B6">
      <w:r>
        <w:tab/>
        <w:t>Изволите, господине Ђокићу.</w:t>
      </w:r>
    </w:p>
    <w:p w:rsidR="005A37B6" w:rsidRDefault="005A37B6">
      <w:r>
        <w:tab/>
        <w:t>ЗВОНИМИР ЂОКИЋ: Захваљујем, председавајући.</w:t>
      </w:r>
    </w:p>
    <w:p w:rsidR="005A37B6" w:rsidRDefault="005A37B6">
      <w:r>
        <w:tab/>
        <w:t xml:space="preserve">Поштовани господине министре са сарадницима, поштовани народни посланици, подржавам Предлог закона о дуалном моделу студија у високом образовању, који је поднела Влада Републике Србије коју чини коалиција окупљена око СНС, а на чијем челу је председник Александар Вучић. Да не би поново било примедби зашто и овом приликом спомињемо председника Вучића, рећи ћу – то је зато што је управо он први изнео идеју о дуалном образовању и о целоживотном образовању још пре неколико година. </w:t>
      </w:r>
    </w:p>
    <w:p w:rsidR="005A37B6" w:rsidRDefault="005A37B6">
      <w:r>
        <w:tab/>
        <w:t xml:space="preserve">Дакле, овај закон чији нам предлог подноси Влада Републике Србије на челу са премијерком Аном Брнабић и Министарство просвете, науке и технолошког развоја који успешно водите ви, господине министре, и захвалан сам вам на томе, честитам, у сарадњи са привредницима и послодавцима, тј. тржиштем рада је савремен закон који је окренут пре свега будућности. Дакле, ради се о Предлогу закона о дуалном моделу студија у високом образовању који треба да уреди ову област образовања и да овај модел студија обезбеди дефицитарне кадрове на тржишту рада, у будућности створивши високо образоване, стручно специјализоване и пре свега оспособљене појединце. </w:t>
      </w:r>
    </w:p>
    <w:p w:rsidR="005A37B6" w:rsidRDefault="005A37B6">
      <w:r>
        <w:tab/>
        <w:t xml:space="preserve">Овај закон доносимо управо сада, у периоду привредног и економског опоравка и раста Србије, када је у земљи захваљујући пре свега Александру Вучићу и СНС отворено више фабрика, покренуто више инвестиција него у претходних 30 година. Сада када на </w:t>
      </w:r>
      <w:r>
        <w:lastRenderedPageBreak/>
        <w:t xml:space="preserve">тржишту рада почиње да се осећа недостатак високо образованих кадрова у одређеним струкама, и сами видимо да смо учинили огроман помак по питању сузбијања незапослености, тј. у запошљавању младих људи. Сада када средњошколци завршавају школовање по дуалном систему образовања управо је време и за овај закон. </w:t>
      </w:r>
    </w:p>
    <w:p w:rsidR="005A37B6" w:rsidRDefault="005A37B6">
      <w:r>
        <w:tab/>
        <w:t xml:space="preserve">Закон предвиђа да се студентима омогући и понуди дуални систем учења кроз рад, а касније и рад уз учење, тако што би се организовао дуални модел студија у високом образовању где би активна настава у високошколским установама, мисли се на предавања, вежбе и друге облике активне наставе, била заступљена најмање са 450 часова годишње, тј. негде око 60 радних дана, а учење кроз рад код послодавца такође са најмање 450 часова, тј. око 60 радних дана годишње, просечно на нивоу целог студијског програма, а након студија да им се омогући тзв. целоживотно образовање уз рад. </w:t>
      </w:r>
    </w:p>
    <w:p w:rsidR="005A37B6" w:rsidRDefault="005A37B6">
      <w:r>
        <w:tab/>
        <w:t>Зашто је то значајно? То је значајно због стварања компетентних високо образованих и оспособљених кадрова, у складу са потребама тржишта рада, повећања конкурентности привреде Србије у смислу привлачења и довођења страних инвестиција, омогућавања лакшег запошљавања стручно оспособљених кадрова, омогућавања даљег образовања и оспособљавања кроз целоживотно учење, подстицања професионалног и каријерног развоја сваког појединца и због општег друштвеног развоја.</w:t>
      </w:r>
    </w:p>
    <w:p w:rsidR="005A37B6" w:rsidRDefault="005A37B6">
      <w:r>
        <w:tab/>
        <w:t>Шта посебно карактерише овај закон? Рекао бих, два принципа. Прво, то је принцип добровољности, како за високообразовне установе, тако и за студенте, али и за послодавце. Објаснићу. Високообразовне установе ће доборовољно прихвати</w:t>
      </w:r>
      <w:r w:rsidR="00F253E1">
        <w:t xml:space="preserve">ти овај </w:t>
      </w:r>
      <w:r>
        <w:t>модел студија, у зависности од њихових могућности, кадровских потенцијала и интереса. Студенти ће се такође добровољно опредељивати да ли ће студирати на традиционалан начин или ће се определити за овај дуални модел образовања. За послодавце то значи да се определе да ли ће учествовати у овом дуалном систему образовања и да ли ће им такви кадрови бити потребни или не.</w:t>
      </w:r>
    </w:p>
    <w:p w:rsidR="005A37B6" w:rsidRDefault="005A37B6">
      <w:r>
        <w:tab/>
        <w:t xml:space="preserve">Други принцип је принцип конкурентности, како за високообразовне установе, тако за студенте и за послодавце. Високообразовне установе ће бити, по мом мишљењу, далеко конкурентније на тржишту образовања, студенти ће бити далеко конкурентнији на тржишту рада, а послодавци ће свакако бити конкурентнији на економском тржишту јер ће имати високо образоване људе, онакве какви су им потребни. </w:t>
      </w:r>
    </w:p>
    <w:p w:rsidR="005A37B6" w:rsidRDefault="005A37B6">
      <w:r>
        <w:tab/>
        <w:t xml:space="preserve">Сада бих, господине министре, ако дозволите, молим вас за мало пажње, поставио једно питање вама. Питам вас – да ли су предлагачи предвидели и могућност да послодавац понуди високошколској установи и студенту да се део оних предвиђених 450 часова годишње учења кроз рад, дакле, један део, планира и реализује на месту које се налази нпр. ван Републике Србије, у иностранству, негде где послодавац има већ своју фабрику, представништво или седиште, ако послодавац то понуди и за то обезбеди све потребне услове? </w:t>
      </w:r>
    </w:p>
    <w:p w:rsidR="005A37B6" w:rsidRDefault="005A37B6">
      <w:r>
        <w:tab/>
        <w:t xml:space="preserve">На пример, ако је послодавац произвођач аутомобила, има своју фабрику у иностранству и већ развијено истраживање и производњу електричних и хибридних аутомобила али жели да инвестира у тој области и у Србији, да отвори и овде такву фабрику, па су му потребни високообразовни стручно специјализовани и оспособљени кадрови за будућност. Он, на пример, предлаже да у сарадњи са високообразовном установом се омогући учење кроз рад одређеном броју студената у тој својој фабрици у иностранству, на пример у Чешкој или Словачкој. Да ли ће то бити могуће? Ако сте предвидели то, добро је, ако нисте предвидели молим вас да и предлажем вам да о томе размислите, како бисмо отишли и корак даље. </w:t>
      </w:r>
      <w:r w:rsidRPr="008346C5">
        <w:t xml:space="preserve">Хвала. </w:t>
      </w:r>
    </w:p>
    <w:p w:rsidR="005A37B6" w:rsidRDefault="005A37B6">
      <w:r>
        <w:tab/>
      </w:r>
      <w:r w:rsidRPr="008346C5">
        <w:t xml:space="preserve">ПРЕДСЕДАВАЈУЋИ: </w:t>
      </w:r>
      <w:r>
        <w:t>Хвала господине Ђокићу.</w:t>
      </w:r>
    </w:p>
    <w:p w:rsidR="005A37B6" w:rsidRDefault="005A37B6">
      <w:r>
        <w:tab/>
        <w:t>Реч има министар, господин Младен Шарчевић. Изволите.</w:t>
      </w:r>
    </w:p>
    <w:p w:rsidR="005A37B6" w:rsidRDefault="005A37B6">
      <w:r>
        <w:lastRenderedPageBreak/>
        <w:tab/>
        <w:t>МЛАДЕН ШАРЧЕВИЋ: Као што сте видели, Закон нема ограничења нити посебно децидира да може или не може, у принципу може и то је предмет уговора. Ако је то страна компанија која врши специфичну обуку, а потребно је да тај студент то схвати, а нема још услова у Србији потпуно је логично. Управо смо летос радили са „НТУ“ компанијом, одлазак прво наших наставника у Минхен, али даље се то у процесу технолошког неког процеса и предвиђа, тако да то уопште није проблем. Ми смо чак сада и земља у оквиру пројекта „Еразмус</w:t>
      </w:r>
      <w:r w:rsidRPr="008346C5">
        <w:rPr>
          <w:b/>
        </w:rPr>
        <w:t>+</w:t>
      </w:r>
      <w:r>
        <w:t>“ тако да постоји намена да неко ко жели да уведе тај модел, рецимо на средњем образовању, могу да нађу партнера, рецимо, у Немачкој, Швајцарској, да посета наменски тамо буде, да деца неко време проведу, па и наставници. Значи, то све имамо већ у позитивним законима.</w:t>
      </w:r>
    </w:p>
    <w:p w:rsidR="005A37B6" w:rsidRDefault="005A37B6">
      <w:r>
        <w:tab/>
      </w:r>
      <w:r w:rsidRPr="008346C5">
        <w:t xml:space="preserve">ПРЕДСЕДАВАЈУЋИ: </w:t>
      </w:r>
      <w:r>
        <w:t>Хвала, господине министре.</w:t>
      </w:r>
    </w:p>
    <w:p w:rsidR="005A37B6" w:rsidRDefault="005A37B6">
      <w:r>
        <w:tab/>
        <w:t xml:space="preserve">Реч има, односно право на реплику Звонимир Ђокић. </w:t>
      </w:r>
      <w:r w:rsidRPr="00CC58D9">
        <w:t xml:space="preserve">Изволите. </w:t>
      </w:r>
    </w:p>
    <w:p w:rsidR="005A37B6" w:rsidRPr="0077361D" w:rsidRDefault="005A37B6">
      <w:r>
        <w:tab/>
        <w:t>ЗВОНИМИР ЂОКИЋ: Захваљујем.</w:t>
      </w:r>
    </w:p>
    <w:p w:rsidR="005A37B6" w:rsidRDefault="005A37B6">
      <w:r>
        <w:tab/>
        <w:t>Само кратко, претпостављам да то може и подзаконским актима још прецизније да се регулише и захвалан сам вам на одговору, јер сматрам да живимо у тако брзом времену да је немогуће више чекати да неко заврши студије за шест, седам, осам, десет и дванаест, а можда и више година, све ово мора брже да се ради и да се у оквиру оних четири до пет година заврши и теорија и пракса. Живот иде брзо, иде даље. Морамо то да пратимо. Хвала вам. Живели.</w:t>
      </w:r>
    </w:p>
    <w:p w:rsidR="005A37B6" w:rsidRDefault="005A37B6">
      <w:r>
        <w:tab/>
      </w:r>
      <w:r w:rsidRPr="00CC58D9">
        <w:t xml:space="preserve">ПРЕДСЕДАВАЈУЋИ: </w:t>
      </w:r>
      <w:r>
        <w:t>Хвала господине Ђокићу.</w:t>
      </w:r>
    </w:p>
    <w:p w:rsidR="005A37B6" w:rsidRDefault="005A37B6">
      <w:r>
        <w:tab/>
      </w:r>
      <w:r w:rsidRPr="00CC58D9">
        <w:t xml:space="preserve">Реч има народни посланик </w:t>
      </w:r>
      <w:r>
        <w:t xml:space="preserve">Александра Јевтић. </w:t>
      </w:r>
      <w:r w:rsidRPr="00CC58D9">
        <w:t xml:space="preserve">Изволите. </w:t>
      </w:r>
    </w:p>
    <w:p w:rsidR="005A37B6" w:rsidRDefault="005A37B6">
      <w:r>
        <w:tab/>
        <w:t>АЛЕКСАНДРА ЈЕВТИЋ: Захваљујем председавајући.</w:t>
      </w:r>
    </w:p>
    <w:p w:rsidR="005A37B6" w:rsidRDefault="005A37B6">
      <w:r>
        <w:tab/>
        <w:t>Поштовани министре, са сарадницом, уважене колеге посланици и поштовани грађани Србије, спремајући се за данашњу расправу на тему Нацрта закона о дуалном моделу студија у високом образовању вратила сам се неких 20 година уназад, у време када сам ја била студент и схватила сам да све неке ствари које су ми тада мањкале, које сам сматрала недостатком су управо обједињене, односно имплементиране у овај нацрт закона.</w:t>
      </w:r>
    </w:p>
    <w:p w:rsidR="005A37B6" w:rsidRDefault="005A37B6">
      <w:r>
        <w:tab/>
        <w:t>Тада као младом човеку који је стекао одређену вештину на теоријској настави на факултету фалило је управо те неке праксе, фалило је тог неког рада у реалном радном окружењу и наравно, верујте ми, сваком младом човеку који негде зависи од финансијске помоћи родитеља у време студирања та нека финансијска надокнада. Управо те две ствари сматрам јако битним и негде од најбитнијих ствари овде у овом закону, где студенту који изабере наравно да студира по дуалном методу студирања омогућено је и да за тај свој рад који уложи, односно који то неко знање које је стекао на теоријској настави просто добије и неку финансијску надокнаду за тај исти рад, што је мени, а верујем и сваком младом човеку јако битно, односно да то ствара неку врсту и тера човека на неку врсту и сазревања.</w:t>
      </w:r>
    </w:p>
    <w:p w:rsidR="005A37B6" w:rsidRDefault="005A37B6">
      <w:r>
        <w:tab/>
        <w:t>Што се тиче самог закона хтела бих да похвалим, односно хтела бих да кажем, мада су колеге и пре мене рекли да су до нацрта овог закона довела позитивна искуства управо из земаља које се налазе у нашем окружењу, као и закон о средњем дуалном образовању.</w:t>
      </w:r>
    </w:p>
    <w:p w:rsidR="005A37B6" w:rsidRDefault="005A37B6">
      <w:r>
        <w:tab/>
        <w:t xml:space="preserve">Осврнула бих се и на критике. Наравно, навикли смо на критике везано за сваки закон који се овде доноси. Овом приликом хоћу да кажем да критике на које сам наишла да овај закон негде производи јефтину радну снагу, хоћу да кажем да је то просто тотални апсурд. </w:t>
      </w:r>
    </w:p>
    <w:p w:rsidR="005A37B6" w:rsidRDefault="005A37B6">
      <w:r>
        <w:tab/>
        <w:t xml:space="preserve">Као неко, односно као мајка двоје деце, изабрала бих наравно да моја деца студирају по дуалном методу студирања, управо правећи поређење мог студирања и онога што ће наравно дуални метод студирања пружити, значи рад у реалном окружењу радном, све оно што ја као студент нисам имала. Стекла сам довољну вештину на тој теоријској настави, али да тај рад негде и да за то добијем финансијску надокнаду стварно нема цену. Мада бих </w:t>
      </w:r>
      <w:r>
        <w:lastRenderedPageBreak/>
        <w:t>ја искрено пристала да моја деца студирају без финансијске надокнаде. То што пружи то реално радно окружење, ту неку врсту компетиције, тај неки такмичарски дух, то прави сутра квалитетног човека и то прави сутра квалитетног радника.</w:t>
      </w:r>
    </w:p>
    <w:p w:rsidR="005A37B6" w:rsidRDefault="005A37B6" w:rsidP="00490A88">
      <w:r>
        <w:tab/>
        <w:t>Што се тиче надокнаде, мислим да није занемарљива дефинитивно и ја кажем, ето, са тог неког аспекта мог студирања, јер сви ми негде смо желели у том периоду да се скинемо, ако смем да кажем са родитељске грбаче и просто тај новац који није занемарљив, то је од 50 па на више процената у односу на место, на радно место који је тај студент ради, односно тај човек који ради на том радном месту исто, односно сличан посао за који је наравно плаћен.</w:t>
      </w:r>
    </w:p>
    <w:p w:rsidR="005A37B6" w:rsidRDefault="005A37B6" w:rsidP="00490A88">
      <w:r>
        <w:tab/>
        <w:t>Нећу још дуго причати о том нацрту закона, мислим да је довољно речено, мислим да су колеге довољно рекле пре мене. Наравно, сматрам јако позитивним, мислим да ћете ви дефинитвно остати, господине Шарчевићу као неко ко је увео највећу реформу у просвети, дефинитивно. Значи, неко ко долази из Врњачке Бање, с поносом могу да кажем да сам захвална Министарству просвете, вама, јер сте нам помогли тако што сте дали више од 30 милиона за изградњу, односно за грађевинске радове на нашем школском ресторану. То је сада већ квалитетан ресторан где управо ђаци који се профилишу у средњој туристичкој школи у Врњачкој Бањи могу реално да раде ту и да то буде реално окружење, да раде оно за шта су се школовали у школи.</w:t>
      </w:r>
    </w:p>
    <w:p w:rsidR="005A37B6" w:rsidRDefault="005A37B6" w:rsidP="00490A88">
      <w:r>
        <w:tab/>
        <w:t>Наравно, свега овога не би било и морам да поменем да само квалитетна политика, одговорна политика, првенствено господина Александра Вучића, Владе и наравно вас ресорног министарства, показује да ми желимо да млади људи остану и овај нацрт закона показује да желимо да ти млади људи остану овде, значи, да се школују и да налазе своју будућност овде. Хвала вам.</w:t>
      </w:r>
    </w:p>
    <w:p w:rsidR="005A37B6" w:rsidRDefault="005A37B6" w:rsidP="00490A88">
      <w:r>
        <w:tab/>
      </w:r>
      <w:r w:rsidRPr="00AE7FDF">
        <w:t>ПРЕДСЕДАВАЈУЋИ: Захваљујем.</w:t>
      </w:r>
    </w:p>
    <w:p w:rsidR="005A37B6" w:rsidRDefault="005A37B6" w:rsidP="00490A88">
      <w:r>
        <w:tab/>
        <w:t>Реч има народни посланик, Милимир Вујадиновић. Изволите.</w:t>
      </w:r>
    </w:p>
    <w:p w:rsidR="005A37B6" w:rsidRDefault="005A37B6" w:rsidP="00490A88">
      <w:r>
        <w:tab/>
        <w:t>МИЛИМИР ВУЈАДИНОВИЋ: Хвала председавајући.</w:t>
      </w:r>
    </w:p>
    <w:p w:rsidR="005A37B6" w:rsidRDefault="005A37B6" w:rsidP="00490A88">
      <w:r>
        <w:tab/>
        <w:t>Оно што сигурно причињава задовољство и нама као народним представницима који изгласавају законске предлоге у овом уваженом дому али и грађани које заступамо у Народној скупштини, јесте чињеница да Влада испуњава обећања дата приликом избора Владе. Наиме, и дуално образовање и побољшање квалитета високог образовања су свакако биле теме експозеа премијерке на дан избора Владе у овом уваженом дому. Видели смо, усвојен је Закон о дуалном образовању, а данас је пред нама закон којим се побољшава квалитет високог образовања.</w:t>
      </w:r>
    </w:p>
    <w:p w:rsidR="005A37B6" w:rsidRDefault="005A37B6" w:rsidP="00490A88">
      <w:r>
        <w:tab/>
        <w:t xml:space="preserve">Свакако министре ви сте, ево, перцепција је и нас из владајуће већине али и доброг дела опозиције, вредно радили на реформи српског образовања и на испуњењу ових обећања, али колико год ви доброга урадили за Србију и што више радите за модернизацију и Србије и њеног образовања и за бољитак сваког детета у Србији то се више суочавате са злурадим коментарима и критикама, нажалост и од многих у Србији. </w:t>
      </w:r>
    </w:p>
    <w:p w:rsidR="005A37B6" w:rsidRDefault="005A37B6" w:rsidP="00490A88">
      <w:r>
        <w:tab/>
        <w:t xml:space="preserve">Пример за то је и председник Републике, колико год председник Републике Србије доброг урадио и за Србију и за њен народ, али ако хоћете и за наш национални корпус у целини на Балкану, у толико су притисци и претње и њему и његовој породици веће. Није другачији ни са вама, члановима Владе, а на вашем конкретном случају сећам се Закона о дуалном образовању у средњошколском систему, пре две године, и свих оних оптужби, злурадих коментара које сте трпели ви и као предлагач и ми као народни посланици који смо подржавали ваш предлог. </w:t>
      </w:r>
    </w:p>
    <w:p w:rsidR="005A37B6" w:rsidRPr="00AE7FDF" w:rsidRDefault="005A37B6" w:rsidP="00490A88">
      <w:r>
        <w:tab/>
        <w:t xml:space="preserve">Ево после две године морам рећи да резултати доношења тог тадашњег закона и те како постоје, а најмеродавнији сам да говорим вероватно на примеру из Суботице, града из кога сам долазим. </w:t>
      </w:r>
    </w:p>
    <w:p w:rsidR="005A37B6" w:rsidRDefault="005A37B6">
      <w:r>
        <w:lastRenderedPageBreak/>
        <w:tab/>
        <w:t>Ја сам задужен од актива директора да вам пренесем поздраве и пренесем утиске примене тог закона, али и некакве предлоге и молбу за његово побољшање, наравно ствари увек могу бити боље. То сте и сами рекли приликом изгласавања закона.</w:t>
      </w:r>
    </w:p>
    <w:p w:rsidR="005A37B6" w:rsidRDefault="005A37B6">
      <w:r>
        <w:tab/>
        <w:t>Постоји више актера када је у питању Закон о дуалном образовању. Закон се пре свега доноси због деце и њихових родитеља на првом месту, због школа, али и на крају крајева због друштва у целини.</w:t>
      </w:r>
    </w:p>
    <w:p w:rsidR="005A37B6" w:rsidRDefault="005A37B6">
      <w:r>
        <w:tab/>
        <w:t>Перцепција актива директора и људи који спроводе закон, оперативно на терену је да су и деца и родитељи пре свега, веома задовољни применом тог законског решења. Када је у питању други актер школе, морам рећи да су добиле једну нову димензију преноса знања, и један потпуно нови квалитет у раду школских установа.</w:t>
      </w:r>
    </w:p>
    <w:p w:rsidR="005A37B6" w:rsidRDefault="005A37B6">
      <w:r>
        <w:tab/>
        <w:t>Трећи актери су компаније. Моба актива директора и и оно што је перцепција на терену да би можда требало дати један додатни импулс како би саме компаније биле активније у том целом систему, односно дати некакву врсту, и да заједно осмислимо некакву врсту подстрека, ако ћете на крају крајева и обавезе да ученици који стекну знања под овако, заиста добрим условима и остану да раде у тим компанијама. То је отприлике нека молба од оних који закон спроводи и који су, да кажем, до сада имали искуства у ове две године и довољно су стручни да кажу нешто на ту тему. У сваком случају смо вам захвални на томе, јер закон даје озбиљне резултате.</w:t>
      </w:r>
    </w:p>
    <w:p w:rsidR="005A37B6" w:rsidRDefault="005A37B6">
      <w:r>
        <w:tab/>
        <w:t>Ја не могу да не поменем и све оно што сте радили када је у питању реконструкција школа у Суботици. У потпуности је обновљена и музичка школа и хемијско-технолошка школа. У току је обнова техничке школе „Иван Сарић“. Та школа је велика и од значаја је не само за Суботицу, него за читав тај Севернобачки округ и Суботичани и становници на северу Србије врло добро знају о чему говорим. Градска власт вам је увек била ту од помоћи, наравно да не спомињем и председника државе, који се и сам залагао за потпуну обнову школа у Србији.</w:t>
      </w:r>
    </w:p>
    <w:p w:rsidR="005A37B6" w:rsidRDefault="005A37B6">
      <w:r>
        <w:tab/>
        <w:t>Ево ја вас у име свих нас Суботичана молим да наставите рад на том пољу и да помогнете у реконструкцији свих наших школа у Суботици. Сигуран сам да ће вам град и градоначелник и његов тим бити добар партнер у наставку тог посла.</w:t>
      </w:r>
    </w:p>
    <w:p w:rsidR="005A37B6" w:rsidRDefault="005A37B6">
      <w:r>
        <w:tab/>
        <w:t>Међутим, оно што сам, такође сигуран, је да ћете због овог закона о дуалном образовању високошколским установама такође трпети критике, али сам сигуран да ћемо за годину или две дана на ово месту ми, или неко други такође говорити о позитивним резултатима примене овог закона који је данас пред нама.</w:t>
      </w:r>
    </w:p>
    <w:p w:rsidR="005A37B6" w:rsidRDefault="005A37B6">
      <w:r>
        <w:tab/>
        <w:t>Е, па пошто ми посланици СНС, пре свега ценимо рад и резултате и пошто је то мерило на основу кога се владамо и у политичком животу и у подршци Влади, будите сигурни да због резултата које сте до сада показали ћете имати подршку и за овај законски предлог, али и за све будуће законске предлоге који ће допринети бољитку и наше деце и нашег друштва у целини. Хвала вам.</w:t>
      </w:r>
    </w:p>
    <w:p w:rsidR="005A37B6" w:rsidRDefault="005A37B6">
      <w:r>
        <w:tab/>
        <w:t>ПРЕДСЕДАВАЈУЋИ: Хвала господине Вујадиновићу.</w:t>
      </w:r>
    </w:p>
    <w:p w:rsidR="005A37B6" w:rsidRDefault="005A37B6">
      <w:r>
        <w:tab/>
        <w:t>Реч има Љиљана Малушић. Изволите.</w:t>
      </w:r>
    </w:p>
    <w:p w:rsidR="005A37B6" w:rsidRDefault="005A37B6">
      <w:r>
        <w:tab/>
        <w:t>ЉИЉАНА МАЛУШИЋ: Хвала председавајући, уважени министре са сарадницом.</w:t>
      </w:r>
    </w:p>
    <w:p w:rsidR="005A37B6" w:rsidRPr="00F253E1" w:rsidRDefault="005A37B6">
      <w:pPr>
        <w:rPr>
          <w:lang w:val="en-US"/>
        </w:rPr>
      </w:pPr>
      <w:r>
        <w:tab/>
        <w:t>Данас је пред нама Предлог закона о дуалном моделу студија у високом образовању. Јавна расправа о овом закону била је одржана у три града, трајала је око 20 дана, тако да, пре свега у Београду, затим Нишу и Новом Саду, великим универзитетским центрима. Свако ко је желео да да било какву сугестију, примедбу могао је, тако да сутра не буде да није било довољно вре</w:t>
      </w:r>
      <w:r w:rsidR="00F253E1">
        <w:t xml:space="preserve">мена. Било је довољно времена. </w:t>
      </w:r>
      <w:r>
        <w:t xml:space="preserve">И не само то, постојала </w:t>
      </w:r>
      <w:r w:rsidR="00F253E1">
        <w:rPr>
          <w:lang w:val="en-US"/>
        </w:rPr>
        <w:t xml:space="preserve">je </w:t>
      </w:r>
      <w:r>
        <w:t xml:space="preserve">и мејл адреса и стигло је негде око 26 примедби, што је јако битно, формулара, са примедбама. Неке смо усвојили, неке не, али то је већ питање за ову салу. На жалост немамо с ким да </w:t>
      </w:r>
      <w:r>
        <w:lastRenderedPageBreak/>
        <w:t>полемишемо. Није ни важно. Ми смо образовани људи, зато седимо овде. Вама свака част како радите посао.</w:t>
      </w:r>
    </w:p>
    <w:p w:rsidR="005A37B6" w:rsidRDefault="005A37B6">
      <w:r>
        <w:tab/>
        <w:t>Оно што је врло битно истаћи је пре свега да Влада Републике Србије, као један од елемената у оквиру приоритета у образовању за 21. век је поставила управо увођење дуалног образовања. Предлог закона се односи на усаглашавање система високог образовања са потреба високог образовања. Законом о високом образовању који је донет 2017. године уведена су нова законска решења, којима се омогућава институционализовање сарадње између привреде, односно послодаваца и високошколских установа.</w:t>
      </w:r>
    </w:p>
    <w:p w:rsidR="005A37B6" w:rsidRDefault="005A37B6">
      <w:r>
        <w:tab/>
        <w:t>Дуални модел студија третира и послодавца, као окружење за учење студената заједно са високошколском установом. То је оно битно што треба да знају људи који нас гледају. То је врста учења, односно обуке која обухвата три групе учесника, пре свега студенте, али такође и високошколске установе и послодавце. Основни циљ дуалног образовања је премошћавање јаза између теоријских и практичних знања. Доношењем закона о дуалном моделу студија створио би се одговарајући правни оквир којим се дефинише садржај и начин остваривања дуалног модела студија у високом образовању, узајамна права и обавезе студената, високошколских установа и послодаваца, као и материјално и финансијско обезбеђење студената.</w:t>
      </w:r>
    </w:p>
    <w:p w:rsidR="005A37B6" w:rsidRDefault="005A37B6">
      <w:r>
        <w:tab/>
        <w:t>Законом о високом образовању донетом 2017. године дат је правни основ за уређење сарадње између високошколских установа и послодаваца. Захваљујући позитивним искуствима европских земаља створила се потреба да се у домаћем систему високог образовања омогући организовање дуалних студија.</w:t>
      </w:r>
    </w:p>
    <w:p w:rsidR="005A37B6" w:rsidRDefault="005A37B6">
      <w:r>
        <w:tab/>
        <w:t>Циљ је да њихови студенти стичу знања кроз учење, као и наши, и кроз рад у компанијама и да тај рад буде вреднован, нпр. плаћеним стипендијама, школарина или на неки други начин. Увођењем правног основа за реализацију дуалног модела студија у високом образовању остварују се циљеви реформе образовног система. Пре свега, повећање релевантности високог образовања, затим већа могућност запошљавања свршених студената, као и савремена настава кроз сарадњу са привредом и технолошким достигнућима.</w:t>
      </w:r>
    </w:p>
    <w:p w:rsidR="005A37B6" w:rsidRDefault="005A37B6" w:rsidP="00F816C6">
      <w:r>
        <w:tab/>
        <w:t>Дуални модел студија донеће многе бенефите за високошколске установе, послодавце и студенте. Умрежавање послодаваца доводи до међусобне сарадње што доприноси регионалном развоју. Свршени студенти по дуалном моделу повећавају своју конкурентност на тржишту рада, имају већу шансу за запошљавање  код послодаваца. Овај закон ће имати утицај на следеће групе: на високошколске установе, на послодавце, студенте и Привредну комору.</w:t>
      </w:r>
    </w:p>
    <w:p w:rsidR="005A37B6" w:rsidRDefault="005A37B6" w:rsidP="00F816C6">
      <w:r>
        <w:tab/>
        <w:t>Хвала на пажњи. Српска напредна странка ће у дану за гласање подржати све предлоге ових закона. Захваљујем.</w:t>
      </w:r>
    </w:p>
    <w:p w:rsidR="005A37B6" w:rsidRDefault="005A37B6" w:rsidP="00F816C6">
      <w:r>
        <w:tab/>
        <w:t>ПРЕДСЕДАВАЈИЋИ: Хвала, госпођо Малушић.</w:t>
      </w:r>
    </w:p>
    <w:p w:rsidR="005A37B6" w:rsidRDefault="005A37B6" w:rsidP="00F816C6">
      <w:r>
        <w:tab/>
        <w:t>Реч има Миланка Јевтовић Вукојичић. Изволите.</w:t>
      </w:r>
    </w:p>
    <w:p w:rsidR="005A37B6" w:rsidRDefault="005A37B6" w:rsidP="00F816C6">
      <w:r>
        <w:tab/>
      </w:r>
      <w:r w:rsidRPr="00062309">
        <w:t>МИЛАНКА ЈЕВТОВИЋ ВУКОЈИЧИЋ:</w:t>
      </w:r>
      <w:r>
        <w:t xml:space="preserve"> Уважени председавајући, поштовани министре са сарадницом, колеге посланици и посланице. </w:t>
      </w:r>
    </w:p>
    <w:p w:rsidR="005A37B6" w:rsidRDefault="005A37B6" w:rsidP="00F816C6">
      <w:r>
        <w:tab/>
        <w:t>Улагање у образовање, свакако јесте улагање у развој. Напредна развоја Србија јесте циљ политике СНС и циљ политике Александра Вучића. Запошљавањем младих људи и то запошљавање у складу са њиховим знањем, са њиховим способностима, са њиховим компетенцијама и наравно уз правичну надокнаду, такође јесте циљ политике Александра Вучића и Владе Републике Србије.</w:t>
      </w:r>
    </w:p>
    <w:p w:rsidR="005A37B6" w:rsidRDefault="005A37B6" w:rsidP="00F816C6">
      <w:r>
        <w:tab/>
        <w:t xml:space="preserve">Оно што морам да истакнем то је да први пут ђаци и студенти у Републици Србији имају опрему, програме и знања из области индустрије 4.0. Та област индустрије 4.0 значи да компаније које долазе у Републику Србију долазе са савременом технологијом, једини </w:t>
      </w:r>
      <w:r>
        <w:lastRenderedPageBreak/>
        <w:t xml:space="preserve">начин да се ученици и студенти упознају са савременом технологијом јесте управо кроз дуално образовање. Навешћу пример једне од највећих немачких авио-фабрика за производњу авио-делова који има намеру да дођу у Србију и као један од основних критеријума управо је навела дуално образовање које се спроводи на Ваздухопловној академији у Београду, значи потпуну припремљености и потпуну могућност да стручњаке за ову авио компанију нађе управо овде у Србији, односно у Београду. То нису никакви мало плаћени послови, то су и те како добро плаћени послови и то је један од начина да млади људи остану у Републици Србији. </w:t>
      </w:r>
    </w:p>
    <w:p w:rsidR="005A37B6" w:rsidRDefault="005A37B6" w:rsidP="00F816C6">
      <w:r>
        <w:tab/>
        <w:t xml:space="preserve">Наравно, морам да кажем да је Влада </w:t>
      </w:r>
      <w:r w:rsidRPr="00AE588D">
        <w:t xml:space="preserve">Републике Србије </w:t>
      </w:r>
      <w:r>
        <w:t xml:space="preserve">извршила огромна улагања у инфраструктуру, то је 150 милиона евра, за 128 школа. Неке од тих школа се налази у општини Прибој из које ја долазим. Хоћу да кажем да Влада </w:t>
      </w:r>
      <w:r w:rsidRPr="00AE588D">
        <w:t xml:space="preserve">Републике Србије </w:t>
      </w:r>
      <w:r>
        <w:t xml:space="preserve">улаже на Косово и Метохију у образовни систем, најстарија стручна школа на КиМ, а то је Пољопривредна школа у Лешку, обновљена је наравно. </w:t>
      </w:r>
    </w:p>
    <w:p w:rsidR="005A37B6" w:rsidRDefault="005A37B6">
      <w:r>
        <w:tab/>
        <w:t xml:space="preserve">Овим путем желим да позовем и Србе са КиМ да 06. октобра изађу на изборе на КиМ и гласају за Српску листу јер је то једини начин нашег просперитета, очувања нашег идентитета и будућност Републике Србије. Захваљујем. </w:t>
      </w:r>
    </w:p>
    <w:p w:rsidR="005A37B6" w:rsidRDefault="005A37B6">
      <w:r>
        <w:tab/>
      </w:r>
      <w:r w:rsidRPr="00D81BE8">
        <w:t xml:space="preserve">ПРЕДСЕДАВАЈУЋИ: </w:t>
      </w:r>
      <w:r>
        <w:t>Хвала, госпођо Јевтовић Вукојичић.</w:t>
      </w:r>
    </w:p>
    <w:p w:rsidR="005A37B6" w:rsidRDefault="005A37B6">
      <w:r>
        <w:tab/>
        <w:t>Пошто на листама посланичких група више нема пријављених за реч, пре закључивања заједничког начелног претреса, питам да ли желе реч председници, односно представници посланичких група или још неко ко није искористио своје право из члана 96. Пословника?</w:t>
      </w:r>
    </w:p>
    <w:p w:rsidR="005A37B6" w:rsidRDefault="005A37B6">
      <w:r>
        <w:tab/>
        <w:t>Реч има народни посланик Маријан Ристичевић. Изволите.</w:t>
      </w:r>
    </w:p>
    <w:p w:rsidR="005A37B6" w:rsidRDefault="005A37B6">
      <w:r>
        <w:tab/>
      </w:r>
      <w:r w:rsidRPr="00D81BE8">
        <w:t xml:space="preserve">МАРИЈАН РИСТИЧЕВИЋ: </w:t>
      </w:r>
      <w:r>
        <w:t>Даме и господо народни посланици, знање је богатство које свог власника свуда прати. Знање треба да буде примењиво. Знање стечено дуалним образовањем је богатство вредније од дијамантског и златног богатства.</w:t>
      </w:r>
    </w:p>
    <w:p w:rsidR="005A37B6" w:rsidRDefault="005A37B6">
      <w:r>
        <w:tab/>
        <w:t xml:space="preserve">Али, кад говоримо о дуалном образовању, да видимо кога ћемо то дуално образовати. Србија је земља која се празни. Србија јесте земља која у овом тренутку економски напредује, али је Србија земља која још мало и биће збир малих и већих старачких домова. </w:t>
      </w:r>
    </w:p>
    <w:p w:rsidR="005A37B6" w:rsidRDefault="005A37B6">
      <w:r>
        <w:tab/>
        <w:t xml:space="preserve">Дуално образовање је знање које је примењиво. Знање које није примењиво је за нас пољопривреднике као орање без сетве. То је знање које није примењиво, нема резултата. Дакле, имамо море људи који желе да буду управљачи. Али, чиме ће они управљати ако нема произвођача? </w:t>
      </w:r>
    </w:p>
    <w:p w:rsidR="005A37B6" w:rsidRDefault="005A37B6">
      <w:r>
        <w:tab/>
        <w:t xml:space="preserve">Дуално образовање је веома битно за инвестиције. Можда је управо дуално образовање то што ће определити инвеститора да дође у ову земљу. А инвестиције доносе технолошки развој, инвестиције доносе економски развој, инвестиције унапређују и науку и технологију. Без инвестиција нема економског напретка. </w:t>
      </w:r>
    </w:p>
    <w:p w:rsidR="005A37B6" w:rsidRDefault="005A37B6">
      <w:r>
        <w:tab/>
        <w:t xml:space="preserve">Данас када Драган Ђилас прича о некој олуји која ће нас погодити, заборавља да је он био цунами. Тај цунами је почистио не само привреду, већ и школски систем који је био накарадан и који је производио дипломе за ништа. Дакле, производио је знања без примењивог знања. Тај цунами, Демократска странка и странке које су настале испод те жуте квочке, је главни разлог због чега је ова земља назадовала у економском смислу. Постоји ураган и Драган Ђилас кад прича о некој олуји која ће наводно нас захватити, треба да зна да смо ми преживели тај ураган који има једну пијавицу. Та жута пијавица је био Драган Ђилас. Дакле, он је исисао оних 619 милиона евра из економског система ове земље, он је исисао и 400 хиљада радних места и оставио, наводно, школоване кадрове који су без примењивог знања неупотребљиви. Због таквих кадрова неће ниједна инвестиција доћи у ову земљу. </w:t>
      </w:r>
    </w:p>
    <w:p w:rsidR="005A37B6" w:rsidRDefault="005A37B6">
      <w:r>
        <w:lastRenderedPageBreak/>
        <w:tab/>
        <w:t xml:space="preserve">Даме и господо народни посланици, треба да знамо да ја навијам увек за рад. Дакле, да се доходак између капитала и рада временом преусмери према раду. Али у тренутку када нема инвестиција, немамо шта ни да делимо. Циљ је привући инвестиције. Данас у глобализацији, кад су царинске стопе ниске или су пале у целом свету, средства за рад се врло лако селе. Можда је то неком смешно, али, очас посла могу да оду одавде у Вијетнам, Индонезију, у афричке земље, где се ради за један долар на сат. Та њихова радна снага вероватно није дуално образована, али је јефтина. </w:t>
      </w:r>
    </w:p>
    <w:p w:rsidR="005A37B6" w:rsidRDefault="005A37B6">
      <w:r>
        <w:tab/>
        <w:t>Зато говорим да дуално образовање може да буде оно што ће определити инвеститора да инвестира у ову земљу, знајући да имамо способне, вредне и образоване људе, чије знање није само папир и диплома, већ је то знање стечено у неким погонима и фабрикама, тако да врло лако могу да добију радника кога ће ценити, а надам се, ускоро, и добро платити.</w:t>
      </w:r>
    </w:p>
    <w:p w:rsidR="005A37B6" w:rsidRDefault="005A37B6">
      <w:r>
        <w:tab/>
        <w:t xml:space="preserve">Оног тренутка када ова земља накупи довољно инвестиција, онда синдикати треба да ступе на сцену и онда треба тај њихов рад да добије далеко већу цену него што у овом тренутку има. </w:t>
      </w:r>
    </w:p>
    <w:p w:rsidR="005A37B6" w:rsidRDefault="005A37B6">
      <w:bookmarkStart w:id="0" w:name="_GoBack"/>
      <w:bookmarkEnd w:id="0"/>
      <w:r>
        <w:tab/>
        <w:t>Значи, ја верујем да наши људи под истим условима могу да буду довољно квалитетни и квалитетнији радници него у Немачкој, што су у самој Немачкој и показали. Уколико стекну прилику да у својој земљи стекну знање и да га примене, ја верујем да ће бити ефикаснији, и у привреди, а богами и у пољопривреди.</w:t>
      </w:r>
    </w:p>
    <w:p w:rsidR="005A37B6" w:rsidRDefault="005A37B6" w:rsidP="00182D61">
      <w:r>
        <w:tab/>
        <w:t xml:space="preserve">Верујем да наши агрономи и сељаци са подстицајима које испоручује ЕУ и заједничка европска пољопривредна политика могу да дају далеко бољи резултат него што у овом тренутку могу зато што субвенције не обогаћује само пољопривреднике. Субвенције су, пре свега, добре за прераду да буде сигурна да ће бити снабдевена сировинама и да ће то бити повољна цена, јер дотацијама и субвенцијама омогућујемо прерађивачима да произведу јефтинији и квалитетнији производ. </w:t>
      </w:r>
    </w:p>
    <w:p w:rsidR="005A37B6" w:rsidRDefault="005A37B6" w:rsidP="00182D61">
      <w:r>
        <w:tab/>
        <w:t xml:space="preserve">Наши агрономи, наши ветеринари, наши пољопривредници који у сваком случају имају више знања него стручне спреме су спремни за развијену и модерну Србију. Постоји одређени број људи који не виде Србију као напредну и економски развијену земљу, који би волели да се она врати неколико година уназад и да, сем напретка општег друштва, то буде њихов индивидуални напредак, да оних 690 милиона евра које је та ураганска жута пијавица исисала у џепове Драгана Ђиласа и његовог савеза лопужа и превараната, да се то време обнови. </w:t>
      </w:r>
    </w:p>
    <w:p w:rsidR="005A37B6" w:rsidRDefault="005A37B6" w:rsidP="00182D61">
      <w:r>
        <w:tab/>
        <w:t xml:space="preserve">На нама је и на бирачима који подржавају ову нашу политику, не само у политичком смислу, већ и у економском, да спречимо да тај цунами и да тај жути ураган и да та жута пијавица поново ступи на сцену. Зато ја позивам бираче да све оне који бојкотују ову Народну скупштину они бојкотују, јер нису вредни њиховог поверења. Хвала. </w:t>
      </w:r>
    </w:p>
    <w:p w:rsidR="005A37B6" w:rsidRDefault="005A37B6" w:rsidP="00182D61">
      <w:r>
        <w:tab/>
      </w:r>
      <w:r w:rsidRPr="003C5F69">
        <w:t xml:space="preserve">ПРЕДСЕДАВАЈУЋИ: </w:t>
      </w:r>
      <w:r>
        <w:t xml:space="preserve">Хвала, господине Ристичевићу. </w:t>
      </w:r>
    </w:p>
    <w:p w:rsidR="005A37B6" w:rsidRDefault="005A37B6" w:rsidP="00182D61">
      <w:r>
        <w:tab/>
        <w:t xml:space="preserve">Пошто нико не тражи реч, закључујем заједнички начелни претрес о предлозима закона из тачака 1. и 2. дневног реда. </w:t>
      </w:r>
    </w:p>
    <w:p w:rsidR="005A37B6" w:rsidRDefault="005A37B6" w:rsidP="00182D61">
      <w:r>
        <w:tab/>
        <w:t xml:space="preserve">Захваљујем свим народним посланицима на данашњем раду, наравно, министру Шарчевићу и његовим сарадницима. </w:t>
      </w:r>
    </w:p>
    <w:p w:rsidR="005A37B6" w:rsidRDefault="005A37B6" w:rsidP="00182D61">
      <w:r>
        <w:tab/>
        <w:t xml:space="preserve">Видимо се сутра. </w:t>
      </w:r>
    </w:p>
    <w:p w:rsidR="005A37B6" w:rsidRDefault="005A37B6" w:rsidP="00182D61">
      <w:r>
        <w:tab/>
        <w:t xml:space="preserve">Настављамо са радом у 10.00 часова. </w:t>
      </w:r>
    </w:p>
    <w:p w:rsidR="005A37B6" w:rsidRDefault="005A37B6" w:rsidP="00182D61">
      <w:r>
        <w:tab/>
        <w:t xml:space="preserve">Хвала још једном. </w:t>
      </w:r>
    </w:p>
    <w:p w:rsidR="005A37B6" w:rsidRDefault="005A37B6" w:rsidP="00182D61"/>
    <w:p w:rsidR="005A37B6" w:rsidRPr="00DF181A" w:rsidRDefault="005A37B6" w:rsidP="00821825">
      <w:r>
        <w:tab/>
        <w:t>(Седница је прекинута у 19.15 часова.)</w:t>
      </w:r>
    </w:p>
    <w:p w:rsidR="00D7605B" w:rsidRDefault="00D7605B"/>
    <w:sectPr w:rsidR="00D7605B" w:rsidSect="00B13128">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2F0"/>
    <w:rsid w:val="005A37B6"/>
    <w:rsid w:val="006742F0"/>
    <w:rsid w:val="00D7605B"/>
    <w:rsid w:val="00F02DBA"/>
    <w:rsid w:val="00F253E1"/>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100</Pages>
  <Words>53175</Words>
  <Characters>303104</Characters>
  <Application>Microsoft Office Word</Application>
  <DocSecurity>0</DocSecurity>
  <Lines>2525</Lines>
  <Paragraphs>711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2019-09-10T06:38:00Z</dcterms:created>
  <dcterms:modified xsi:type="dcterms:W3CDTF">2019-09-10T07:00:00Z</dcterms:modified>
</cp:coreProperties>
</file>